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F34" w:rsidRDefault="003B1F34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017448" cy="226235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448" cy="2262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F34" w:rsidRDefault="003B1F34">
      <w:pPr>
        <w:rPr>
          <w:noProof/>
          <w:lang w:eastAsia="es-ES"/>
        </w:rPr>
      </w:pPr>
      <w:r>
        <w:rPr>
          <w:noProof/>
          <w:lang w:eastAsia="es-ES"/>
        </w:rPr>
        <w:t>Borrar  Descripción (*)  y Descripción personal (*)</w:t>
      </w:r>
      <w:r w:rsidR="00295B08">
        <w:rPr>
          <w:noProof/>
          <w:lang w:eastAsia="es-ES"/>
        </w:rPr>
        <w:t xml:space="preserve"> IDEM PARA TODAS LAS PANTALLAS</w:t>
      </w:r>
    </w:p>
    <w:p w:rsidR="00317022" w:rsidRDefault="00317022">
      <w:pPr>
        <w:rPr>
          <w:noProof/>
          <w:lang w:eastAsia="es-ES"/>
        </w:rPr>
      </w:pPr>
      <w:r>
        <w:rPr>
          <w:noProof/>
          <w:lang w:eastAsia="es-ES"/>
        </w:rPr>
        <w:t>Agregar Organigrama Institucional, aquí adentro se pone un archivo o lo que se te ocurra con el organigrama de la empresa.</w:t>
      </w:r>
    </w:p>
    <w:p w:rsidR="00F05BB1" w:rsidRDefault="00F05BB1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017448" cy="226205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097" cy="2264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BB1" w:rsidRDefault="00F05BB1" w:rsidP="00F05BB1">
      <w:pPr>
        <w:rPr>
          <w:noProof/>
          <w:lang w:eastAsia="es-ES"/>
        </w:rPr>
      </w:pPr>
      <w:r>
        <w:rPr>
          <w:noProof/>
          <w:lang w:eastAsia="es-ES"/>
        </w:rPr>
        <w:t>Agregar  Dirección    –     Condición contractual ( efectivo / agencia / pasante)   -   Número de legajo   -  Puesto que ocupa</w:t>
      </w:r>
      <w:r w:rsidR="007E1D4C">
        <w:rPr>
          <w:noProof/>
          <w:lang w:eastAsia="es-ES"/>
        </w:rPr>
        <w:t xml:space="preserve"> ( </w:t>
      </w:r>
      <w:r w:rsidR="00CB768D">
        <w:rPr>
          <w:noProof/>
          <w:lang w:eastAsia="es-ES"/>
        </w:rPr>
        <w:t>Administrativo / Técnico / Punzonado, etc … Poneme un campo editable y los creamos nosotros)</w:t>
      </w:r>
      <w:r>
        <w:rPr>
          <w:noProof/>
          <w:lang w:eastAsia="es-ES"/>
        </w:rPr>
        <w:t xml:space="preserve">  -  Categoría  -  Premio establecido.</w:t>
      </w:r>
    </w:p>
    <w:p w:rsidR="003B1F34" w:rsidRDefault="003B1F34" w:rsidP="00F05BB1">
      <w:pPr>
        <w:rPr>
          <w:noProof/>
          <w:lang w:eastAsia="es-ES"/>
        </w:rPr>
      </w:pPr>
      <w:r>
        <w:rPr>
          <w:noProof/>
          <w:lang w:eastAsia="es-ES"/>
        </w:rPr>
        <w:t>Que se vea completa la plabra nombre, y que en todos los campos puedan filtrarse.</w:t>
      </w:r>
    </w:p>
    <w:p w:rsidR="00F05BB1" w:rsidRDefault="00FF4CBB" w:rsidP="00F05BB1">
      <w:pPr>
        <w:rPr>
          <w:noProof/>
          <w:lang w:eastAsia="es-ES"/>
        </w:rPr>
      </w:pPr>
      <w:r>
        <w:rPr>
          <w:noProof/>
          <w:lang w:eastAsia="es-ES"/>
        </w:rPr>
        <w:pict>
          <v:oval id="_x0000_s1029" style="position:absolute;margin-left:69.7pt;margin-top:152.3pt;width:25.85pt;height:12.25pt;z-index:251661312" filled="f" strokecolor="red"/>
        </w:pict>
      </w:r>
      <w:r>
        <w:rPr>
          <w:noProof/>
          <w:lang w:eastAsia="es-ES"/>
        </w:rPr>
        <w:pict>
          <v:oval id="_x0000_s1028" style="position:absolute;margin-left:69pt;margin-top:123.7pt;width:25.85pt;height:12.25pt;z-index:251660288" filled="f" strokecolor="red"/>
        </w:pict>
      </w:r>
      <w:r>
        <w:rPr>
          <w:noProof/>
          <w:lang w:eastAsia="es-ES"/>
        </w:rPr>
        <w:pict>
          <v:oval id="_x0000_s1027" style="position:absolute;margin-left:69pt;margin-top:68.65pt;width:25.85pt;height:12.25pt;z-index:251659264" filled="f" strokecolor="red"/>
        </w:pict>
      </w:r>
      <w:r>
        <w:rPr>
          <w:noProof/>
          <w:lang w:eastAsia="es-ES"/>
        </w:rPr>
        <w:pict>
          <v:oval id="_x0000_s1026" style="position:absolute;margin-left:69pt;margin-top:47.9pt;width:25.85pt;height:12.25pt;z-index:251658240" filled="f" strokecolor="red"/>
        </w:pict>
      </w:r>
      <w:r w:rsidR="00F05BB1">
        <w:rPr>
          <w:noProof/>
          <w:lang w:eastAsia="es-ES"/>
        </w:rPr>
        <w:drawing>
          <wp:inline distT="0" distB="0" distL="0" distR="0">
            <wp:extent cx="3137319" cy="2352989"/>
            <wp:effectExtent l="19050" t="0" r="5931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140" cy="235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BB1" w:rsidRDefault="00F05BB1">
      <w:pPr>
        <w:rPr>
          <w:noProof/>
          <w:lang w:eastAsia="es-ES"/>
        </w:rPr>
      </w:pPr>
      <w:r>
        <w:rPr>
          <w:noProof/>
          <w:lang w:eastAsia="es-ES"/>
        </w:rPr>
        <w:t>Revisar nombres de campos para que sea coincident</w:t>
      </w:r>
      <w:r w:rsidR="007E1D4C">
        <w:rPr>
          <w:noProof/>
          <w:lang w:eastAsia="es-ES"/>
        </w:rPr>
        <w:t xml:space="preserve">e, </w:t>
      </w:r>
      <w:r w:rsidR="007E1D4C" w:rsidRPr="007E1D4C">
        <w:rPr>
          <w:b/>
          <w:noProof/>
          <w:lang w:eastAsia="es-ES"/>
        </w:rPr>
        <w:t>Submit</w:t>
      </w:r>
      <w:r w:rsidR="007E1D4C">
        <w:rPr>
          <w:noProof/>
          <w:lang w:eastAsia="es-ES"/>
        </w:rPr>
        <w:t xml:space="preserve">  - ACEPTAR o AGREGAR</w:t>
      </w:r>
      <w:r w:rsidR="00D85986">
        <w:rPr>
          <w:noProof/>
          <w:lang w:eastAsia="es-ES"/>
        </w:rPr>
        <w:t xml:space="preserve"> IDEM PARA TODAS LAS PANTALLAS</w:t>
      </w:r>
    </w:p>
    <w:p w:rsidR="003B1F34" w:rsidRDefault="003B1F34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El Campo DNI tiene flechas que no deberían estar, y limitar el número a 8 caracteres.</w:t>
      </w:r>
    </w:p>
    <w:p w:rsidR="00EC4D33" w:rsidRDefault="00EC4D3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197333" cy="2397220"/>
            <wp:effectExtent l="19050" t="0" r="3067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508" cy="239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D33" w:rsidRDefault="00EC4D33">
      <w:pPr>
        <w:rPr>
          <w:noProof/>
          <w:lang w:eastAsia="es-ES"/>
        </w:rPr>
      </w:pPr>
      <w:r>
        <w:rPr>
          <w:noProof/>
          <w:lang w:eastAsia="es-ES"/>
        </w:rPr>
        <w:t>Cambiar ICONOS Y NOMBRES, también alinearlos.</w:t>
      </w:r>
    </w:p>
    <w:p w:rsidR="00EC4D33" w:rsidRDefault="00EC4D33">
      <w:pPr>
        <w:rPr>
          <w:noProof/>
          <w:lang w:eastAsia="es-ES"/>
        </w:rPr>
      </w:pPr>
      <w:r>
        <w:rPr>
          <w:noProof/>
          <w:lang w:eastAsia="es-ES"/>
        </w:rPr>
        <w:t>PROVEEDORES – BIENES E INSUMOS ( acá se editan y se crean los bienes con todos los campos necesarios) – ÓRDENES DE COMPRA</w:t>
      </w:r>
    </w:p>
    <w:p w:rsidR="003B1F34" w:rsidRDefault="003B1F34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198603" cy="2398172"/>
            <wp:effectExtent l="19050" t="0" r="1797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914" cy="239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B08" w:rsidRDefault="00295B08" w:rsidP="00295B08">
      <w:pPr>
        <w:rPr>
          <w:noProof/>
          <w:lang w:eastAsia="es-ES"/>
        </w:rPr>
      </w:pPr>
      <w:r>
        <w:rPr>
          <w:noProof/>
          <w:lang w:eastAsia="es-ES"/>
        </w:rPr>
        <w:t>Que se vea completa la plabra nombre o Razón social, y que en todos los campos puedan filtrarse.</w:t>
      </w:r>
    </w:p>
    <w:p w:rsidR="00F05BB1" w:rsidRDefault="00295B08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138218" cy="2352898"/>
            <wp:effectExtent l="19050" t="0" r="5032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485" cy="2354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BB1" w:rsidRDefault="00295B08">
      <w:pPr>
        <w:rPr>
          <w:noProof/>
          <w:lang w:eastAsia="es-ES"/>
        </w:rPr>
      </w:pPr>
      <w:r>
        <w:rPr>
          <w:noProof/>
          <w:lang w:eastAsia="es-ES"/>
        </w:rPr>
        <w:t xml:space="preserve">Cambiar Nombre por Razón Social.    Cambiar Número de CUIT y limitar el campo para la cantidad de dígitos adecuados. </w:t>
      </w:r>
    </w:p>
    <w:p w:rsidR="000E39E3" w:rsidRDefault="000E39E3" w:rsidP="000E39E3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Cambiar Calle por Dirección, y que me deje poner Calle / Dirección / Localidad y Provincia.</w:t>
      </w:r>
    </w:p>
    <w:p w:rsidR="00D85986" w:rsidRDefault="00D85986">
      <w:pPr>
        <w:rPr>
          <w:noProof/>
          <w:lang w:eastAsia="es-ES"/>
        </w:rPr>
      </w:pPr>
      <w:r>
        <w:rPr>
          <w:noProof/>
          <w:lang w:eastAsia="es-ES"/>
        </w:rPr>
        <w:t>Eliminar el campo Consumidor Final.</w:t>
      </w:r>
    </w:p>
    <w:p w:rsidR="00D85986" w:rsidRDefault="000E39E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086459" cy="231409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656" cy="231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BB1" w:rsidRDefault="000E39E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083508" cy="2260121"/>
            <wp:effectExtent l="19050" t="0" r="2592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407" cy="226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9E3" w:rsidRDefault="000E39E3" w:rsidP="000E39E3">
      <w:pPr>
        <w:rPr>
          <w:noProof/>
          <w:lang w:eastAsia="es-ES"/>
        </w:rPr>
      </w:pPr>
      <w:r>
        <w:rPr>
          <w:noProof/>
          <w:lang w:eastAsia="es-ES"/>
        </w:rPr>
        <w:t xml:space="preserve">Cambiar Nombre por Razón Social.    Cambiar Número de CUIT y limitar el campo para la cantidad de dígitos adecuados. </w:t>
      </w:r>
    </w:p>
    <w:p w:rsidR="000E39E3" w:rsidRDefault="000E39E3" w:rsidP="000E39E3">
      <w:pPr>
        <w:rPr>
          <w:noProof/>
          <w:lang w:eastAsia="es-ES"/>
        </w:rPr>
      </w:pPr>
      <w:r>
        <w:rPr>
          <w:noProof/>
          <w:lang w:eastAsia="es-ES"/>
        </w:rPr>
        <w:t>Cambiar Calle por Dirección, y que me deje poner Calle / Dirección / Localidad y Provincia.</w:t>
      </w:r>
    </w:p>
    <w:p w:rsidR="00F05BB1" w:rsidRDefault="000E39E3">
      <w:pPr>
        <w:rPr>
          <w:noProof/>
          <w:lang w:eastAsia="es-ES"/>
        </w:rPr>
      </w:pPr>
      <w:r>
        <w:rPr>
          <w:noProof/>
          <w:lang w:eastAsia="es-ES"/>
        </w:rPr>
        <w:t>Agregar Campo  Corredor ( Va el nombre de algún representante nuestro en alguna provincia)</w:t>
      </w:r>
    </w:p>
    <w:p w:rsidR="000E39E3" w:rsidRDefault="000E39E3" w:rsidP="000E39E3">
      <w:pPr>
        <w:rPr>
          <w:noProof/>
          <w:lang w:eastAsia="es-ES"/>
        </w:rPr>
      </w:pPr>
      <w:r>
        <w:rPr>
          <w:noProof/>
          <w:lang w:eastAsia="es-ES"/>
        </w:rPr>
        <w:t>Eliminar el campo Consumidor Final.</w:t>
      </w:r>
    </w:p>
    <w:p w:rsidR="00F05BB1" w:rsidRDefault="007109F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086459" cy="2314092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75" cy="231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1F7" w:rsidRDefault="007109F3">
      <w:r>
        <w:t>Cuando cambies los logos, que todos queden en el mismo tamaño y alineados.</w:t>
      </w:r>
    </w:p>
    <w:p w:rsidR="007109F3" w:rsidRDefault="007109F3">
      <w:r>
        <w:lastRenderedPageBreak/>
        <w:t>Yo cambiaría el panel con</w:t>
      </w:r>
      <w:r w:rsidR="005B0DB7">
        <w:t xml:space="preserve">: </w:t>
      </w:r>
      <w:r>
        <w:t xml:space="preserve">Bienes e </w:t>
      </w:r>
      <w:proofErr w:type="gramStart"/>
      <w:r>
        <w:t>insumos</w:t>
      </w:r>
      <w:r w:rsidR="00EC4D33">
        <w:t>(</w:t>
      </w:r>
      <w:proofErr w:type="gramEnd"/>
      <w:r w:rsidR="00EC4D33">
        <w:t xml:space="preserve"> solo permite mostrarlos, sin posibilidad a modificación)</w:t>
      </w:r>
      <w:r>
        <w:t xml:space="preserve"> – </w:t>
      </w:r>
      <w:r w:rsidR="005B0DB7">
        <w:t>Máquinas y Herramientas</w:t>
      </w:r>
      <w:r>
        <w:t xml:space="preserve"> – Recepción de Materiales – Entrega de Materiales – Solicitud de Materiales.</w:t>
      </w:r>
    </w:p>
    <w:p w:rsidR="007109F3" w:rsidRDefault="007109F3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3129591" cy="2346430"/>
            <wp:effectExtent l="19050" t="0" r="0" b="0"/>
            <wp:docPr id="3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678" cy="2350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9F3" w:rsidRDefault="005B0DB7">
      <w:r>
        <w:t>Cambiar ACTIVO por Máquinas y Herramientas</w:t>
      </w:r>
    </w:p>
    <w:p w:rsidR="007109F3" w:rsidRDefault="005B0DB7">
      <w:r>
        <w:t xml:space="preserve">Agregar </w:t>
      </w:r>
      <w:proofErr w:type="gramStart"/>
      <w:r>
        <w:t>Campo :</w:t>
      </w:r>
      <w:proofErr w:type="gramEnd"/>
      <w:r>
        <w:t xml:space="preserve">  Código / Asignación (es el sector en el cual se encontrará ese elemento) / Periodicidad de Mantenimiento preventivo / Descripción de mantenimiento preventivo / Agregar campo BAJA y si está marcado indicar el motivo de la baja al igual que DISPOSICIÓN.</w:t>
      </w:r>
    </w:p>
    <w:p w:rsidR="007109F3" w:rsidRDefault="005B0DB7">
      <w:r>
        <w:t>Cambiar Campo Nombre por Descripción.</w:t>
      </w:r>
    </w:p>
    <w:p w:rsidR="005B0DB7" w:rsidRDefault="005B0DB7">
      <w:r>
        <w:t>Eliminar Campo Cantidad.</w:t>
      </w:r>
    </w:p>
    <w:p w:rsidR="005B0DB7" w:rsidRDefault="005B0DB7">
      <w:r>
        <w:rPr>
          <w:noProof/>
          <w:lang w:eastAsia="es-ES"/>
        </w:rPr>
        <w:drawing>
          <wp:inline distT="0" distB="0" distL="0" distR="0">
            <wp:extent cx="3250361" cy="2436977"/>
            <wp:effectExtent l="19050" t="0" r="7189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455" cy="2439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D33" w:rsidRDefault="00EC4D33">
      <w:r>
        <w:t>ESTA CARGA VA EN EL PANEL DE COMPRAS  - De todos modos te menciono los cambio que le haría)</w:t>
      </w:r>
    </w:p>
    <w:p w:rsidR="00EC4D33" w:rsidRDefault="00EC4D33">
      <w:r>
        <w:t>Cambiar Agregar Activo, ya que estamos en el sector de Bienes e Insumos.</w:t>
      </w:r>
    </w:p>
    <w:p w:rsidR="009B2544" w:rsidRDefault="00EC4D33" w:rsidP="00EC4D33">
      <w:r>
        <w:t xml:space="preserve">Agregar Campo: Código / </w:t>
      </w:r>
      <w:r w:rsidR="00206A6E">
        <w:t>Especificación</w:t>
      </w:r>
      <w:r>
        <w:t xml:space="preserve"> /</w:t>
      </w:r>
      <w:r w:rsidR="00206A6E">
        <w:t xml:space="preserve"> Control </w:t>
      </w:r>
      <w:proofErr w:type="gramStart"/>
      <w:r w:rsidR="00206A6E">
        <w:t>( que</w:t>
      </w:r>
      <w:proofErr w:type="gramEnd"/>
      <w:r w:rsidR="00206A6E">
        <w:t xml:space="preserve"> es lo que se debe controlar al momento de recepción</w:t>
      </w:r>
      <w:r w:rsidR="009B2544">
        <w:t xml:space="preserve"> y que hacer en caso de que no cumpla los requisitos</w:t>
      </w:r>
      <w:r w:rsidR="00206A6E">
        <w:t>)</w:t>
      </w:r>
    </w:p>
    <w:p w:rsidR="00EC4D33" w:rsidRDefault="00AA485F" w:rsidP="00EC4D33">
      <w:r>
        <w:t xml:space="preserve">Recepción de Materiales  - Entrega de Materiales – Solicitud de Materiales. Ver formularios o mecanismos de cada uno. </w:t>
      </w:r>
      <w:proofErr w:type="spellStart"/>
      <w:r>
        <w:t>Tené</w:t>
      </w:r>
      <w:proofErr w:type="spellEnd"/>
      <w:r>
        <w:t xml:space="preserve"> en cuenta al momento de recibir materiales que pasa si no son aceptados de acuerdo a los requisitos solicitados (Disposición). En entrega de materiales que sea asignado a un operario de acuerdo a la solicitud generada.</w:t>
      </w:r>
    </w:p>
    <w:p w:rsidR="00AA485F" w:rsidRDefault="0025152C" w:rsidP="00EC4D33">
      <w:r>
        <w:t>Ojo con los títulos de cada pantalla ya que todos dicen  Agregar Activo.</w:t>
      </w:r>
    </w:p>
    <w:p w:rsidR="004B740E" w:rsidRPr="004B740E" w:rsidRDefault="004B740E">
      <w:pPr>
        <w:rPr>
          <w:b/>
          <w:color w:val="FF0000"/>
        </w:rPr>
      </w:pPr>
      <w:r w:rsidRPr="004B740E">
        <w:rPr>
          <w:b/>
          <w:color w:val="FF0000"/>
        </w:rPr>
        <w:lastRenderedPageBreak/>
        <w:t>BUENO TE PASO IMÁGENES PARA LOS ICONOS, QUE ME GUSTARON PARA CAMBIAR. PERDÓN SOY MUY ROMPE BOLAS…  IGUAL SI TODO SALE BIEN VA A QUEDAR UN PROGRAMA DE LA PUTA MADRE</w:t>
      </w:r>
      <w:proofErr w:type="gramStart"/>
      <w:r w:rsidRPr="004B740E">
        <w:rPr>
          <w:b/>
          <w:color w:val="FF0000"/>
        </w:rPr>
        <w:t>!!!</w:t>
      </w:r>
      <w:proofErr w:type="gramEnd"/>
    </w:p>
    <w:p w:rsidR="004B740E" w:rsidRPr="004B740E" w:rsidRDefault="004B740E">
      <w:pPr>
        <w:rPr>
          <w:b/>
          <w:color w:val="FF0000"/>
        </w:rPr>
      </w:pPr>
      <w:r w:rsidRPr="004B740E">
        <w:rPr>
          <w:b/>
          <w:color w:val="FF0000"/>
        </w:rPr>
        <w:t>LO TENGO EN MI CABEZA, PERO POR SUPUESTO HAY COSAS QUE SE ME ESCAPAN HASTA QUE NO LO EMPECEMOS A USAR A FULL.</w:t>
      </w:r>
    </w:p>
    <w:p w:rsidR="00EC4D33" w:rsidRDefault="004B740E">
      <w:r>
        <w:t xml:space="preserve"> </w:t>
      </w:r>
    </w:p>
    <w:sectPr w:rsidR="00EC4D33" w:rsidSect="00FF4CBB">
      <w:pgSz w:w="11906" w:h="16838"/>
      <w:pgMar w:top="993" w:right="99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E4E97"/>
    <w:multiLevelType w:val="hybridMultilevel"/>
    <w:tmpl w:val="989C48DC"/>
    <w:lvl w:ilvl="0" w:tplc="C61A4A24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05BB1"/>
    <w:rsid w:val="000E39E3"/>
    <w:rsid w:val="00206A6E"/>
    <w:rsid w:val="0025152C"/>
    <w:rsid w:val="00295B08"/>
    <w:rsid w:val="00317022"/>
    <w:rsid w:val="003B1F34"/>
    <w:rsid w:val="004B740E"/>
    <w:rsid w:val="005B0DB7"/>
    <w:rsid w:val="007109F3"/>
    <w:rsid w:val="007E1D4C"/>
    <w:rsid w:val="009B2544"/>
    <w:rsid w:val="00AA485F"/>
    <w:rsid w:val="00C551F7"/>
    <w:rsid w:val="00CB768D"/>
    <w:rsid w:val="00D85986"/>
    <w:rsid w:val="00EC4D33"/>
    <w:rsid w:val="00F05BB1"/>
    <w:rsid w:val="00FF4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1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5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5BB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05B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11</cp:revision>
  <dcterms:created xsi:type="dcterms:W3CDTF">2022-10-08T22:31:00Z</dcterms:created>
  <dcterms:modified xsi:type="dcterms:W3CDTF">2022-10-08T23:52:00Z</dcterms:modified>
</cp:coreProperties>
</file>