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4F3D5" w14:textId="77777777" w:rsidR="00791ACB" w:rsidRPr="00053270" w:rsidRDefault="000001D6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</w:pPr>
      <w:r w:rsidRPr="00053270"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  <w:t>Абсолютные и относительные показатели объектов недвижимости, индексы роста и темпы роста</w:t>
      </w:r>
    </w:p>
    <w:p w14:paraId="53FB08C5" w14:textId="21F0B2A0" w:rsidR="00791ACB" w:rsidRPr="00053270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b/>
          <w:sz w:val="28"/>
          <w:szCs w:val="28"/>
        </w:rPr>
        <w:t>Выбранная недвижимость: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5C65">
        <w:rPr>
          <w:rFonts w:ascii="Times New Roman" w:eastAsia="Times New Roman" w:hAnsi="Times New Roman" w:cs="Times New Roman"/>
          <w:sz w:val="28"/>
          <w:szCs w:val="28"/>
        </w:rPr>
        <w:t xml:space="preserve">однокомнатная квартира 30 </w:t>
      </w:r>
      <w:proofErr w:type="spellStart"/>
      <w:r w:rsidR="00605C65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="00605C65">
        <w:rPr>
          <w:rFonts w:ascii="Times New Roman" w:eastAsia="Times New Roman" w:hAnsi="Times New Roman" w:cs="Times New Roman"/>
          <w:sz w:val="28"/>
          <w:szCs w:val="28"/>
        </w:rPr>
        <w:t>., район Лефортово, рядом с метро Авиамоторная</w:t>
      </w:r>
    </w:p>
    <w:p w14:paraId="608C57F7" w14:textId="3BA76818" w:rsidR="00791ACB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2021 год:</w:t>
      </w:r>
    </w:p>
    <w:p w14:paraId="38D92B81" w14:textId="77777777" w:rsidR="00053270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644D1D71" w14:textId="77777777">
        <w:tc>
          <w:tcPr>
            <w:tcW w:w="4672" w:type="dxa"/>
          </w:tcPr>
          <w:p w14:paraId="031775E0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3611CF5E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0BED6020" w14:textId="77777777">
        <w:tc>
          <w:tcPr>
            <w:tcW w:w="4672" w:type="dxa"/>
          </w:tcPr>
          <w:p w14:paraId="7D6F7627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814AAE8" w14:textId="12286DFF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000 000</w:t>
            </w:r>
          </w:p>
        </w:tc>
      </w:tr>
      <w:tr w:rsidR="00791ACB" w:rsidRPr="00053270" w14:paraId="32755435" w14:textId="77777777">
        <w:tc>
          <w:tcPr>
            <w:tcW w:w="4672" w:type="dxa"/>
          </w:tcPr>
          <w:p w14:paraId="2C8D56EF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454CE837" w14:textId="1B20C92E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592E6F" w:rsidRPr="00053270" w14:paraId="58359B46" w14:textId="77777777">
        <w:tc>
          <w:tcPr>
            <w:tcW w:w="4672" w:type="dxa"/>
          </w:tcPr>
          <w:p w14:paraId="5A2C4101" w14:textId="77777777" w:rsidR="00592E6F" w:rsidRPr="00053270" w:rsidRDefault="00592E6F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6EC6B5B4" w14:textId="542C91DB" w:rsidR="00592E6F" w:rsidRPr="00053270" w:rsidRDefault="00605C65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F415B3" w14:textId="77777777">
        <w:tc>
          <w:tcPr>
            <w:tcW w:w="4672" w:type="dxa"/>
          </w:tcPr>
          <w:p w14:paraId="1B92A107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673" w:type="dxa"/>
          </w:tcPr>
          <w:p w14:paraId="63383FCA" w14:textId="127DC89A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230032C" w14:textId="77777777">
        <w:tc>
          <w:tcPr>
            <w:tcW w:w="4672" w:type="dxa"/>
          </w:tcPr>
          <w:p w14:paraId="51F174C1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3718EC5A" w14:textId="6284D779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0E6766B6" w14:textId="77777777">
        <w:tc>
          <w:tcPr>
            <w:tcW w:w="4672" w:type="dxa"/>
          </w:tcPr>
          <w:p w14:paraId="16F69DF5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673" w:type="dxa"/>
          </w:tcPr>
          <w:p w14:paraId="0E1673DC" w14:textId="422CFA31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2347F5" w14:textId="77777777">
        <w:tc>
          <w:tcPr>
            <w:tcW w:w="4672" w:type="dxa"/>
          </w:tcPr>
          <w:p w14:paraId="2FDC18E7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29B42605" w14:textId="009A9B3A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73BDBFB" w14:textId="77777777">
        <w:tc>
          <w:tcPr>
            <w:tcW w:w="4672" w:type="dxa"/>
          </w:tcPr>
          <w:p w14:paraId="078C8069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427001B" w14:textId="0E9230DA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  <w:r w:rsidR="00592E6F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3C1FFDB0" w14:textId="77777777">
        <w:tc>
          <w:tcPr>
            <w:tcW w:w="4672" w:type="dxa"/>
          </w:tcPr>
          <w:p w14:paraId="2E7313A9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0FC60E51" w14:textId="690E69CE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11 75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6D0C8187" w14:textId="77777777">
        <w:tc>
          <w:tcPr>
            <w:tcW w:w="4672" w:type="dxa"/>
          </w:tcPr>
          <w:p w14:paraId="32540E9F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5DC1C0C1" w14:textId="08F20EE6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11 8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00 000</w:t>
            </w:r>
          </w:p>
        </w:tc>
      </w:tr>
      <w:tr w:rsidR="00791ACB" w:rsidRPr="00053270" w14:paraId="559ADD46" w14:textId="77777777">
        <w:tc>
          <w:tcPr>
            <w:tcW w:w="4672" w:type="dxa"/>
          </w:tcPr>
          <w:p w14:paraId="13D21AF2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7E6075F9" w14:textId="3B4C2C80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11 9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80 000</w:t>
            </w:r>
          </w:p>
        </w:tc>
      </w:tr>
      <w:tr w:rsidR="00791ACB" w:rsidRPr="00053270" w14:paraId="0C0BBF1D" w14:textId="77777777">
        <w:tc>
          <w:tcPr>
            <w:tcW w:w="4672" w:type="dxa"/>
          </w:tcPr>
          <w:p w14:paraId="31279E2C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57EBCC5C" w14:textId="00DAAB8D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12 0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00 000 </w:t>
            </w:r>
          </w:p>
        </w:tc>
      </w:tr>
    </w:tbl>
    <w:p w14:paraId="2DC1FCD0" w14:textId="77777777" w:rsid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AF7F45" w14:textId="35DDAAF5" w:rsidR="00791ACB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2022 год:</w:t>
      </w:r>
    </w:p>
    <w:p w14:paraId="2ACB72BF" w14:textId="77777777" w:rsidR="00053270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747DBAA8" w14:textId="77777777">
        <w:tc>
          <w:tcPr>
            <w:tcW w:w="4672" w:type="dxa"/>
          </w:tcPr>
          <w:p w14:paraId="1CB25BB3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0174AF82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3F07DD24" w14:textId="77777777">
        <w:tc>
          <w:tcPr>
            <w:tcW w:w="4672" w:type="dxa"/>
          </w:tcPr>
          <w:p w14:paraId="166EB439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004B105" w14:textId="2DE15FCE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12 000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000 </w:t>
            </w:r>
          </w:p>
        </w:tc>
      </w:tr>
      <w:tr w:rsidR="00791ACB" w:rsidRPr="00053270" w14:paraId="17243322" w14:textId="77777777">
        <w:tc>
          <w:tcPr>
            <w:tcW w:w="4672" w:type="dxa"/>
          </w:tcPr>
          <w:p w14:paraId="2BBB7D21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52BC26AA" w14:textId="3E0274F7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12 200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64FDBB09" w14:textId="77777777">
        <w:tc>
          <w:tcPr>
            <w:tcW w:w="4672" w:type="dxa"/>
          </w:tcPr>
          <w:p w14:paraId="62CA5DFD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0884AD6C" w14:textId="446A69A5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12 500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2B1B4455" w14:textId="77777777">
        <w:tc>
          <w:tcPr>
            <w:tcW w:w="4672" w:type="dxa"/>
          </w:tcPr>
          <w:p w14:paraId="74FD27F3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Апрель</w:t>
            </w:r>
          </w:p>
        </w:tc>
        <w:tc>
          <w:tcPr>
            <w:tcW w:w="4673" w:type="dxa"/>
          </w:tcPr>
          <w:p w14:paraId="2EF293C2" w14:textId="1B12AD6D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13 000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6AF17BA0" w14:textId="77777777">
        <w:tc>
          <w:tcPr>
            <w:tcW w:w="4672" w:type="dxa"/>
          </w:tcPr>
          <w:p w14:paraId="501935F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72380A56" w14:textId="6503C5AA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13 100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4211BC23" w14:textId="77777777">
        <w:tc>
          <w:tcPr>
            <w:tcW w:w="4672" w:type="dxa"/>
          </w:tcPr>
          <w:p w14:paraId="4D20A907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673" w:type="dxa"/>
          </w:tcPr>
          <w:p w14:paraId="79014DC7" w14:textId="3D975E6F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6D9F074B" w14:textId="77777777">
        <w:tc>
          <w:tcPr>
            <w:tcW w:w="4672" w:type="dxa"/>
          </w:tcPr>
          <w:p w14:paraId="3D6B5378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596E0ABE" w14:textId="11ACAB3D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13 220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0310BDCD" w14:textId="77777777">
        <w:tc>
          <w:tcPr>
            <w:tcW w:w="4672" w:type="dxa"/>
          </w:tcPr>
          <w:p w14:paraId="08E7B42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BF6B87F" w14:textId="1EFAE676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200E3ED4" w14:textId="77777777">
        <w:tc>
          <w:tcPr>
            <w:tcW w:w="4672" w:type="dxa"/>
          </w:tcPr>
          <w:p w14:paraId="344E16E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32D13C97" w14:textId="202035C8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13 350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6018C7C9" w14:textId="77777777">
        <w:tc>
          <w:tcPr>
            <w:tcW w:w="4672" w:type="dxa"/>
          </w:tcPr>
          <w:p w14:paraId="5D8D19EA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09280A1E" w14:textId="5CF7A6D4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7D9FBF68" w14:textId="77777777">
        <w:tc>
          <w:tcPr>
            <w:tcW w:w="4672" w:type="dxa"/>
          </w:tcPr>
          <w:p w14:paraId="31B54E4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1388AE9F" w14:textId="4B1DB978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13 300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791ACB" w:rsidRPr="00053270" w14:paraId="4B128B9E" w14:textId="77777777">
        <w:tc>
          <w:tcPr>
            <w:tcW w:w="4672" w:type="dxa"/>
          </w:tcPr>
          <w:p w14:paraId="747EFB14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467329AC" w14:textId="7BE16081" w:rsidR="00791ACB" w:rsidRPr="00053270" w:rsidRDefault="00605C65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13 400 </w:t>
            </w:r>
            <w:r w:rsidR="00592E6F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218307F7" w14:textId="79BA418C" w:rsidR="00791ACB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рассчита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индексы и темпы прироста:</w:t>
      </w:r>
    </w:p>
    <w:p w14:paraId="15C6B0DB" w14:textId="1F294920" w:rsidR="00592E6F" w:rsidRPr="00053270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Формулы:</w:t>
      </w:r>
    </w:p>
    <w:p w14:paraId="3AD540DC" w14:textId="77777777" w:rsidR="00791ACB" w:rsidRPr="00053270" w:rsidRDefault="000001D6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Индекс цен </w:t>
      </w: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предыдущем месяце) * 100%</w:t>
      </w:r>
    </w:p>
    <w:p w14:paraId="2225FF41" w14:textId="77777777" w:rsidR="00791ACB" w:rsidRPr="00053270" w:rsidRDefault="000001D6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Темп прироста 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(месячный) – 100%</w:t>
      </w:r>
    </w:p>
    <w:p w14:paraId="26BE3775" w14:textId="77777777" w:rsidR="00791ACB" w:rsidRPr="00053270" w:rsidRDefault="000001D6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Индекс цен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том же месяце годом ранее) * 100%</w:t>
      </w:r>
    </w:p>
    <w:p w14:paraId="4294E143" w14:textId="4BD1CF1B" w:rsidR="00592E6F" w:rsidRPr="002B400A" w:rsidRDefault="000001D6" w:rsidP="002B4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Темп </w:t>
      </w: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прироста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(годовой) - 100%</w:t>
      </w:r>
    </w:p>
    <w:p w14:paraId="57E38A53" w14:textId="506AED5A" w:rsidR="00791ACB" w:rsidRPr="00053270" w:rsidRDefault="00592E6F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значения за 2022 год: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91ACB" w:rsidRPr="00053270" w14:paraId="1F59CC4D" w14:textId="77777777">
        <w:tc>
          <w:tcPr>
            <w:tcW w:w="1557" w:type="dxa"/>
          </w:tcPr>
          <w:p w14:paraId="4F3E77C1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557" w:type="dxa"/>
          </w:tcPr>
          <w:p w14:paraId="2A850CA5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  <w:tc>
          <w:tcPr>
            <w:tcW w:w="1557" w:type="dxa"/>
          </w:tcPr>
          <w:p w14:paraId="4D42CE23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(месячный)</w:t>
            </w:r>
          </w:p>
        </w:tc>
        <w:tc>
          <w:tcPr>
            <w:tcW w:w="1558" w:type="dxa"/>
          </w:tcPr>
          <w:p w14:paraId="16EAF76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(месячный)</w:t>
            </w:r>
          </w:p>
        </w:tc>
        <w:tc>
          <w:tcPr>
            <w:tcW w:w="1558" w:type="dxa"/>
          </w:tcPr>
          <w:p w14:paraId="4F21BFFF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(годовой)</w:t>
            </w:r>
          </w:p>
        </w:tc>
        <w:tc>
          <w:tcPr>
            <w:tcW w:w="1558" w:type="dxa"/>
          </w:tcPr>
          <w:p w14:paraId="5CCF7F76" w14:textId="77777777" w:rsidR="00791ACB" w:rsidRPr="00053270" w:rsidRDefault="000001D6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(годовой)</w:t>
            </w:r>
          </w:p>
        </w:tc>
      </w:tr>
      <w:tr w:rsidR="00605C65" w:rsidRPr="00053270" w14:paraId="7B6AF3CD" w14:textId="77777777">
        <w:tc>
          <w:tcPr>
            <w:tcW w:w="1557" w:type="dxa"/>
          </w:tcPr>
          <w:p w14:paraId="52FF782B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557" w:type="dxa"/>
          </w:tcPr>
          <w:p w14:paraId="2DB1ED6D" w14:textId="4CCCA47E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12 000 000 </w:t>
            </w:r>
          </w:p>
        </w:tc>
        <w:tc>
          <w:tcPr>
            <w:tcW w:w="1557" w:type="dxa"/>
          </w:tcPr>
          <w:p w14:paraId="1DEE4657" w14:textId="1BC5D9E3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90D45FB" w14:textId="17C66408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D4287DF" w14:textId="684C5C9B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109%</w:t>
            </w:r>
          </w:p>
        </w:tc>
        <w:tc>
          <w:tcPr>
            <w:tcW w:w="1558" w:type="dxa"/>
          </w:tcPr>
          <w:p w14:paraId="2C63601D" w14:textId="7C6EF7A9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05C65" w:rsidRPr="00053270" w14:paraId="04353C79" w14:textId="77777777">
        <w:tc>
          <w:tcPr>
            <w:tcW w:w="1557" w:type="dxa"/>
          </w:tcPr>
          <w:p w14:paraId="5117F350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557" w:type="dxa"/>
          </w:tcPr>
          <w:p w14:paraId="1EDE1703" w14:textId="6CA363DF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12 200 000</w:t>
            </w:r>
          </w:p>
        </w:tc>
        <w:tc>
          <w:tcPr>
            <w:tcW w:w="1557" w:type="dxa"/>
          </w:tcPr>
          <w:p w14:paraId="4925847D" w14:textId="30A2383B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E7AB9">
              <w:rPr>
                <w:rFonts w:ascii="Times New Roman" w:eastAsia="Times New Roman" w:hAnsi="Times New Roman" w:cs="Times New Roman"/>
                <w:sz w:val="28"/>
                <w:szCs w:val="28"/>
              </w:rPr>
              <w:t>01,7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F58844E" w14:textId="51B69723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41D87675" w14:textId="19F087F5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109,4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8454358" w14:textId="426519E4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9,4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04FE63AF" w14:textId="77777777">
        <w:trPr>
          <w:trHeight w:val="194"/>
        </w:trPr>
        <w:tc>
          <w:tcPr>
            <w:tcW w:w="1557" w:type="dxa"/>
          </w:tcPr>
          <w:p w14:paraId="095D9599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557" w:type="dxa"/>
          </w:tcPr>
          <w:p w14:paraId="6640C56D" w14:textId="27A3F032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12 500 000</w:t>
            </w:r>
          </w:p>
        </w:tc>
        <w:tc>
          <w:tcPr>
            <w:tcW w:w="1557" w:type="dxa"/>
          </w:tcPr>
          <w:p w14:paraId="5DE2E54D" w14:textId="6EA18E7C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102,5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64839ABB" w14:textId="43261AB8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7D3D705" w14:textId="000856AF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  <w:tc>
          <w:tcPr>
            <w:tcW w:w="1558" w:type="dxa"/>
          </w:tcPr>
          <w:p w14:paraId="04ECA18D" w14:textId="6077D480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</w:tr>
      <w:tr w:rsidR="00605C65" w:rsidRPr="00053270" w14:paraId="0F7BA587" w14:textId="77777777">
        <w:tc>
          <w:tcPr>
            <w:tcW w:w="1557" w:type="dxa"/>
          </w:tcPr>
          <w:p w14:paraId="2E42F2AA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557" w:type="dxa"/>
          </w:tcPr>
          <w:p w14:paraId="59641F2D" w14:textId="2BC4DE6E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13 000 000</w:t>
            </w:r>
          </w:p>
        </w:tc>
        <w:tc>
          <w:tcPr>
            <w:tcW w:w="1557" w:type="dxa"/>
          </w:tcPr>
          <w:p w14:paraId="710CDCC2" w14:textId="3A70272B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157DEF65" w14:textId="1562FD84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1B55C558" w14:textId="5DF27376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114,5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448077AB" w14:textId="018413FE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14,5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4650C96D" w14:textId="77777777">
        <w:tc>
          <w:tcPr>
            <w:tcW w:w="1557" w:type="dxa"/>
          </w:tcPr>
          <w:p w14:paraId="1589EDAF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557" w:type="dxa"/>
          </w:tcPr>
          <w:p w14:paraId="67700A8B" w14:textId="22800BF9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13 100 000</w:t>
            </w:r>
          </w:p>
        </w:tc>
        <w:tc>
          <w:tcPr>
            <w:tcW w:w="1557" w:type="dxa"/>
          </w:tcPr>
          <w:p w14:paraId="50516AA2" w14:textId="13CF190E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E74B785" w14:textId="6D906065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EB14E05" w14:textId="684E04C4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113,9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30AF474" w14:textId="19C5847F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02C2B025" w14:textId="77777777">
        <w:tc>
          <w:tcPr>
            <w:tcW w:w="1557" w:type="dxa"/>
          </w:tcPr>
          <w:p w14:paraId="244C38C9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557" w:type="dxa"/>
          </w:tcPr>
          <w:p w14:paraId="1B2B36DC" w14:textId="3DA32EEB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13 200 000</w:t>
            </w:r>
          </w:p>
        </w:tc>
        <w:tc>
          <w:tcPr>
            <w:tcW w:w="1557" w:type="dxa"/>
          </w:tcPr>
          <w:p w14:paraId="63E46678" w14:textId="3BEB6235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4C3BED8C" w14:textId="56CEEB24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214F98A" w14:textId="2AD70EDD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115,8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69B5E943" w14:textId="3ABA5811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15,8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12EBCA21" w14:textId="77777777">
        <w:tc>
          <w:tcPr>
            <w:tcW w:w="1557" w:type="dxa"/>
          </w:tcPr>
          <w:p w14:paraId="01EC3823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557" w:type="dxa"/>
          </w:tcPr>
          <w:p w14:paraId="5E324F23" w14:textId="4C79E78F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13 220 000</w:t>
            </w:r>
          </w:p>
        </w:tc>
        <w:tc>
          <w:tcPr>
            <w:tcW w:w="1557" w:type="dxa"/>
          </w:tcPr>
          <w:p w14:paraId="4B12D9EF" w14:textId="396DAC13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100,01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D3F916C" w14:textId="2847B594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ABAAFC7" w14:textId="2599EC42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  <w:tc>
          <w:tcPr>
            <w:tcW w:w="1558" w:type="dxa"/>
          </w:tcPr>
          <w:p w14:paraId="66F6536F" w14:textId="0CE5F599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</w:tr>
      <w:tr w:rsidR="00605C65" w:rsidRPr="00053270" w14:paraId="6C169D62" w14:textId="77777777">
        <w:tc>
          <w:tcPr>
            <w:tcW w:w="1557" w:type="dxa"/>
          </w:tcPr>
          <w:p w14:paraId="7AB610AD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Август</w:t>
            </w:r>
          </w:p>
        </w:tc>
        <w:tc>
          <w:tcPr>
            <w:tcW w:w="1557" w:type="dxa"/>
          </w:tcPr>
          <w:p w14:paraId="35AAC1FF" w14:textId="7161A171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13 300 000</w:t>
            </w:r>
          </w:p>
        </w:tc>
        <w:tc>
          <w:tcPr>
            <w:tcW w:w="1557" w:type="dxa"/>
          </w:tcPr>
          <w:p w14:paraId="72E124EE" w14:textId="1892717A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4252C1BC" w14:textId="7D77F575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BDF2C20" w14:textId="2A2A17B0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114,7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BACB7DE" w14:textId="2F52FAE9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14,7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44A3FD79" w14:textId="77777777">
        <w:tc>
          <w:tcPr>
            <w:tcW w:w="1557" w:type="dxa"/>
          </w:tcPr>
          <w:p w14:paraId="3AA09B5C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3E74DB7C" w14:textId="1B00F8E3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13 350 000</w:t>
            </w:r>
          </w:p>
        </w:tc>
        <w:tc>
          <w:tcPr>
            <w:tcW w:w="1557" w:type="dxa"/>
          </w:tcPr>
          <w:p w14:paraId="2414ED54" w14:textId="259AD521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100,01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1E17BB8" w14:textId="7B4567FA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2541144" w14:textId="2088B7BF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  <w:tc>
          <w:tcPr>
            <w:tcW w:w="1558" w:type="dxa"/>
          </w:tcPr>
          <w:p w14:paraId="7E274C38" w14:textId="7FBAADB6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,6%</w:t>
            </w:r>
          </w:p>
        </w:tc>
      </w:tr>
      <w:tr w:rsidR="00605C65" w:rsidRPr="00053270" w14:paraId="3A363B5A" w14:textId="77777777">
        <w:tc>
          <w:tcPr>
            <w:tcW w:w="1557" w:type="dxa"/>
          </w:tcPr>
          <w:p w14:paraId="623FF1FB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557" w:type="dxa"/>
          </w:tcPr>
          <w:p w14:paraId="4A332105" w14:textId="5D144363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13 200 000</w:t>
            </w:r>
          </w:p>
        </w:tc>
        <w:tc>
          <w:tcPr>
            <w:tcW w:w="1557" w:type="dxa"/>
          </w:tcPr>
          <w:p w14:paraId="268699CE" w14:textId="487D701B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14C73746" w14:textId="63C54E6E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9A03E30" w14:textId="5E6CF2A6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111,9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37E9566" w14:textId="6AC17C75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11,9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11DC68F6" w14:textId="77777777">
        <w:tc>
          <w:tcPr>
            <w:tcW w:w="1557" w:type="dxa"/>
          </w:tcPr>
          <w:p w14:paraId="4D8FC89B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557" w:type="dxa"/>
          </w:tcPr>
          <w:p w14:paraId="200FC524" w14:textId="1751C17C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13 300 000</w:t>
            </w:r>
          </w:p>
        </w:tc>
        <w:tc>
          <w:tcPr>
            <w:tcW w:w="1557" w:type="dxa"/>
          </w:tcPr>
          <w:p w14:paraId="180ABFF6" w14:textId="4735D7D8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6F72F796" w14:textId="22524E61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89130AD" w14:textId="32E4621D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65052800" w14:textId="2A3688D4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5C65" w:rsidRPr="00053270" w14:paraId="0886B8BE" w14:textId="77777777">
        <w:tc>
          <w:tcPr>
            <w:tcW w:w="1557" w:type="dxa"/>
          </w:tcPr>
          <w:p w14:paraId="4FB35A7E" w14:textId="77777777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557" w:type="dxa"/>
          </w:tcPr>
          <w:p w14:paraId="2EA3654C" w14:textId="4681F8D5" w:rsidR="00605C65" w:rsidRPr="00053270" w:rsidRDefault="00605C65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13 400 000</w:t>
            </w:r>
          </w:p>
        </w:tc>
        <w:tc>
          <w:tcPr>
            <w:tcW w:w="1557" w:type="dxa"/>
          </w:tcPr>
          <w:p w14:paraId="4D71E010" w14:textId="40BA67AF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4AD9C48" w14:textId="31DEFB30" w:rsidR="00605C65" w:rsidRPr="00053270" w:rsidRDefault="007E7AB9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05C6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3514129" w14:textId="63BC6867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111,7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4F3D94EA" w14:textId="66C558AE" w:rsidR="00605C65" w:rsidRPr="00053270" w:rsidRDefault="006C6CD6" w:rsidP="00605C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11,7</w:t>
            </w:r>
            <w:r w:rsidR="00605C65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3369FB6F" w14:textId="77777777" w:rsidR="00791ACB" w:rsidRPr="00053270" w:rsidRDefault="00791ACB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FA3D3" w14:textId="77777777" w:rsidR="00791ACB" w:rsidRPr="00053270" w:rsidRDefault="000001D6" w:rsidP="000532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hAnsi="Times New Roman" w:cs="Times New Roman"/>
          <w:sz w:val="28"/>
          <w:szCs w:val="28"/>
        </w:rPr>
        <w:br w:type="page"/>
      </w:r>
    </w:p>
    <w:p w14:paraId="359C889B" w14:textId="77777777" w:rsidR="00791ACB" w:rsidRPr="00053270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График ежемесячного роста цен за 2022 год:</w:t>
      </w:r>
    </w:p>
    <w:p w14:paraId="51316991" w14:textId="12D9722C" w:rsidR="00791ACB" w:rsidRPr="00053270" w:rsidRDefault="0015656C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56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FDB6A9" wp14:editId="414563F0">
            <wp:extent cx="5940425" cy="248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749" w:rsidRPr="00053270">
        <w:rPr>
          <w:rFonts w:ascii="Times New Roman" w:eastAsia="Times New Roman" w:hAnsi="Times New Roman" w:cs="Times New Roman"/>
          <w:sz w:val="28"/>
          <w:szCs w:val="28"/>
        </w:rPr>
        <w:br/>
        <w:t>Динамический ряд темпов прироста цен отражает динамику их ежемесячного изменения</w:t>
      </w:r>
    </w:p>
    <w:p w14:paraId="6FABAF8C" w14:textId="77777777" w:rsidR="00791ACB" w:rsidRPr="00053270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t>График месячных индексов роста цен за 2022 год:</w:t>
      </w:r>
    </w:p>
    <w:p w14:paraId="287A7FD4" w14:textId="10A6ADBE" w:rsidR="00791ACB" w:rsidRPr="003E1749" w:rsidRDefault="000001D6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01D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401C0" wp14:editId="49C93BBF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A621" w14:textId="77777777" w:rsidR="00791ACB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t>Динамический ряд месячных индексов роста цен отражает динамику наколенного изменения их величины</w:t>
      </w:r>
    </w:p>
    <w:p w14:paraId="4805FB2F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2B63D9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23D2C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18372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EC8AAD" w14:textId="57D81ED5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График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темпа 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>месячных индексов роста цен за 2022 год:</w:t>
      </w:r>
    </w:p>
    <w:p w14:paraId="3DF15809" w14:textId="4AF7B59A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1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FEB0A9" wp14:editId="2EE8E819">
            <wp:extent cx="5940425" cy="2646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38A" w14:textId="0B7F7B78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eastAsia="Times New Roman" w:hAnsi="Times New Roman" w:cs="Times New Roman"/>
          <w:sz w:val="28"/>
          <w:szCs w:val="28"/>
        </w:rPr>
        <w:t>годовых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индексов роста цен за 2022 год:</w:t>
      </w:r>
    </w:p>
    <w:p w14:paraId="381CC99F" w14:textId="2F934C64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1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E66248" wp14:editId="3A147694">
            <wp:extent cx="5940425" cy="233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85F5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07A4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E910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CAD0D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7CC4E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57FA9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F607E" w14:textId="77777777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B05634" w14:textId="184382C2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График </w:t>
      </w:r>
      <w:r>
        <w:rPr>
          <w:rFonts w:ascii="Times New Roman" w:eastAsia="Times New Roman" w:hAnsi="Times New Roman" w:cs="Times New Roman"/>
          <w:sz w:val="28"/>
          <w:szCs w:val="28"/>
        </w:rPr>
        <w:t>темпа годовых индексов роста цен за 2022 года</w:t>
      </w:r>
      <w:bookmarkStart w:id="0" w:name="_GoBack"/>
      <w:bookmarkEnd w:id="0"/>
    </w:p>
    <w:p w14:paraId="3E15D2A6" w14:textId="5F34744D" w:rsidR="000001D6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1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5EA69B" wp14:editId="04A60E10">
            <wp:extent cx="5940425" cy="2482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3F9D" w14:textId="77777777" w:rsidR="000001D6" w:rsidRPr="00053270" w:rsidRDefault="000001D6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001D6" w:rsidRPr="000532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248C"/>
    <w:multiLevelType w:val="multilevel"/>
    <w:tmpl w:val="B0DC86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02D43"/>
    <w:multiLevelType w:val="multilevel"/>
    <w:tmpl w:val="23EEC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91FA2"/>
    <w:multiLevelType w:val="multilevel"/>
    <w:tmpl w:val="081ED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CB"/>
    <w:rsid w:val="000001D6"/>
    <w:rsid w:val="00053270"/>
    <w:rsid w:val="0015656C"/>
    <w:rsid w:val="002B400A"/>
    <w:rsid w:val="003E1749"/>
    <w:rsid w:val="00506468"/>
    <w:rsid w:val="00592E6F"/>
    <w:rsid w:val="00605C65"/>
    <w:rsid w:val="006C6CD6"/>
    <w:rsid w:val="00791ACB"/>
    <w:rsid w:val="007E7AB9"/>
    <w:rsid w:val="00815A9A"/>
    <w:rsid w:val="00C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2D7B"/>
  <w15:docId w15:val="{D797927C-4340-4ACE-99B0-7CDD7A2D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F48EA"/>
    <w:pPr>
      <w:ind w:left="720"/>
      <w:contextualSpacing/>
    </w:pPr>
  </w:style>
  <w:style w:type="table" w:styleId="a5">
    <w:name w:val="Table Grid"/>
    <w:basedOn w:val="a1"/>
    <w:uiPriority w:val="39"/>
    <w:rsid w:val="00193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592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mZqNAKCo7JtsO0mgHYIN8i3JA==">CgMxLjA4AHIhMTFCQWZPQUFCUVJPNGM5eFZLZFY3OG8tODEwWkVTQk5n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Tel9 Tel9</dc:creator>
  <cp:lastModifiedBy>Учетная запись Майкрософт</cp:lastModifiedBy>
  <cp:revision>3</cp:revision>
  <dcterms:created xsi:type="dcterms:W3CDTF">2023-10-24T11:26:00Z</dcterms:created>
  <dcterms:modified xsi:type="dcterms:W3CDTF">2023-10-27T10:15:00Z</dcterms:modified>
</cp:coreProperties>
</file>