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4E7E3" w14:textId="77777777" w:rsidR="00E0125F" w:rsidRDefault="00E9129D" w:rsidP="00E9129D">
      <w:pPr>
        <w:jc w:val="center"/>
      </w:pPr>
      <w:r>
        <w:rPr>
          <w:noProof/>
        </w:rPr>
        <w:drawing>
          <wp:inline distT="0" distB="0" distL="0" distR="0" wp14:anchorId="281542D3" wp14:editId="52B1648E">
            <wp:extent cx="363855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A471" w14:textId="77777777" w:rsidR="00E9129D" w:rsidRDefault="00E9129D" w:rsidP="00E9129D"/>
    <w:p w14:paraId="641146A2" w14:textId="77777777" w:rsidR="00E9129D" w:rsidRPr="00E9129D" w:rsidRDefault="00E9129D" w:rsidP="00E9129D">
      <w:pPr>
        <w:rPr>
          <w:b/>
          <w:sz w:val="36"/>
        </w:rPr>
      </w:pPr>
      <w:r w:rsidRPr="00E9129D">
        <w:rPr>
          <w:b/>
          <w:sz w:val="36"/>
        </w:rPr>
        <w:t>NAME:</w:t>
      </w:r>
      <w:r>
        <w:rPr>
          <w:b/>
          <w:sz w:val="36"/>
        </w:rPr>
        <w:t xml:space="preserve"> </w:t>
      </w:r>
      <w:r w:rsidRPr="00855EF6">
        <w:rPr>
          <w:sz w:val="36"/>
        </w:rPr>
        <w:t>ANSER GHAFFAR</w:t>
      </w:r>
    </w:p>
    <w:p w14:paraId="05CFAEEA" w14:textId="77777777" w:rsidR="00E9129D" w:rsidRPr="00E9129D" w:rsidRDefault="00E9129D" w:rsidP="00E9129D">
      <w:pPr>
        <w:rPr>
          <w:b/>
          <w:sz w:val="36"/>
        </w:rPr>
      </w:pPr>
      <w:r w:rsidRPr="00E9129D">
        <w:rPr>
          <w:b/>
          <w:sz w:val="36"/>
        </w:rPr>
        <w:t>ROLL NUMBER:</w:t>
      </w:r>
      <w:r>
        <w:rPr>
          <w:b/>
          <w:sz w:val="36"/>
        </w:rPr>
        <w:t xml:space="preserve"> </w:t>
      </w:r>
      <w:r w:rsidRPr="00855EF6">
        <w:rPr>
          <w:sz w:val="36"/>
        </w:rPr>
        <w:t>SU92-BSDSM-F23-032</w:t>
      </w:r>
    </w:p>
    <w:p w14:paraId="0B75F65E" w14:textId="77777777" w:rsidR="00E9129D" w:rsidRPr="00E9129D" w:rsidRDefault="00E9129D" w:rsidP="00E9129D">
      <w:pPr>
        <w:rPr>
          <w:b/>
          <w:sz w:val="36"/>
        </w:rPr>
      </w:pPr>
      <w:r w:rsidRPr="00E9129D">
        <w:rPr>
          <w:b/>
          <w:sz w:val="36"/>
        </w:rPr>
        <w:t>SECTION:</w:t>
      </w:r>
      <w:r>
        <w:rPr>
          <w:b/>
          <w:sz w:val="36"/>
        </w:rPr>
        <w:t xml:space="preserve"> </w:t>
      </w:r>
      <w:r w:rsidR="00052E4C">
        <w:rPr>
          <w:sz w:val="36"/>
        </w:rPr>
        <w:t>BSDS-</w:t>
      </w:r>
      <w:r w:rsidR="006D06F2">
        <w:rPr>
          <w:sz w:val="36"/>
        </w:rPr>
        <w:t>4</w:t>
      </w:r>
      <w:r w:rsidRPr="00855EF6">
        <w:rPr>
          <w:sz w:val="36"/>
        </w:rPr>
        <w:t>A</w:t>
      </w:r>
    </w:p>
    <w:p w14:paraId="47791FD5" w14:textId="269D79DF" w:rsidR="00E9129D" w:rsidRDefault="00E9129D" w:rsidP="00E9129D">
      <w:pPr>
        <w:rPr>
          <w:b/>
          <w:sz w:val="36"/>
        </w:rPr>
      </w:pPr>
      <w:r w:rsidRPr="00E9129D">
        <w:rPr>
          <w:b/>
          <w:sz w:val="36"/>
        </w:rPr>
        <w:t>DATE:</w:t>
      </w:r>
      <w:r>
        <w:rPr>
          <w:b/>
          <w:sz w:val="36"/>
        </w:rPr>
        <w:t xml:space="preserve"> </w:t>
      </w:r>
    </w:p>
    <w:p w14:paraId="0CC70440" w14:textId="69F63D60" w:rsidR="00855EF6" w:rsidRDefault="00855EF6" w:rsidP="00E9129D">
      <w:pPr>
        <w:rPr>
          <w:b/>
          <w:sz w:val="36"/>
        </w:rPr>
      </w:pPr>
      <w:r>
        <w:rPr>
          <w:b/>
          <w:sz w:val="36"/>
        </w:rPr>
        <w:t>SUBJECT:</w:t>
      </w:r>
      <w:r w:rsidR="00DB09D4">
        <w:rPr>
          <w:b/>
          <w:sz w:val="36"/>
        </w:rPr>
        <w:t xml:space="preserve"> </w:t>
      </w:r>
    </w:p>
    <w:p w14:paraId="49FAC4DF" w14:textId="77777777" w:rsidR="00855EF6" w:rsidRPr="00E9129D" w:rsidRDefault="00855EF6" w:rsidP="00E9129D">
      <w:pPr>
        <w:rPr>
          <w:b/>
          <w:sz w:val="36"/>
        </w:rPr>
      </w:pPr>
    </w:p>
    <w:p w14:paraId="345F6CA3" w14:textId="26B0B7B7" w:rsidR="00E9129D" w:rsidRDefault="00E9129D" w:rsidP="00E9129D">
      <w:pPr>
        <w:rPr>
          <w:b/>
          <w:sz w:val="36"/>
        </w:rPr>
      </w:pPr>
      <w:r w:rsidRPr="00E9129D">
        <w:rPr>
          <w:b/>
          <w:sz w:val="36"/>
        </w:rPr>
        <w:t>SUBMITTED TO:</w:t>
      </w:r>
      <w:r>
        <w:rPr>
          <w:b/>
          <w:sz w:val="36"/>
        </w:rPr>
        <w:t xml:space="preserve"> </w:t>
      </w:r>
    </w:p>
    <w:p w14:paraId="4BD789F2" w14:textId="77777777" w:rsidR="00975745" w:rsidRDefault="00975745" w:rsidP="00E9129D">
      <w:pPr>
        <w:rPr>
          <w:b/>
          <w:sz w:val="36"/>
        </w:rPr>
      </w:pPr>
    </w:p>
    <w:p w14:paraId="26D3F5DD" w14:textId="77777777" w:rsidR="00975745" w:rsidRDefault="00975745" w:rsidP="00E9129D">
      <w:pPr>
        <w:rPr>
          <w:b/>
          <w:sz w:val="36"/>
        </w:rPr>
      </w:pPr>
    </w:p>
    <w:p w14:paraId="2C8BD6CF" w14:textId="77777777" w:rsidR="00975745" w:rsidRDefault="00975745" w:rsidP="00E9129D">
      <w:pPr>
        <w:rPr>
          <w:b/>
          <w:sz w:val="36"/>
        </w:rPr>
      </w:pPr>
    </w:p>
    <w:p w14:paraId="0BBC8D88" w14:textId="77777777" w:rsidR="00975745" w:rsidRPr="00DB09D4" w:rsidRDefault="00975745" w:rsidP="00E9129D">
      <w:pPr>
        <w:rPr>
          <w:b/>
          <w:sz w:val="52"/>
        </w:rPr>
      </w:pPr>
    </w:p>
    <w:p w14:paraId="5B8E5513" w14:textId="77777777" w:rsidR="00DB09D4" w:rsidRDefault="00DB09D4" w:rsidP="00DB09D4"/>
    <w:p w14:paraId="7E629C5B" w14:textId="77777777" w:rsidR="00975745" w:rsidRPr="00E9129D" w:rsidRDefault="00975745" w:rsidP="00E9129D">
      <w:pPr>
        <w:rPr>
          <w:b/>
          <w:sz w:val="36"/>
        </w:rPr>
      </w:pPr>
    </w:p>
    <w:p w14:paraId="2AFAE095" w14:textId="77777777" w:rsidR="00854416" w:rsidRPr="00E9129D" w:rsidRDefault="00854416">
      <w:pPr>
        <w:rPr>
          <w:b/>
          <w:sz w:val="36"/>
        </w:rPr>
      </w:pPr>
    </w:p>
    <w:sectPr w:rsidR="00854416" w:rsidRPr="00E912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E2832" w14:textId="77777777" w:rsidR="00C64EED" w:rsidRDefault="00C64EED" w:rsidP="00E9129D">
      <w:pPr>
        <w:spacing w:after="0" w:line="240" w:lineRule="auto"/>
      </w:pPr>
      <w:r>
        <w:separator/>
      </w:r>
    </w:p>
  </w:endnote>
  <w:endnote w:type="continuationSeparator" w:id="0">
    <w:p w14:paraId="7D2AC9E5" w14:textId="77777777" w:rsidR="00C64EED" w:rsidRDefault="00C64EED" w:rsidP="00E91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D3E3B" w14:textId="77777777" w:rsidR="00E9129D" w:rsidRDefault="00E912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40DFC" w14:textId="77777777" w:rsidR="00E9129D" w:rsidRDefault="00E912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3B19D" w14:textId="77777777" w:rsidR="00E9129D" w:rsidRDefault="00E912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DE945" w14:textId="77777777" w:rsidR="00C64EED" w:rsidRDefault="00C64EED" w:rsidP="00E9129D">
      <w:pPr>
        <w:spacing w:after="0" w:line="240" w:lineRule="auto"/>
      </w:pPr>
      <w:r>
        <w:separator/>
      </w:r>
    </w:p>
  </w:footnote>
  <w:footnote w:type="continuationSeparator" w:id="0">
    <w:p w14:paraId="37FBDEFD" w14:textId="77777777" w:rsidR="00C64EED" w:rsidRDefault="00C64EED" w:rsidP="00E91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6621D" w14:textId="77777777" w:rsidR="00E9129D" w:rsidRDefault="00E912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5CABF" w14:textId="77777777" w:rsidR="00E9129D" w:rsidRDefault="00E912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A99E2" w14:textId="77777777" w:rsidR="00E9129D" w:rsidRDefault="00E912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F0547"/>
    <w:multiLevelType w:val="multilevel"/>
    <w:tmpl w:val="68725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807F2"/>
    <w:multiLevelType w:val="multilevel"/>
    <w:tmpl w:val="24D2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36F1A"/>
    <w:multiLevelType w:val="multilevel"/>
    <w:tmpl w:val="26FE4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EC168C"/>
    <w:multiLevelType w:val="multilevel"/>
    <w:tmpl w:val="494C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267C0"/>
    <w:multiLevelType w:val="multilevel"/>
    <w:tmpl w:val="F3F4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331EC5"/>
    <w:multiLevelType w:val="multilevel"/>
    <w:tmpl w:val="68E48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6953464">
    <w:abstractNumId w:val="0"/>
  </w:num>
  <w:num w:numId="2" w16cid:durableId="1353609574">
    <w:abstractNumId w:val="2"/>
  </w:num>
  <w:num w:numId="3" w16cid:durableId="1821338842">
    <w:abstractNumId w:val="5"/>
  </w:num>
  <w:num w:numId="4" w16cid:durableId="572275288">
    <w:abstractNumId w:val="1"/>
  </w:num>
  <w:num w:numId="5" w16cid:durableId="44136506">
    <w:abstractNumId w:val="3"/>
  </w:num>
  <w:num w:numId="6" w16cid:durableId="859120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95"/>
    <w:rsid w:val="00052E4C"/>
    <w:rsid w:val="00164FB2"/>
    <w:rsid w:val="003D5C16"/>
    <w:rsid w:val="00410ADB"/>
    <w:rsid w:val="00515EC0"/>
    <w:rsid w:val="00597495"/>
    <w:rsid w:val="006D06F2"/>
    <w:rsid w:val="008227DE"/>
    <w:rsid w:val="00854416"/>
    <w:rsid w:val="00855EF6"/>
    <w:rsid w:val="00975745"/>
    <w:rsid w:val="009A4E67"/>
    <w:rsid w:val="00C06C35"/>
    <w:rsid w:val="00C64EED"/>
    <w:rsid w:val="00DB09D4"/>
    <w:rsid w:val="00E0125F"/>
    <w:rsid w:val="00E9129D"/>
    <w:rsid w:val="00EF0456"/>
    <w:rsid w:val="00FB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FEB98"/>
  <w15:chartTrackingRefBased/>
  <w15:docId w15:val="{E17B4EA0-2E7F-49B3-995A-14949FEC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09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29D"/>
  </w:style>
  <w:style w:type="paragraph" w:styleId="Footer">
    <w:name w:val="footer"/>
    <w:basedOn w:val="Normal"/>
    <w:link w:val="FooterChar"/>
    <w:uiPriority w:val="99"/>
    <w:unhideWhenUsed/>
    <w:rsid w:val="00E91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29D"/>
  </w:style>
  <w:style w:type="paragraph" w:styleId="NormalWeb">
    <w:name w:val="Normal (Web)"/>
    <w:basedOn w:val="Normal"/>
    <w:uiPriority w:val="99"/>
    <w:semiHidden/>
    <w:unhideWhenUsed/>
    <w:rsid w:val="00DB0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09D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09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8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</dc:creator>
  <cp:keywords/>
  <dc:description/>
  <cp:lastModifiedBy>HP</cp:lastModifiedBy>
  <cp:revision>11</cp:revision>
  <dcterms:created xsi:type="dcterms:W3CDTF">2024-08-25T22:18:00Z</dcterms:created>
  <dcterms:modified xsi:type="dcterms:W3CDTF">2025-03-02T18:12:00Z</dcterms:modified>
</cp:coreProperties>
</file>