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226A162D" w:rsidR="00835BDA" w:rsidRDefault="00590A14" w:rsidP="00590A14">
      <w:pPr>
        <w:pStyle w:val="berschrift1"/>
      </w:pPr>
      <w:r w:rsidRPr="00590A14">
        <w:t>1.</w:t>
      </w:r>
      <w:r>
        <w:t xml:space="preserve"> </w:t>
      </w:r>
      <w:r w:rsidR="00677F7D">
        <w:t>Agenten</w:t>
      </w:r>
    </w:p>
    <w:p w14:paraId="3D846791" w14:textId="20A8E0DA" w:rsidR="00B152E4" w:rsidRDefault="00B152E4" w:rsidP="00590A14">
      <w:r>
        <w:t xml:space="preserve">Agenten sind klar identifizierbare Softwareentitäten mit wohldefinierten Abgrenzungen und Schnittstellen. Dennoch sind sie eingebettet in einer festgelegten Umgebung, sodass sie über Sensoren Informationen über ihre Umgebung erhalten und über Aktoren mit ihrer Umgebung interagieren können. Für einen speziellen Zweck entwickelt, verfolgen sie autonom ihre Ziele. Autonom heißt, dass sie die Kontrolle über ihren internen Zustand und ihrem eigenen Verhalten haben. Außerdem sind sie in der Lage, </w:t>
      </w:r>
      <w:r w:rsidRPr="00A22F79">
        <w:t>bei der Verfolgung ihrer Entwurfsziele ein flexibles Problemlösungsverhalten an den Tag zu legen</w:t>
      </w:r>
      <w:r>
        <w:t xml:space="preserve">. Sie </w:t>
      </w:r>
      <w:r w:rsidRPr="00A22F79">
        <w:t>müssen sowohl reaktiv (in der Lage, rechtzeitig auf Veränderungen in ihrer Umgebung zu reagieren) als auch proaktiv (in der Lage, opportunistisch neue Ziele zu verfolgen) sein</w:t>
      </w:r>
      <w:r>
        <w:t>.</w:t>
      </w:r>
      <w:r w:rsidR="00D40430">
        <w:t xml:space="preserve"> []</w:t>
      </w:r>
    </w:p>
    <w:p w14:paraId="0C824529" w14:textId="5AA315B3" w:rsidR="008E5E3F" w:rsidRPr="008E5E3F" w:rsidRDefault="00125C73" w:rsidP="00590A14">
      <w:r>
        <w:t xml:space="preserve">Eine von vielen Forschern akzeptierte Definition wird von </w:t>
      </w:r>
      <w:r w:rsidR="008E5E3F" w:rsidRPr="008E5E3F">
        <w:t xml:space="preserve">M. </w:t>
      </w:r>
      <w:proofErr w:type="spellStart"/>
      <w:r w:rsidR="008E5E3F" w:rsidRPr="008E5E3F">
        <w:t>Wooldridge</w:t>
      </w:r>
      <w:proofErr w:type="spellEnd"/>
      <w:r w:rsidR="008E5E3F" w:rsidRPr="008E5E3F">
        <w:t xml:space="preserve"> </w:t>
      </w:r>
      <w:r w:rsidR="008E5E3F">
        <w:t>an</w:t>
      </w:r>
      <w:r>
        <w:t>gegeben</w:t>
      </w:r>
      <w:r w:rsidR="008E5E3F">
        <w:t>:</w:t>
      </w:r>
    </w:p>
    <w:p w14:paraId="275BA548" w14:textId="3D1CBAD0" w:rsidR="008E5E3F" w:rsidRDefault="008E5E3F" w:rsidP="00590A14">
      <w:r>
        <w:rPr>
          <w:i/>
          <w:iCs/>
          <w:lang w:val="en-US"/>
        </w:rPr>
        <w:t>“</w:t>
      </w:r>
      <w:r w:rsidRPr="008E5E3F">
        <w:rPr>
          <w:i/>
          <w:iCs/>
          <w:lang w:val="en-US"/>
        </w:rPr>
        <w:t>An agent is an encapsulated computer system that is situated in some environment, and that is capable of flexible, autonomous action in that environment in order to meet its design objectives.</w:t>
      </w:r>
      <w:r>
        <w:rPr>
          <w:i/>
          <w:iCs/>
          <w:lang w:val="en-US"/>
        </w:rPr>
        <w:t xml:space="preserve">” </w:t>
      </w:r>
      <w:r w:rsidRPr="008E5E3F">
        <w:rPr>
          <w:i/>
          <w:iCs/>
        </w:rPr>
        <w:t>(dt.: Ein Agent ist ein gekapseltes Computersystem, das sich in einer bestimmten Umgebung befindet und in dieser Umgebung zu flexiblen, autonomen Handlungen fähig ist, um seine Planungsziele zu erreichen.</w:t>
      </w:r>
      <w:r>
        <w:rPr>
          <w:i/>
          <w:iCs/>
        </w:rPr>
        <w:t xml:space="preserve">) </w:t>
      </w:r>
      <w:r>
        <w:t>[]</w:t>
      </w:r>
    </w:p>
    <w:p w14:paraId="7848B0F1" w14:textId="4B6375AF" w:rsidR="007A6730" w:rsidRDefault="007A6730" w:rsidP="007A6730">
      <w:pPr>
        <w:pStyle w:val="berschrift2"/>
      </w:pPr>
      <w:r>
        <w:t xml:space="preserve">1.1 </w:t>
      </w:r>
      <w:r w:rsidR="00E1303E">
        <w:t>Merkmale</w:t>
      </w:r>
      <w:r>
        <w:t xml:space="preserve"> von Agenten</w:t>
      </w:r>
    </w:p>
    <w:p w14:paraId="12379156" w14:textId="00AD94A2" w:rsidR="009D1CD8" w:rsidRDefault="007A6730" w:rsidP="00590A14">
      <w:r>
        <w:t>Es gibt vier Merkmale, an</w:t>
      </w:r>
      <w:r w:rsidR="00E1303E">
        <w:t xml:space="preserve"> der</w:t>
      </w:r>
      <w:r>
        <w:t xml:space="preserve"> Agenten beschrieben werden können.</w:t>
      </w:r>
      <w:r w:rsidR="00E1303E">
        <w:t xml:space="preserve"> Sie werden auch PEAS-</w:t>
      </w:r>
    </w:p>
    <w:p w14:paraId="6AE81C8C" w14:textId="77777777" w:rsidR="007A6730" w:rsidRDefault="007A6730" w:rsidP="007A6730">
      <w:pPr>
        <w:pStyle w:val="Listenabsatz"/>
        <w:numPr>
          <w:ilvl w:val="0"/>
          <w:numId w:val="9"/>
        </w:numPr>
      </w:pPr>
    </w:p>
    <w:p w14:paraId="317B29F1" w14:textId="0F971284" w:rsidR="00F77DAC" w:rsidRDefault="00F77DAC" w:rsidP="00F77DAC">
      <w:pPr>
        <w:pStyle w:val="berschrift2"/>
      </w:pPr>
      <w:r>
        <w:t>1.</w:t>
      </w:r>
      <w:r w:rsidR="007A6730">
        <w:t>2</w:t>
      </w:r>
      <w:r>
        <w:t xml:space="preserve"> Kategorien von Agenten</w:t>
      </w:r>
    </w:p>
    <w:p w14:paraId="12EB6E10" w14:textId="77777777" w:rsidR="00B958D7" w:rsidRDefault="00D40430" w:rsidP="00590A14">
      <w:r>
        <w:t>Agenten können in verschiedene Kategorien einsortiert werden, die ihr Verhalten beschreiben.</w:t>
      </w:r>
      <w:r w:rsidR="00F77DAC">
        <w:t xml:space="preserve"> Dabei gibt es zwei große Kategorien: Rationale und deliberative Agenten.</w:t>
      </w:r>
    </w:p>
    <w:p w14:paraId="2CA9D64E" w14:textId="2A960A55" w:rsidR="00F77DAC" w:rsidRDefault="000F1E88" w:rsidP="00590A14">
      <w:r>
        <w:t xml:space="preserve">Ein Agent ist rational, wenn er stets die Aktion ausführt, die seine Performanz unter der aktuellen </w:t>
      </w:r>
      <w:proofErr w:type="spellStart"/>
      <w:r>
        <w:t>Perzept</w:t>
      </w:r>
      <w:proofErr w:type="spellEnd"/>
      <w:r>
        <w:t xml:space="preserve">-Folge und seinem gegebenen Wissen maximiert. </w:t>
      </w:r>
      <w:r w:rsidR="00B958D7">
        <w:t xml:space="preserve">Die Rationalität des Agentenverhaltens hängt von dem </w:t>
      </w:r>
      <w:proofErr w:type="spellStart"/>
      <w:r w:rsidR="00B958D7">
        <w:t>Performanzmaß</w:t>
      </w:r>
      <w:proofErr w:type="spellEnd"/>
      <w:r w:rsidR="00B958D7">
        <w:t xml:space="preserve">, dem vorgegebenen Wissen des Agenten über die Umwelt, den ausführbaren Aktionen und der aktuellen </w:t>
      </w:r>
      <w:proofErr w:type="spellStart"/>
      <w:r w:rsidR="00B958D7">
        <w:t>Perzept</w:t>
      </w:r>
      <w:proofErr w:type="spellEnd"/>
      <w:r w:rsidR="00B958D7">
        <w:t xml:space="preserve">-Folge ab. </w:t>
      </w:r>
    </w:p>
    <w:p w14:paraId="1122BE22" w14:textId="6C4FAE39" w:rsidR="009A09AC" w:rsidRDefault="00D40430" w:rsidP="00590A14">
      <w:r>
        <w:t xml:space="preserve">Die simpelste Art der Agenten sind die reaktiven Agenten. Auf Grundlage von Sensorinformationen entscheiden sie </w:t>
      </w:r>
      <w:r w:rsidR="00635534">
        <w:t xml:space="preserve">nach festgelegten Regeln, welche Aktion sie durchführen. Eine Erweiterung davon </w:t>
      </w:r>
      <w:proofErr w:type="gramStart"/>
      <w:r w:rsidR="002A441A">
        <w:t>sind</w:t>
      </w:r>
      <w:proofErr w:type="gramEnd"/>
      <w:r w:rsidR="00635534">
        <w:t xml:space="preserve"> beobachtende Agent</w:t>
      </w:r>
      <w:r w:rsidR="002A441A">
        <w:t>en</w:t>
      </w:r>
      <w:r w:rsidR="00635534">
        <w:t>, d</w:t>
      </w:r>
      <w:r w:rsidR="002A441A">
        <w:t>ie</w:t>
      </w:r>
      <w:r w:rsidR="00635534">
        <w:t xml:space="preserve"> Informationen darüber sammel</w:t>
      </w:r>
      <w:r w:rsidR="002A441A">
        <w:t>n</w:t>
      </w:r>
      <w:r w:rsidR="00635534">
        <w:t xml:space="preserve">, was </w:t>
      </w:r>
      <w:r w:rsidR="002A441A">
        <w:t>ihre</w:t>
      </w:r>
      <w:r w:rsidR="00635534">
        <w:t xml:space="preserve"> Aktionen in der Umwelt bewirken und daraufhin weitere Aktionen vorn</w:t>
      </w:r>
      <w:r w:rsidR="002A441A">
        <w:t>ehmen</w:t>
      </w:r>
      <w:r w:rsidR="00635534">
        <w:t>.</w:t>
      </w:r>
      <w:r w:rsidR="00635534">
        <w:br/>
        <w:t>Adaptive Agenten</w:t>
      </w:r>
      <w:r w:rsidR="009A09AC">
        <w:t>…</w:t>
      </w:r>
    </w:p>
    <w:p w14:paraId="0047F5A5" w14:textId="09FC4530" w:rsidR="00267737" w:rsidRDefault="00267737" w:rsidP="00590A14">
      <w:r>
        <w:t>Rationale Agenten</w:t>
      </w:r>
      <w:r w:rsidR="003E196B">
        <w:t xml:space="preserve"> (reaktive, reflexive Agenten)</w:t>
      </w:r>
    </w:p>
    <w:p w14:paraId="7E60BF83" w14:textId="6165FB2D" w:rsidR="00B3411A" w:rsidRDefault="00B3411A" w:rsidP="00590A14">
      <w:r>
        <w:t>Deliberative Agenten</w:t>
      </w:r>
    </w:p>
    <w:p w14:paraId="3D814A0E" w14:textId="4548B3B3" w:rsidR="00635534" w:rsidRDefault="00635534" w:rsidP="00590A14">
      <w:r>
        <w:t>[…]</w:t>
      </w:r>
    </w:p>
    <w:p w14:paraId="02E2FD20" w14:textId="39AADCB6" w:rsidR="006E2AFA" w:rsidRDefault="003B6D7D" w:rsidP="006350A6">
      <w:r>
        <w:t>In der Welt der Agenten</w:t>
      </w:r>
      <w:r w:rsidR="006350A6">
        <w:t xml:space="preserve"> wird </w:t>
      </w:r>
      <w:r w:rsidR="003B5998">
        <w:t xml:space="preserve">es </w:t>
      </w:r>
      <w:r w:rsidR="006350A6">
        <w:t xml:space="preserve">schnell deutlich, dass die meisten Probleme mehrere Agenten erfordern oder einbeziehen: um den dezentralen Charakter des Problems, die vielfältigen Kontrollmöglichkeiten, die vielfältigen Perspektiven oder die konkurrierenden Interessen darzustellen. Außerdem müssen die Agenten miteinander interagieren: entweder um ihre individuellen Ziele zu erreichen oder um die Abhängigkeiten zu bewältigen, die sich aus der Lage in einer gemeinsamen Umgebung ergeben. Diese Interaktionen können von einem einfachen </w:t>
      </w:r>
      <w:r w:rsidR="006350A6">
        <w:lastRenderedPageBreak/>
        <w:t>Informationsaustausch über die Aufforderung zu bestimmten Handlungen bis hin zu Kooperation, Koordination und Verhandlung reichen, um voneinander abhängige Aktivitäten zu organisieren.</w:t>
      </w:r>
    </w:p>
    <w:p w14:paraId="603E6996" w14:textId="64253805" w:rsidR="007E3D95" w:rsidRDefault="00A22F79" w:rsidP="00590A14">
      <w:r>
        <w:br w:type="page"/>
      </w:r>
    </w:p>
    <w:p w14:paraId="55C9EDDD" w14:textId="1C8C38FF" w:rsidR="00B14257" w:rsidRDefault="00F65B3A" w:rsidP="00F65B3A">
      <w:pPr>
        <w:pStyle w:val="berschrift1"/>
      </w:pPr>
      <w:r w:rsidRPr="00F65B3A">
        <w:lastRenderedPageBreak/>
        <w:t>2.</w:t>
      </w:r>
      <w:r>
        <w:t xml:space="preserve"> </w:t>
      </w:r>
      <w:r w:rsidR="00B14257">
        <w:t>Multi-Agenten System</w:t>
      </w:r>
    </w:p>
    <w:p w14:paraId="27817DAB" w14:textId="116A443E" w:rsidR="00730CE7" w:rsidRDefault="00730CE7" w:rsidP="00730CE7">
      <w:r>
        <w:t>Das Forschungsfeld von Multi-Agentensystemen beschäfti</w:t>
      </w:r>
      <w:r w:rsidR="003E3A52">
        <w:t xml:space="preserve">gt </w:t>
      </w:r>
      <w:r>
        <w:t xml:space="preserve">sich unter anderem mit der Bildung von Koalitionen mehrerer autonomer Programme (Agenten), </w:t>
      </w:r>
      <w:proofErr w:type="gramStart"/>
      <w:r>
        <w:t>die verschiedene Präferenzen</w:t>
      </w:r>
      <w:proofErr w:type="gramEnd"/>
      <w:r>
        <w:t>, Ziele und Fähigkeiten haben. Agenten sollen so konstruiert sein, dass sie mit anderen Teilnehmern in ihrem Multi-Agentensystem koordinierte Aktionen durchführen, um zum Beispiel ihre Leistung zu verbessern oder um Ziele zu erfüllen, die jenseits der Fähigkeiten eines individuellen Agenten liegen. Diese Art der Interaktion ist vor allem für kooperativ arbeitenden Agenten sinnvoll, kann aber auch für ein System nützlich sein, in dem Agenten egoistisch agieren.</w:t>
      </w:r>
      <w:r w:rsidR="00147F01">
        <w:t xml:space="preserve"> </w:t>
      </w:r>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w:t>
      </w:r>
      <w:r w:rsidR="009C7D46">
        <w:lastRenderedPageBreak/>
        <w:t xml:space="preserve">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2E924D8" w:rsidR="00BA1C58" w:rsidRDefault="00BA1C58" w:rsidP="00BA1C58">
      <w:pPr>
        <w:pStyle w:val="berschrift3"/>
      </w:pPr>
      <w:r>
        <w:t xml:space="preserve">2.1.2 </w:t>
      </w:r>
      <w:r w:rsidR="00C65405">
        <w:t>Formierung</w:t>
      </w:r>
    </w:p>
    <w:p w14:paraId="44669BA4" w14:textId="3BC61A41" w:rsidR="007F2D05" w:rsidRDefault="00CB40D3" w:rsidP="009C7D46">
      <w:r w:rsidRPr="00CB40D3">
        <w:t xml:space="preserve">Obwohl der Algorithmus selbst keine strenge Hierarchie wie die zuvor beschriebene durchsetzt, </w:t>
      </w:r>
      <w:proofErr w:type="gramStart"/>
      <w:r w:rsidRPr="00CB40D3">
        <w:t>bietet</w:t>
      </w:r>
      <w:proofErr w:type="gramEnd"/>
      <w:r w:rsidRPr="00CB40D3">
        <w:t xml:space="preserve">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628B7ECC" w:rsidR="00C9115E" w:rsidRPr="00936D3C" w:rsidRDefault="00F65B3A" w:rsidP="00F65B3A">
      <w:pPr>
        <w:pStyle w:val="berschrift2"/>
      </w:pPr>
      <w:r w:rsidRPr="00936D3C">
        <w:t xml:space="preserve">2.3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w:t>
      </w:r>
      <w:r w:rsidR="001D3148">
        <w:lastRenderedPageBreak/>
        <w:t xml:space="preserve">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38BF3371" w:rsidR="006C56D3" w:rsidRDefault="006C56D3" w:rsidP="006C56D3">
      <w:pPr>
        <w:pStyle w:val="berschrift3"/>
        <w:rPr>
          <w:rFonts w:eastAsiaTheme="minorEastAsia"/>
        </w:rPr>
      </w:pPr>
      <w:r>
        <w:rPr>
          <w:rFonts w:eastAsiaTheme="minorEastAsia"/>
        </w:rPr>
        <w:t>2.3.2 Bildung</w:t>
      </w:r>
    </w:p>
    <w:p w14:paraId="1A254BEC" w14:textId="7F4FD248"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Default="00031DA3" w:rsidP="00BE74AF">
      <w:r>
        <w:t xml:space="preserve">Koalitionen können dazu verwendet werden, um Aufgaben </w:t>
      </w:r>
    </w:p>
    <w:p w14:paraId="754F3DA2" w14:textId="77777777" w:rsidR="00643CB8" w:rsidRDefault="00643CB8" w:rsidP="00BE74AF"/>
    <w:p w14:paraId="1DE240BB" w14:textId="0DDD19FC" w:rsidR="00643CB8" w:rsidRDefault="00643CB8" w:rsidP="00643CB8">
      <w:pPr>
        <w:pStyle w:val="berschrift2"/>
      </w:pPr>
      <w:r>
        <w:t>2.4 Simulation</w:t>
      </w:r>
    </w:p>
    <w:p w14:paraId="65432BC9" w14:textId="77777777" w:rsidR="00643CB8" w:rsidRDefault="00643CB8" w:rsidP="00643CB8">
      <w:r>
        <w:t>Eine Simulation ist ein Abbild der realen Welt. Sie soll wie die Realität erscheinen, aber sie ist nicht real. Es gibt viele Gründe, etwas zu simulieren. Vielleicht soll etwas getestet werden, was in der Realität zu teuer oder gar zu gefährlich sein würde. Oder es sollen die richtigen Bedingungen geschaffen werden, um etwas eine Situation zu untersuchen, welche in der Realität nur selten auftritt.</w:t>
      </w:r>
    </w:p>
    <w:p w14:paraId="3825D638" w14:textId="1B0403E2" w:rsidR="00643CB8" w:rsidRPr="00643CB8" w:rsidRDefault="00643CB8" w:rsidP="00643CB8">
      <w:r>
        <w:t>Eine geeignete Simulation sollte möglichst viele Facetten der realen Welt abbilden. Je näher sich die Simulation an der Realität befindet, desto mehr verhalten sich Akteure wie in der Realität. Doch ist es in der Regel nicht immer sinnvoll, eine Simulation vollständig realitätsnah zu gestalten. Der Aufwand oder die Kosten, um dies zu erreichen, mögen zu groß sein. Oder es gibt ganz spezielle Aspekte, die es zu untersuchen gilt, sodass alles, was nicht wichtig ist, weggelassen wird, da es vom Wesentlichen ablenkt. []</w:t>
      </w:r>
    </w:p>
    <w:sectPr w:rsidR="00643CB8" w:rsidRPr="00643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B7AC6"/>
    <w:multiLevelType w:val="hybridMultilevel"/>
    <w:tmpl w:val="B45238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5"/>
  </w:num>
  <w:num w:numId="4" w16cid:durableId="1632785183">
    <w:abstractNumId w:val="6"/>
  </w:num>
  <w:num w:numId="5" w16cid:durableId="190341474">
    <w:abstractNumId w:val="0"/>
  </w:num>
  <w:num w:numId="6" w16cid:durableId="772826987">
    <w:abstractNumId w:val="7"/>
  </w:num>
  <w:num w:numId="7" w16cid:durableId="920992330">
    <w:abstractNumId w:val="3"/>
  </w:num>
  <w:num w:numId="8" w16cid:durableId="726609882">
    <w:abstractNumId w:val="8"/>
  </w:num>
  <w:num w:numId="9" w16cid:durableId="101406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81CAC"/>
    <w:rsid w:val="000E596A"/>
    <w:rsid w:val="000F071A"/>
    <w:rsid w:val="000F1E88"/>
    <w:rsid w:val="001058F3"/>
    <w:rsid w:val="00125C73"/>
    <w:rsid w:val="00147F01"/>
    <w:rsid w:val="001562FA"/>
    <w:rsid w:val="0017105B"/>
    <w:rsid w:val="00180CA4"/>
    <w:rsid w:val="001854A6"/>
    <w:rsid w:val="001C40BB"/>
    <w:rsid w:val="001D0AC3"/>
    <w:rsid w:val="001D3148"/>
    <w:rsid w:val="001E43DD"/>
    <w:rsid w:val="001F1AF4"/>
    <w:rsid w:val="00207D5C"/>
    <w:rsid w:val="00221079"/>
    <w:rsid w:val="00223C3D"/>
    <w:rsid w:val="00230B26"/>
    <w:rsid w:val="0023119D"/>
    <w:rsid w:val="00232435"/>
    <w:rsid w:val="00244194"/>
    <w:rsid w:val="00246EDF"/>
    <w:rsid w:val="00267737"/>
    <w:rsid w:val="00274D53"/>
    <w:rsid w:val="00281462"/>
    <w:rsid w:val="002A441A"/>
    <w:rsid w:val="002D4ABE"/>
    <w:rsid w:val="002D5C77"/>
    <w:rsid w:val="002D6D05"/>
    <w:rsid w:val="002F7FC6"/>
    <w:rsid w:val="0035635A"/>
    <w:rsid w:val="003603A9"/>
    <w:rsid w:val="00372954"/>
    <w:rsid w:val="00383F0A"/>
    <w:rsid w:val="003B5998"/>
    <w:rsid w:val="003B6D7D"/>
    <w:rsid w:val="003C4378"/>
    <w:rsid w:val="003E196B"/>
    <w:rsid w:val="003E2CF2"/>
    <w:rsid w:val="003E3A52"/>
    <w:rsid w:val="003E5FA5"/>
    <w:rsid w:val="0040120C"/>
    <w:rsid w:val="00430A25"/>
    <w:rsid w:val="00433769"/>
    <w:rsid w:val="00441EC3"/>
    <w:rsid w:val="004467D8"/>
    <w:rsid w:val="004946CD"/>
    <w:rsid w:val="004C5C8F"/>
    <w:rsid w:val="004D1155"/>
    <w:rsid w:val="00500AC0"/>
    <w:rsid w:val="00530594"/>
    <w:rsid w:val="00590A14"/>
    <w:rsid w:val="00591463"/>
    <w:rsid w:val="005B3F6B"/>
    <w:rsid w:val="005D20CC"/>
    <w:rsid w:val="005D2C1A"/>
    <w:rsid w:val="006350A6"/>
    <w:rsid w:val="00635534"/>
    <w:rsid w:val="00643CB8"/>
    <w:rsid w:val="00656B3D"/>
    <w:rsid w:val="00672329"/>
    <w:rsid w:val="00677F7D"/>
    <w:rsid w:val="006A5B6A"/>
    <w:rsid w:val="006C54B2"/>
    <w:rsid w:val="006C56D3"/>
    <w:rsid w:val="006E2AFA"/>
    <w:rsid w:val="00701433"/>
    <w:rsid w:val="00730CE7"/>
    <w:rsid w:val="00747673"/>
    <w:rsid w:val="00794AED"/>
    <w:rsid w:val="007A1209"/>
    <w:rsid w:val="007A6730"/>
    <w:rsid w:val="007C32D2"/>
    <w:rsid w:val="007E3D95"/>
    <w:rsid w:val="007E5B57"/>
    <w:rsid w:val="007F1AAE"/>
    <w:rsid w:val="007F2D05"/>
    <w:rsid w:val="008055A4"/>
    <w:rsid w:val="0082110F"/>
    <w:rsid w:val="00861051"/>
    <w:rsid w:val="008E5E3F"/>
    <w:rsid w:val="008F46C4"/>
    <w:rsid w:val="00915EFD"/>
    <w:rsid w:val="00936950"/>
    <w:rsid w:val="00936D3C"/>
    <w:rsid w:val="009459E1"/>
    <w:rsid w:val="0095432A"/>
    <w:rsid w:val="0095510B"/>
    <w:rsid w:val="009723CE"/>
    <w:rsid w:val="009A09AC"/>
    <w:rsid w:val="009A0A04"/>
    <w:rsid w:val="009C7D46"/>
    <w:rsid w:val="009D1CD8"/>
    <w:rsid w:val="009E0DB0"/>
    <w:rsid w:val="009F5EB6"/>
    <w:rsid w:val="00A22F79"/>
    <w:rsid w:val="00A91695"/>
    <w:rsid w:val="00A93822"/>
    <w:rsid w:val="00A93A9F"/>
    <w:rsid w:val="00AA0328"/>
    <w:rsid w:val="00B13BD3"/>
    <w:rsid w:val="00B14257"/>
    <w:rsid w:val="00B152E4"/>
    <w:rsid w:val="00B20CA0"/>
    <w:rsid w:val="00B3411A"/>
    <w:rsid w:val="00B75628"/>
    <w:rsid w:val="00B77485"/>
    <w:rsid w:val="00B958D7"/>
    <w:rsid w:val="00BA1C58"/>
    <w:rsid w:val="00BA69E9"/>
    <w:rsid w:val="00BD10A8"/>
    <w:rsid w:val="00BE74AF"/>
    <w:rsid w:val="00BF1DE9"/>
    <w:rsid w:val="00C337BE"/>
    <w:rsid w:val="00C41C11"/>
    <w:rsid w:val="00C42FFE"/>
    <w:rsid w:val="00C65405"/>
    <w:rsid w:val="00C9115E"/>
    <w:rsid w:val="00C921B8"/>
    <w:rsid w:val="00CB40D3"/>
    <w:rsid w:val="00CC1E91"/>
    <w:rsid w:val="00CD789E"/>
    <w:rsid w:val="00D265B3"/>
    <w:rsid w:val="00D336BF"/>
    <w:rsid w:val="00D40430"/>
    <w:rsid w:val="00D47B6E"/>
    <w:rsid w:val="00DA63D3"/>
    <w:rsid w:val="00E1303E"/>
    <w:rsid w:val="00E36017"/>
    <w:rsid w:val="00E60231"/>
    <w:rsid w:val="00E60F80"/>
    <w:rsid w:val="00E70908"/>
    <w:rsid w:val="00E84F8C"/>
    <w:rsid w:val="00E87DEE"/>
    <w:rsid w:val="00EA5B55"/>
    <w:rsid w:val="00EC4F2E"/>
    <w:rsid w:val="00EC61DF"/>
    <w:rsid w:val="00EE60D9"/>
    <w:rsid w:val="00F046C2"/>
    <w:rsid w:val="00F65B3A"/>
    <w:rsid w:val="00F742CA"/>
    <w:rsid w:val="00F77DAC"/>
    <w:rsid w:val="00FB00D7"/>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1951</Words>
  <Characters>12292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43</cp:revision>
  <dcterms:created xsi:type="dcterms:W3CDTF">2023-03-06T14:14:00Z</dcterms:created>
  <dcterms:modified xsi:type="dcterms:W3CDTF">2023-04-26T09:50:00Z</dcterms:modified>
</cp:coreProperties>
</file>