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A04E" w14:textId="77777777" w:rsidR="00D469D1" w:rsidRDefault="00D469D1">
      <w:r>
        <w:t>GENE LIST</w:t>
      </w:r>
    </w:p>
    <w:p w14:paraId="60F8C0BA" w14:textId="77777777" w:rsidR="00D469D1" w:rsidRDefault="00D469D1"/>
    <w:p w14:paraId="42068B18" w14:textId="77777777" w:rsidR="00D469D1" w:rsidRDefault="00D469D1">
      <w:r>
        <w:t>COLONOCYTE MARKERS</w:t>
      </w:r>
    </w:p>
    <w:p w14:paraId="1012E44C" w14:textId="77777777" w:rsidR="00AC055A" w:rsidRDefault="00D469D1">
      <w:r>
        <w:t>CEACAM7</w:t>
      </w:r>
    </w:p>
    <w:p w14:paraId="3FCD0383" w14:textId="77777777" w:rsidR="00D469D1" w:rsidRDefault="00D469D1">
      <w:r>
        <w:t>SLC9A3</w:t>
      </w:r>
    </w:p>
    <w:p w14:paraId="370C9281" w14:textId="77777777" w:rsidR="00D469D1" w:rsidRDefault="00D469D1"/>
    <w:p w14:paraId="785D3780" w14:textId="77777777" w:rsidR="00D469D1" w:rsidRDefault="00D469D1"/>
    <w:p w14:paraId="2B272522" w14:textId="77777777" w:rsidR="00D469D1" w:rsidRDefault="00D469D1">
      <w:r>
        <w:t>GOBLET MARKERS</w:t>
      </w:r>
    </w:p>
    <w:p w14:paraId="17C8581B" w14:textId="77777777" w:rsidR="00D469D1" w:rsidRDefault="00D469D1">
      <w:r>
        <w:t>MUC2</w:t>
      </w:r>
    </w:p>
    <w:p w14:paraId="7BE8B39C" w14:textId="5EE5213E" w:rsidR="00D469D1" w:rsidRDefault="00273652">
      <w:r>
        <w:t>MUC5B</w:t>
      </w:r>
    </w:p>
    <w:p w14:paraId="3957A1AC" w14:textId="71E209C4" w:rsidR="009F5C61" w:rsidRDefault="009F5C61">
      <w:r>
        <w:t>SPDEF</w:t>
      </w:r>
    </w:p>
    <w:p w14:paraId="6C7C5DF5" w14:textId="77777777" w:rsidR="00D469D1" w:rsidRDefault="00D469D1">
      <w:r>
        <w:t>SPINK4</w:t>
      </w:r>
    </w:p>
    <w:p w14:paraId="7A2D811A" w14:textId="77777777" w:rsidR="00D469D1" w:rsidRDefault="006B1E1A">
      <w:r>
        <w:t>TFF3</w:t>
      </w:r>
    </w:p>
    <w:p w14:paraId="3EBEC173" w14:textId="77777777" w:rsidR="00D469D1" w:rsidRDefault="00D469D1"/>
    <w:p w14:paraId="37102E1F" w14:textId="77777777" w:rsidR="00D469D1" w:rsidRDefault="00D469D1"/>
    <w:p w14:paraId="02C630D5" w14:textId="77777777" w:rsidR="00D469D1" w:rsidRDefault="00D469D1"/>
    <w:p w14:paraId="084C1F7E" w14:textId="77777777" w:rsidR="00D469D1" w:rsidRDefault="00D469D1"/>
    <w:p w14:paraId="6B60DC85" w14:textId="77777777" w:rsidR="00D469D1" w:rsidRDefault="00D469D1">
      <w:r>
        <w:t>MARKERS FOR SUBCLUSTER 1</w:t>
      </w:r>
    </w:p>
    <w:p w14:paraId="7DF8D08A" w14:textId="6D534467" w:rsidR="00D469D1" w:rsidRDefault="001D5BE4">
      <w:r>
        <w:t>CXCL8</w:t>
      </w:r>
    </w:p>
    <w:p w14:paraId="0DAE2878" w14:textId="3936B48C" w:rsidR="001D5BE4" w:rsidRDefault="001D5BE4">
      <w:r>
        <w:t>TNFSF9</w:t>
      </w:r>
    </w:p>
    <w:p w14:paraId="2E742831" w14:textId="13824214" w:rsidR="001D5BE4" w:rsidRDefault="001D5BE4">
      <w:r>
        <w:t>CXCL3</w:t>
      </w:r>
    </w:p>
    <w:p w14:paraId="72364AD1" w14:textId="27E12DC3" w:rsidR="001D5BE4" w:rsidRDefault="001D5BE4">
      <w:r>
        <w:t>GADD45B</w:t>
      </w:r>
    </w:p>
    <w:p w14:paraId="02B9230C" w14:textId="1F1AF47E" w:rsidR="001D5BE4" w:rsidRDefault="001D5BE4">
      <w:r>
        <w:t>IL11</w:t>
      </w:r>
    </w:p>
    <w:p w14:paraId="7E79BB7F" w14:textId="09142336" w:rsidR="001D5BE4" w:rsidRDefault="001D5BE4">
      <w:r>
        <w:t>TLR2</w:t>
      </w:r>
    </w:p>
    <w:p w14:paraId="68225B44" w14:textId="24A895E8" w:rsidR="001D5BE4" w:rsidRDefault="001D5BE4">
      <w:r>
        <w:t>ADORA2A</w:t>
      </w:r>
    </w:p>
    <w:p w14:paraId="64978A7C" w14:textId="75F09CC7" w:rsidR="001D5BE4" w:rsidRDefault="001D5BE4">
      <w:r>
        <w:t>CRYAB</w:t>
      </w:r>
    </w:p>
    <w:p w14:paraId="728BBD78" w14:textId="2ABB659F" w:rsidR="001D5BE4" w:rsidRDefault="001D5BE4">
      <w:r>
        <w:t>CAVIN1</w:t>
      </w:r>
    </w:p>
    <w:p w14:paraId="4D654753" w14:textId="6EFD42DB" w:rsidR="00D469D1" w:rsidRDefault="00DB080D">
      <w:r>
        <w:t>SOD2</w:t>
      </w:r>
    </w:p>
    <w:p w14:paraId="416E2B78" w14:textId="77777777" w:rsidR="00D469D1" w:rsidRDefault="00D469D1"/>
    <w:p w14:paraId="3A867F26" w14:textId="77777777" w:rsidR="00D469D1" w:rsidRDefault="00D469D1"/>
    <w:p w14:paraId="54C8A580" w14:textId="77777777" w:rsidR="00D469D1" w:rsidRDefault="00D469D1">
      <w:r>
        <w:t>MARKER FOR SUBCLUSTER 2</w:t>
      </w:r>
    </w:p>
    <w:p w14:paraId="30821164" w14:textId="072DAE05" w:rsidR="00D469D1" w:rsidRDefault="001D5BE4">
      <w:r>
        <w:t>PLCG2</w:t>
      </w:r>
    </w:p>
    <w:sectPr w:rsidR="00D469D1" w:rsidSect="00671E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9D1"/>
    <w:rsid w:val="001D5BE4"/>
    <w:rsid w:val="00273652"/>
    <w:rsid w:val="00671E57"/>
    <w:rsid w:val="006B1E1A"/>
    <w:rsid w:val="00812D9F"/>
    <w:rsid w:val="009F5C61"/>
    <w:rsid w:val="00AC055A"/>
    <w:rsid w:val="00D179AB"/>
    <w:rsid w:val="00D469D1"/>
    <w:rsid w:val="00DB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2A5415"/>
  <w14:defaultImageDpi w14:val="300"/>
  <w15:docId w15:val="{6A13C878-C0ED-5B43-A1A7-323DD7CD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AB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207</Characters>
  <Application>Microsoft Office Word</Application>
  <DocSecurity>0</DocSecurity>
  <Lines>3</Lines>
  <Paragraphs>3</Paragraphs>
  <ScaleCrop>false</ScaleCrop>
  <Company>Tufts University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Kumamoto</dc:creator>
  <cp:keywords/>
  <dc:description/>
  <cp:lastModifiedBy>Microsoft Office User</cp:lastModifiedBy>
  <cp:revision>7</cp:revision>
  <dcterms:created xsi:type="dcterms:W3CDTF">2022-08-03T22:28:00Z</dcterms:created>
  <dcterms:modified xsi:type="dcterms:W3CDTF">2022-08-03T23:35:00Z</dcterms:modified>
</cp:coreProperties>
</file>