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466A" w14:textId="688DF4AC" w:rsidR="00916CD0" w:rsidRDefault="00A40109" w:rsidP="004F3309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4F3309">
        <w:rPr>
          <w:noProof/>
        </w:rPr>
        <w:drawing>
          <wp:inline distT="0" distB="0" distL="0" distR="0" wp14:anchorId="54105FFE" wp14:editId="133F8072">
            <wp:extent cx="670576" cy="698059"/>
            <wp:effectExtent l="0" t="0" r="0" b="698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DE1BE37-78B1-A90E-B23C-5BF1F274F3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DE1BE37-78B1-A90E-B23C-5BF1F274F3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76" cy="6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309">
        <w:rPr>
          <w:sz w:val="44"/>
          <w:szCs w:val="44"/>
        </w:rPr>
        <w:tab/>
      </w:r>
      <w:r w:rsidR="004F3309">
        <w:rPr>
          <w:sz w:val="44"/>
          <w:szCs w:val="44"/>
        </w:rPr>
        <w:tab/>
      </w:r>
      <w:r w:rsidR="004F3309">
        <w:rPr>
          <w:sz w:val="44"/>
          <w:szCs w:val="44"/>
        </w:rPr>
        <w:tab/>
      </w:r>
      <w:r w:rsidR="004F3309">
        <w:rPr>
          <w:sz w:val="44"/>
          <w:szCs w:val="44"/>
        </w:rPr>
        <w:tab/>
      </w:r>
      <w:r w:rsidR="004F3309">
        <w:rPr>
          <w:sz w:val="44"/>
          <w:szCs w:val="44"/>
        </w:rPr>
        <w:tab/>
      </w:r>
      <w:r w:rsidR="004F3309" w:rsidRPr="004F3309">
        <w:rPr>
          <w:noProof/>
          <w:sz w:val="44"/>
          <w:szCs w:val="44"/>
        </w:rPr>
        <w:drawing>
          <wp:inline distT="0" distB="0" distL="0" distR="0" wp14:anchorId="093EE8C0" wp14:editId="09A05FF5">
            <wp:extent cx="2815232" cy="596900"/>
            <wp:effectExtent l="0" t="0" r="4445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532B339-E474-DC06-BE9F-C380C84E39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532B339-E474-DC06-BE9F-C380C84E39C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309" cy="597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7207A7" w14:textId="77777777" w:rsidR="004F3309" w:rsidRDefault="004F3309" w:rsidP="004F3309">
      <w:pPr>
        <w:rPr>
          <w:sz w:val="44"/>
          <w:szCs w:val="44"/>
        </w:rPr>
      </w:pPr>
    </w:p>
    <w:p w14:paraId="64BE2CEE" w14:textId="77777777" w:rsidR="004F3309" w:rsidRDefault="004F3309" w:rsidP="004F3309">
      <w:pPr>
        <w:rPr>
          <w:sz w:val="44"/>
          <w:szCs w:val="44"/>
        </w:rPr>
      </w:pPr>
    </w:p>
    <w:p w14:paraId="377ED98E" w14:textId="64798350" w:rsidR="00A40109" w:rsidRPr="00493EE3" w:rsidRDefault="00A40109" w:rsidP="00A40109">
      <w:pPr>
        <w:jc w:val="center"/>
        <w:rPr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3EE3">
        <w:rPr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Title </w:t>
      </w:r>
    </w:p>
    <w:p w14:paraId="07FC6385" w14:textId="1C137082" w:rsidR="004F3309" w:rsidRDefault="004F3309" w:rsidP="00A40109">
      <w:pPr>
        <w:spacing w:after="0"/>
        <w:ind w:left="113" w:right="113"/>
        <w:jc w:val="center"/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0109"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 Attendance and Marks Calculator</w:t>
      </w:r>
    </w:p>
    <w:p w14:paraId="60F516C8" w14:textId="77777777" w:rsidR="00A40109" w:rsidRDefault="00A40109" w:rsidP="00A40109">
      <w:pPr>
        <w:spacing w:after="0"/>
        <w:ind w:left="113" w:right="113"/>
        <w:jc w:val="center"/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28D3F5" w14:textId="77777777" w:rsidR="00A40109" w:rsidRDefault="00A40109" w:rsidP="00A40109">
      <w:pPr>
        <w:spacing w:after="0"/>
        <w:ind w:right="113"/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92FE12" w14:textId="77777777" w:rsidR="00A40109" w:rsidRDefault="00A40109" w:rsidP="00A40109">
      <w:pPr>
        <w:spacing w:after="0"/>
        <w:ind w:right="113"/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D6FE1C" w14:textId="77777777" w:rsidR="00A40109" w:rsidRDefault="00A40109" w:rsidP="00A40109">
      <w:pPr>
        <w:spacing w:after="0"/>
        <w:ind w:right="113"/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B42C96" w14:textId="77777777" w:rsidR="00A40109" w:rsidRDefault="00A40109" w:rsidP="00A40109">
      <w:pPr>
        <w:spacing w:after="0"/>
        <w:ind w:left="113" w:right="113"/>
        <w:jc w:val="center"/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FA0C1" w14:textId="67362239" w:rsidR="00A40109" w:rsidRPr="00A40109" w:rsidRDefault="00A40109" w:rsidP="00A40109">
      <w:pPr>
        <w:spacing w:after="0"/>
        <w:ind w:left="113" w:right="113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010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Ansh Patel Pragneshkumar</w:t>
      </w:r>
    </w:p>
    <w:p w14:paraId="7F597B82" w14:textId="51A8A5E6" w:rsidR="00A40109" w:rsidRDefault="00A40109" w:rsidP="00A40109">
      <w:pPr>
        <w:spacing w:after="0"/>
        <w:ind w:left="113" w:right="113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010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Enrolment N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A4010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22002170110104</w:t>
      </w:r>
    </w:p>
    <w:p w14:paraId="75409E28" w14:textId="17222897" w:rsidR="00A40109" w:rsidRDefault="00A40109" w:rsidP="00A40109">
      <w:pPr>
        <w:spacing w:after="0"/>
        <w:ind w:left="113" w:right="113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Roll Number: 12      </w:t>
      </w:r>
    </w:p>
    <w:p w14:paraId="7EB2CBEC" w14:textId="318457C4" w:rsidR="00A40109" w:rsidRDefault="00A40109" w:rsidP="00A40109">
      <w:pPr>
        <w:spacing w:after="0"/>
        <w:ind w:left="113" w:right="113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Batch: D1</w:t>
      </w:r>
    </w:p>
    <w:p w14:paraId="03DEB389" w14:textId="4DDB3D5C" w:rsidR="00A40109" w:rsidRDefault="00A40109" w:rsidP="00A40109">
      <w:pPr>
        <w:spacing w:after="0"/>
        <w:ind w:right="113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Branch: CE</w:t>
      </w:r>
    </w:p>
    <w:p w14:paraId="6B9FEFCA" w14:textId="77777777" w:rsidR="00A40109" w:rsidRDefault="00A40109" w:rsidP="00A40109">
      <w:pPr>
        <w:spacing w:after="0"/>
        <w:ind w:right="113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72AF1B" w14:textId="77777777" w:rsidR="00A40109" w:rsidRDefault="00A40109" w:rsidP="00A40109">
      <w:pPr>
        <w:spacing w:after="0"/>
        <w:ind w:right="113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6205C7" w14:textId="77777777" w:rsidR="00A40109" w:rsidRDefault="00A40109" w:rsidP="00A40109">
      <w:pPr>
        <w:spacing w:after="0"/>
        <w:ind w:right="113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B65C3A" w14:textId="7E5DB2B6" w:rsidR="00493EE3" w:rsidRPr="00CE1A9C" w:rsidRDefault="00CE1A9C" w:rsidP="00A40109">
      <w:pPr>
        <w:spacing w:after="0"/>
        <w:ind w:right="113"/>
        <w:rPr>
          <w:color w:val="000000" w:themeColor="text1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</w:rPr>
        <w:lastRenderedPageBreak/>
        <w:t>Creating</w:t>
      </w:r>
      <w:r w:rsidRPr="00CE1A9C"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0109" w:rsidRPr="00CE1A9C">
        <w:rPr>
          <w:color w:val="000000" w:themeColor="text1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</w:rPr>
        <w:t>Table</w:t>
      </w:r>
      <w:r w:rsidRPr="00CE1A9C">
        <w:rPr>
          <w:color w:val="000000" w:themeColor="text1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493EE3" w:rsidRPr="00CE1A9C">
        <w:rPr>
          <w:color w:val="000000" w:themeColor="text1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610806A" w14:textId="77777777" w:rsidR="00CE1A9C" w:rsidRPr="00CE1A9C" w:rsidRDefault="00CE1A9C" w:rsidP="00A40109">
      <w:pPr>
        <w:spacing w:after="0"/>
        <w:ind w:right="113"/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</w:p>
    <w:p w14:paraId="1FB30806" w14:textId="77777777" w:rsidR="00CE1A9C" w:rsidRPr="00CE1A9C" w:rsidRDefault="00CE1A9C" w:rsidP="00CE1A9C">
      <w:pPr>
        <w:pStyle w:val="ListParagraph"/>
        <w:numPr>
          <w:ilvl w:val="0"/>
          <w:numId w:val="1"/>
        </w:numPr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A9C">
        <w:rPr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  <w:t>Marks</w:t>
      </w:r>
      <w:r w:rsidRPr="00CE1A9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</w:p>
    <w:p w14:paraId="653944A1" w14:textId="5C4D7230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CREATE TABLE marks (</w:t>
      </w:r>
    </w:p>
    <w:p w14:paraId="610ACD1F" w14:textId="222270DC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s_id INT PRIMARY KEY,</w:t>
      </w:r>
    </w:p>
    <w:p w14:paraId="766C0908" w14:textId="1E505E19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s_name </w:t>
      </w:r>
      <w:proofErr w:type="gramStart"/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15),</w:t>
      </w:r>
    </w:p>
    <w:p w14:paraId="29A371E4" w14:textId="0C36A513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s_branch </w:t>
      </w:r>
      <w:proofErr w:type="gramStart"/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10),</w:t>
      </w:r>
    </w:p>
    <w:p w14:paraId="7E550693" w14:textId="27678207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total INT,</w:t>
      </w:r>
    </w:p>
    <w:p w14:paraId="1EEA31EF" w14:textId="48F3FBE4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maths_marks </w:t>
      </w:r>
      <w:proofErr w:type="gramStart"/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NUMERIC(</w:t>
      </w:r>
      <w:proofErr w:type="gramEnd"/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5,2),</w:t>
      </w:r>
    </w:p>
    <w:p w14:paraId="198A7378" w14:textId="53134041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dbms_marks </w:t>
      </w:r>
      <w:proofErr w:type="gramStart"/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NUMERIC(</w:t>
      </w:r>
      <w:proofErr w:type="gramEnd"/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5,2),</w:t>
      </w:r>
    </w:p>
    <w:p w14:paraId="6F7C8DAB" w14:textId="2494E311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java_marks </w:t>
      </w:r>
      <w:proofErr w:type="gramStart"/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NUMERIC(</w:t>
      </w:r>
      <w:proofErr w:type="gramEnd"/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5,2),</w:t>
      </w:r>
    </w:p>
    <w:p w14:paraId="1853D97A" w14:textId="7ED7DAC3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marks_without_bonus </w:t>
      </w:r>
      <w:proofErr w:type="gramStart"/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NUMERIC(</w:t>
      </w:r>
      <w:proofErr w:type="gramEnd"/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5,2),</w:t>
      </w:r>
    </w:p>
    <w:p w14:paraId="63CAD6A3" w14:textId="39F07801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marks_with_bonus </w:t>
      </w:r>
      <w:proofErr w:type="gramStart"/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NUMERIC(</w:t>
      </w:r>
      <w:proofErr w:type="gramEnd"/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5,2),</w:t>
      </w:r>
    </w:p>
    <w:p w14:paraId="779929B1" w14:textId="5938A04B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percentage </w:t>
      </w:r>
      <w:proofErr w:type="gramStart"/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NUMERIC(</w:t>
      </w:r>
      <w:proofErr w:type="gramEnd"/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5,2)</w:t>
      </w:r>
    </w:p>
    <w:p w14:paraId="49853867" w14:textId="2749B0EF" w:rsid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);</w:t>
      </w:r>
    </w:p>
    <w:p w14:paraId="2E7E751B" w14:textId="77777777" w:rsid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8D5584B" w14:textId="77777777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EC8FCD5" w14:textId="77777777" w:rsidR="00CE1A9C" w:rsidRPr="00CE1A9C" w:rsidRDefault="00CE1A9C" w:rsidP="00CE1A9C">
      <w:pPr>
        <w:pStyle w:val="ListParagraph"/>
        <w:numPr>
          <w:ilvl w:val="0"/>
          <w:numId w:val="1"/>
        </w:numPr>
        <w:spacing w:after="0"/>
        <w:ind w:right="113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1A9C">
        <w:rPr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  <w:t>Attendance</w:t>
      </w:r>
      <w:r w:rsidRPr="00CE1A9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</w:p>
    <w:p w14:paraId="2F986B38" w14:textId="3A2A8991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CREATE TABLE attendance (</w:t>
      </w:r>
    </w:p>
    <w:p w14:paraId="0556164B" w14:textId="0CEC4DC1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s_id INT PRIMARY KEY,</w:t>
      </w:r>
    </w:p>
    <w:p w14:paraId="52A1F1A5" w14:textId="606FA2ED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s_name </w:t>
      </w:r>
      <w:proofErr w:type="gramStart"/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15),</w:t>
      </w:r>
    </w:p>
    <w:p w14:paraId="29C01BD6" w14:textId="35CA58AE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maths_attended_lec INT,</w:t>
      </w:r>
    </w:p>
    <w:p w14:paraId="49F8B2DD" w14:textId="2EB8EB58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maths_total_lec INT,</w:t>
      </w:r>
    </w:p>
    <w:p w14:paraId="64F2A51F" w14:textId="07296A89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java_attended_lec INT,</w:t>
      </w:r>
    </w:p>
    <w:p w14:paraId="4BB57220" w14:textId="5AE8BBE5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java_total_lec INT,</w:t>
      </w:r>
    </w:p>
    <w:p w14:paraId="0AE803A1" w14:textId="2D7D2DE3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dbms_attended_lec INT,</w:t>
      </w:r>
    </w:p>
    <w:p w14:paraId="01DFEE57" w14:textId="3656344F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dbms_total_lec INT,</w:t>
      </w:r>
    </w:p>
    <w:p w14:paraId="06C73196" w14:textId="2421822F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attended_lec INT,</w:t>
      </w:r>
    </w:p>
    <w:p w14:paraId="22C600E4" w14:textId="348C037E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total_lec INT,</w:t>
      </w:r>
    </w:p>
    <w:p w14:paraId="211CFA8B" w14:textId="7A6EB802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attendance_percentage </w:t>
      </w:r>
      <w:proofErr w:type="gramStart"/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NUMERIC(</w:t>
      </w:r>
      <w:proofErr w:type="gramEnd"/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5,2),</w:t>
      </w:r>
    </w:p>
    <w:p w14:paraId="6FC47B46" w14:textId="0496309F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bonus INT</w:t>
      </w:r>
    </w:p>
    <w:p w14:paraId="15EB546C" w14:textId="5D48C716" w:rsidR="00CE1A9C" w:rsidRPr="00CE1A9C" w:rsidRDefault="00CE1A9C" w:rsidP="00CE1A9C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);</w:t>
      </w: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77CB1A1" w14:textId="77777777" w:rsidR="00493EE3" w:rsidRPr="00CE1A9C" w:rsidRDefault="00493EE3" w:rsidP="00A40109">
      <w:pPr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4ED1F88" w14:textId="2F118BD0" w:rsidR="00493EE3" w:rsidRPr="00CE1A9C" w:rsidRDefault="00493EE3" w:rsidP="00A40109">
      <w:pPr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DAD8BB9" w14:textId="77777777" w:rsidR="00A40109" w:rsidRPr="00CE1A9C" w:rsidRDefault="00A4010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A9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3EC05F1" w14:textId="66DA8A56" w:rsidR="00A40109" w:rsidRDefault="00CE1A9C" w:rsidP="00A40109">
      <w:pPr>
        <w:spacing w:after="0"/>
        <w:ind w:right="113"/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lastRenderedPageBreak/>
        <w:t>Creating Procedures to insert data</w:t>
      </w:r>
      <w:r w:rsidR="00142793"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E2B2786" w14:textId="1C6F28B8" w:rsidR="00142793" w:rsidRDefault="00142793" w:rsidP="00142793">
      <w:pPr>
        <w:pStyle w:val="ListParagraph"/>
        <w:numPr>
          <w:ilvl w:val="0"/>
          <w:numId w:val="2"/>
        </w:numPr>
        <w:spacing w:after="0"/>
        <w:ind w:right="113"/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Insert in Marks Table:</w:t>
      </w:r>
    </w:p>
    <w:p w14:paraId="48160427" w14:textId="77777777" w:rsidR="00142793" w:rsidRPr="00142793" w:rsidRDefault="00142793" w:rsidP="00142793">
      <w:pPr>
        <w:spacing w:after="0"/>
        <w:ind w:left="720"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CREATE OR REPLACE PROCEDURE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insert_in_</w:t>
      </w:r>
      <w:proofErr w:type="gram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marks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s_id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INT,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s_name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VARCHAR(15), s_branch VARCHAR(10) ,total INT, maths_marks NUMERIC, dbms_marks NUMERIC, java_marks NUMERIC) AS $$</w:t>
      </w:r>
    </w:p>
    <w:p w14:paraId="5F695FC4" w14:textId="77777777" w:rsidR="00142793" w:rsidRDefault="00142793" w:rsidP="00142793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BEGIN</w:t>
      </w:r>
    </w:p>
    <w:p w14:paraId="0D390FA3" w14:textId="0FCDB972" w:rsidR="00142793" w:rsidRPr="00142793" w:rsidRDefault="00142793" w:rsidP="00142793">
      <w:pPr>
        <w:pStyle w:val="ListParagraph"/>
        <w:spacing w:after="0"/>
        <w:ind w:left="1440"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INSERT INTO </w:t>
      </w:r>
      <w:proofErr w:type="gram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marks(</w:t>
      </w:r>
      <w:proofErr w:type="gram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s_id, s_name,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s_branch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total,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maths_marks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dbms_marks,java_marks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6119872D" w14:textId="7EE73DBA" w:rsidR="00142793" w:rsidRPr="00142793" w:rsidRDefault="00142793" w:rsidP="00142793">
      <w:pPr>
        <w:pStyle w:val="ListParagraph"/>
        <w:spacing w:after="0"/>
        <w:ind w:right="113" w:firstLine="72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VALUES (s_id, s_name, s_</w:t>
      </w:r>
      <w:proofErr w:type="gram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branch ,total</w:t>
      </w:r>
      <w:proofErr w:type="gram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,maths_marks ,dbms_marks , java_marks);</w:t>
      </w:r>
    </w:p>
    <w:p w14:paraId="2B63B492" w14:textId="77777777" w:rsidR="00142793" w:rsidRPr="00142793" w:rsidRDefault="00142793" w:rsidP="00142793">
      <w:pPr>
        <w:spacing w:after="0"/>
        <w:ind w:left="360" w:right="113" w:firstLine="36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END;</w:t>
      </w:r>
    </w:p>
    <w:p w14:paraId="2B131C1B" w14:textId="77777777" w:rsidR="00142793" w:rsidRPr="00142793" w:rsidRDefault="00142793" w:rsidP="00142793">
      <w:pPr>
        <w:spacing w:after="0"/>
        <w:ind w:left="360" w:right="113" w:firstLine="36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$$</w:t>
      </w:r>
    </w:p>
    <w:p w14:paraId="32008E07" w14:textId="172A1433" w:rsidR="00142793" w:rsidRDefault="00142793" w:rsidP="00142793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LANGUAGE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plpgsql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FC36393" w14:textId="77777777" w:rsidR="00142793" w:rsidRDefault="00142793" w:rsidP="00142793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B890C5B" w14:textId="77777777" w:rsidR="00142793" w:rsidRDefault="00142793" w:rsidP="00142793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1DDCA8A" w14:textId="2BAC066A" w:rsidR="00142793" w:rsidRDefault="00142793" w:rsidP="00142793">
      <w:pPr>
        <w:pStyle w:val="ListParagraph"/>
        <w:numPr>
          <w:ilvl w:val="0"/>
          <w:numId w:val="2"/>
        </w:numPr>
        <w:spacing w:after="0"/>
        <w:ind w:right="113"/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Insert in Attendance Table:</w:t>
      </w:r>
    </w:p>
    <w:p w14:paraId="40DB38B8" w14:textId="77777777" w:rsidR="00142793" w:rsidRPr="00142793" w:rsidRDefault="00142793" w:rsidP="00142793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CREATE OR REPLACE PROCEDURE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insert_in_</w:t>
      </w:r>
      <w:proofErr w:type="gram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attendance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s_id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INT,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s_name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VARCHAR(15),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maths_attended_lec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INT, maths_total_lec INT, java_attended_lec INT, java_total_lec INT, dbms_attended_lec INT, dbms_total_lec INT) AS $$</w:t>
      </w:r>
    </w:p>
    <w:p w14:paraId="351BCAE7" w14:textId="77777777" w:rsidR="00142793" w:rsidRPr="00142793" w:rsidRDefault="00142793" w:rsidP="00142793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BEGIN</w:t>
      </w:r>
    </w:p>
    <w:p w14:paraId="0643D484" w14:textId="669728A4" w:rsidR="00142793" w:rsidRPr="00142793" w:rsidRDefault="00142793" w:rsidP="00142793">
      <w:pPr>
        <w:spacing w:after="0"/>
        <w:ind w:left="1440"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INSERT INTO </w:t>
      </w:r>
      <w:proofErr w:type="gram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attendance(</w:t>
      </w:r>
      <w:proofErr w:type="gram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s_id, s_name, maths_attended_lec, maths_total_lec, java_attended_lec, java_total_lec, dbms_attended_lec,  dbms_total_lec) </w:t>
      </w:r>
    </w:p>
    <w:p w14:paraId="733C8233" w14:textId="556FA485" w:rsidR="00142793" w:rsidRPr="00142793" w:rsidRDefault="00142793" w:rsidP="00142793">
      <w:pPr>
        <w:pStyle w:val="ListParagraph"/>
        <w:spacing w:after="0"/>
        <w:ind w:left="1440"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VALUES (s_id, s_name, maths_attended_lec, maths_total_lec, java_attended_lec, java_total_lec, dbms_attended_lec, dbms_total_lec);</w:t>
      </w:r>
    </w:p>
    <w:p w14:paraId="735BCBD8" w14:textId="77777777" w:rsidR="00142793" w:rsidRPr="00142793" w:rsidRDefault="00142793" w:rsidP="00142793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END;</w:t>
      </w:r>
    </w:p>
    <w:p w14:paraId="23A81E46" w14:textId="1716DA59" w:rsidR="00142793" w:rsidRDefault="00142793" w:rsidP="00142793">
      <w:pPr>
        <w:pStyle w:val="ListParagraph"/>
        <w:spacing w:after="0"/>
        <w:ind w:right="113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$$</w:t>
      </w:r>
    </w:p>
    <w:p w14:paraId="7D10C894" w14:textId="2E6EC843" w:rsidR="00142793" w:rsidRDefault="00142793" w:rsidP="00142793">
      <w:pPr>
        <w:ind w:firstLine="72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LANGUAGE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plpgsql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CB4CB58" w14:textId="77777777" w:rsidR="00142793" w:rsidRDefault="00142793" w:rsidP="00142793">
      <w:pPr>
        <w:ind w:firstLine="72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D603CFF" w14:textId="77777777" w:rsidR="00142793" w:rsidRDefault="00142793" w:rsidP="00142793">
      <w:pPr>
        <w:ind w:firstLine="72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24021FD" w14:textId="77777777" w:rsidR="00142793" w:rsidRDefault="00142793" w:rsidP="00142793">
      <w:pPr>
        <w:ind w:firstLine="72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98C9046" w14:textId="77777777" w:rsidR="00142793" w:rsidRDefault="00142793" w:rsidP="00142793">
      <w:pPr>
        <w:ind w:firstLine="72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BA23C59" w14:textId="77777777" w:rsidR="00142793" w:rsidRDefault="00142793" w:rsidP="00142793">
      <w:pPr>
        <w:ind w:firstLine="72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1C60848" w14:textId="77777777" w:rsidR="00142793" w:rsidRDefault="00142793" w:rsidP="00142793">
      <w:pPr>
        <w:ind w:firstLine="72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2406B43" w14:textId="77777777" w:rsidR="00142793" w:rsidRDefault="00142793" w:rsidP="00142793">
      <w:pPr>
        <w:ind w:firstLine="72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FF51736" w14:textId="77777777" w:rsidR="00142793" w:rsidRDefault="00142793" w:rsidP="00142793">
      <w:pPr>
        <w:ind w:firstLine="72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0CA2C16" w14:textId="77777777" w:rsidR="00142793" w:rsidRDefault="00142793" w:rsidP="00142793">
      <w:pPr>
        <w:ind w:firstLine="72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23CDF6A" w14:textId="27553C11" w:rsidR="00142793" w:rsidRPr="00142793" w:rsidRDefault="00142793" w:rsidP="00142793">
      <w:pPr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lastRenderedPageBreak/>
        <w:t>Creating Triggers:</w:t>
      </w:r>
    </w:p>
    <w:p w14:paraId="3887BD0C" w14:textId="77777777" w:rsidR="00142793" w:rsidRPr="00142793" w:rsidRDefault="00142793" w:rsidP="00142793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CREATE OR REPLACE FUNCTION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calculate_</w:t>
      </w:r>
      <w:proofErr w:type="gram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attendance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 RETURNS TRIGGER AS $$</w:t>
      </w:r>
    </w:p>
    <w:p w14:paraId="4A6C5112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DECLARE</w:t>
      </w:r>
    </w:p>
    <w:p w14:paraId="386F05F8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total_lec_attended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INT = 0;</w:t>
      </w:r>
    </w:p>
    <w:p w14:paraId="1644BA30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total </w:t>
      </w:r>
      <w:proofErr w:type="gram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NUMERIC(</w:t>
      </w:r>
      <w:proofErr w:type="gram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5,2) = 0;</w:t>
      </w:r>
    </w:p>
    <w:p w14:paraId="65A774AA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att_per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NUMERIC(5,2) = 0;</w:t>
      </w:r>
    </w:p>
    <w:p w14:paraId="6433848F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BEGIN</w:t>
      </w:r>
    </w:p>
    <w:p w14:paraId="277143E2" w14:textId="61FA0DE0" w:rsidR="00142793" w:rsidRPr="00142793" w:rsidRDefault="00142793" w:rsidP="00142793">
      <w:pPr>
        <w:pStyle w:val="ListParagraph"/>
        <w:ind w:left="144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total_lec_attended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NEW.maths_attended_lec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NEW.java_attended_lec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NEW.dbms_attended_lec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A4B4CAA" w14:textId="1B7C9C83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UPDATE attendance SET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attended_lec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total_lec_attended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s_id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NEW.s_id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5C90C72" w14:textId="3897CECC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total =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NEW.maths_total_lec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NEW.java_total_lec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NEW.dbms_total_lec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</w:p>
    <w:p w14:paraId="0188E0EA" w14:textId="60B4FAD5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UPDATE attendance SET total_lec=total WHERE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s_id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NEW.s_id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B290FCD" w14:textId="1C880256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att_per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(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total_lec_attended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/ total) * 100 ;</w:t>
      </w:r>
    </w:p>
    <w:p w14:paraId="29AB9FF3" w14:textId="31669B6B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UPDATE attendance SET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attendance_percentage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att_per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s_id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NEW.s_id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8240638" w14:textId="21DAB502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CALL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calculate_bonus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NEW.s_id,att_per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90F5D1F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3D7452BE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RETURN NEW;</w:t>
      </w:r>
    </w:p>
    <w:p w14:paraId="32970CC1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END;</w:t>
      </w:r>
    </w:p>
    <w:p w14:paraId="67D117C3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$$</w:t>
      </w:r>
    </w:p>
    <w:p w14:paraId="5B8970E6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LANGUAGE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plpgsql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2BD1852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CREATE OR REPLACE TRIGGER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insert_attendance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AFTER INSERT ON attendance FOR EACH ROW EXECUTE FUNCTION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calculate_attendance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B5AE9CA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06C08B2" w14:textId="77777777" w:rsidR="00142793" w:rsidRPr="00142793" w:rsidRDefault="00142793" w:rsidP="00142793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CREATE OR REPLACE PROCEDURE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calculate_bonus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(id IN INT,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att_per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NUMERIC) AS $$</w:t>
      </w:r>
    </w:p>
    <w:p w14:paraId="6B9663F0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BEGIN</w:t>
      </w:r>
    </w:p>
    <w:p w14:paraId="0384CEC6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att_per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&gt;= 90 then</w:t>
      </w:r>
    </w:p>
    <w:p w14:paraId="18FD3AA7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UPDATE attendance SET bonus = 5 WHERE s_id = id;</w:t>
      </w:r>
    </w:p>
    <w:p w14:paraId="45BFDF66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ELSIF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att_per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&gt;= 80 then</w:t>
      </w:r>
    </w:p>
    <w:p w14:paraId="6CEA37E0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UPDATE attendance SET bonus = 4 WHERE s_id = id;</w:t>
      </w:r>
    </w:p>
    <w:p w14:paraId="706E74D3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ELSIF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att_per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&gt;= 70 then</w:t>
      </w:r>
    </w:p>
    <w:p w14:paraId="5884A495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UPDATE attendance SET bonus = 3 WHERE s_id = id;</w:t>
      </w:r>
    </w:p>
    <w:p w14:paraId="73AAD18D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ELSIF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att_per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&gt;= 60 then</w:t>
      </w:r>
    </w:p>
    <w:p w14:paraId="7B35FDDD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UPDATE attendance SET bonus = 2 WHERE s_id = id;</w:t>
      </w:r>
    </w:p>
    <w:p w14:paraId="6158FA00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ELSIF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att_per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&gt;= 50 then</w:t>
      </w:r>
    </w:p>
    <w:p w14:paraId="2D7BAF70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UPDATE attendance SET bonus = 1 WHERE s_id = id;</w:t>
      </w:r>
    </w:p>
    <w:p w14:paraId="7D062291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ELSE</w:t>
      </w:r>
    </w:p>
    <w:p w14:paraId="6F690E6F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UPDATE attendance SET bonus = 0 WHERE s_id = id;</w:t>
      </w:r>
    </w:p>
    <w:p w14:paraId="2C5B989C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END IF;</w:t>
      </w:r>
    </w:p>
    <w:p w14:paraId="50FA5BE2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END;</w:t>
      </w:r>
    </w:p>
    <w:p w14:paraId="2FA3C452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$$</w:t>
      </w:r>
    </w:p>
    <w:p w14:paraId="38AF41C0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LANGUAGE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plpgsql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67A32ED" w14:textId="4E0CFA6F" w:rsidR="00142793" w:rsidRPr="002C4EE8" w:rsidRDefault="002C4EE8" w:rsidP="00142793">
      <w:pPr>
        <w:pStyle w:val="ListParagraph"/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lastRenderedPageBreak/>
        <w:t>2.</w:t>
      </w:r>
    </w:p>
    <w:p w14:paraId="09006F37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0B73E89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CREATE OR REPLACE FUNCTION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calculate_marks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() RETURNS TRIGGER AS $$</w:t>
      </w:r>
    </w:p>
    <w:p w14:paraId="40E6F865" w14:textId="62F05F65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DECLARE</w:t>
      </w:r>
    </w:p>
    <w:p w14:paraId="77D40072" w14:textId="3D436DDF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total_marks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NUMERIC(5,2)=0;</w:t>
      </w:r>
    </w:p>
    <w:p w14:paraId="1B2219BD" w14:textId="0F2FD258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percentage NUMERIC(5,2) =0;</w:t>
      </w:r>
    </w:p>
    <w:p w14:paraId="0642391C" w14:textId="56F329DB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3595ABA8" w14:textId="2357C4DE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total_marks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NEW.maths_marks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NEW.java_marks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NEW.dbms_marks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9E7269F" w14:textId="119DA8A4" w:rsidR="00142793" w:rsidRPr="00142793" w:rsidRDefault="00142793" w:rsidP="002C4EE8">
      <w:pPr>
        <w:pStyle w:val="ListParagraph"/>
        <w:ind w:left="216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UPDATE marks SET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marks_without_bonus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total_marks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s_id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NEW.s_id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3C16C64" w14:textId="12E3330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UPDATE marks SET percentage =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total_marks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/ 3 WHERE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s_id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NEW.s_id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</w:p>
    <w:p w14:paraId="6E680EDE" w14:textId="1800B7B5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RETURN NEW;</w:t>
      </w:r>
    </w:p>
    <w:p w14:paraId="290F52FC" w14:textId="6E944EC0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END;</w:t>
      </w:r>
    </w:p>
    <w:p w14:paraId="4BEF5C99" w14:textId="77777777" w:rsidR="00142793" w:rsidRPr="00142793" w:rsidRDefault="00142793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$$</w:t>
      </w:r>
    </w:p>
    <w:p w14:paraId="38C02543" w14:textId="77777777" w:rsidR="00142793" w:rsidRP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LANGUAGE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plpgsql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4C46877" w14:textId="3E624059" w:rsidR="00142793" w:rsidRDefault="00142793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CREATE OR REPLACE TRIGGER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insert_marks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AFTER INSERT ON marks FOR EACH ROW EXECUTE FUNCTION </w:t>
      </w:r>
      <w:proofErr w:type="spellStart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calculate_marks</w:t>
      </w:r>
      <w:proofErr w:type="spellEnd"/>
      <w:r w:rsidRPr="0014279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EF96D82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C6E3758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A98A647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88DB21B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7AED9E8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94E0D84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B82B54F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423CE28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B81835A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F285A96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0E02A80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E5401BC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E6D627E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95F569E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F19002A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7636A6B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7965F60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751365E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91290EB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5E7F8C4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C179907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29F9B23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D31FFD0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3578E69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5C910ED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A0C6A96" w14:textId="77777777" w:rsidR="002C4EE8" w:rsidRDefault="002C4EE8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4B7B476" w14:textId="75866185" w:rsidR="002C4EE8" w:rsidRDefault="002C4EE8" w:rsidP="00142793">
      <w:pPr>
        <w:pStyle w:val="ListParagraph"/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lastRenderedPageBreak/>
        <w:t>Creating Procedures And Functions:</w:t>
      </w:r>
    </w:p>
    <w:p w14:paraId="2D1619AF" w14:textId="77777777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CREATE OR REPLACE PROCEDURE </w:t>
      </w:r>
      <w:proofErr w:type="spellStart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add_bonus</w:t>
      </w:r>
      <w:proofErr w:type="spell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() AS $$</w:t>
      </w:r>
    </w:p>
    <w:p w14:paraId="43E4154E" w14:textId="77777777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DECLARE</w:t>
      </w:r>
    </w:p>
    <w:p w14:paraId="20123D29" w14:textId="77777777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total_without_bonus</w:t>
      </w:r>
      <w:proofErr w:type="spell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marks.marks_without_bonus%TYPE</w:t>
      </w:r>
      <w:proofErr w:type="spell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6C10FFA" w14:textId="77777777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bonus_marks</w:t>
      </w:r>
      <w:proofErr w:type="spell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attendance.bonus%TYPE</w:t>
      </w:r>
      <w:proofErr w:type="spell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47D0883" w14:textId="77777777" w:rsid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id marks.s_id%TYPE;</w:t>
      </w:r>
    </w:p>
    <w:p w14:paraId="71E56C37" w14:textId="573D269D" w:rsidR="002C4EE8" w:rsidRPr="002C4EE8" w:rsidRDefault="002C4EE8" w:rsidP="00332456">
      <w:pPr>
        <w:ind w:left="144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c1 CURSOR FOR SELECT </w:t>
      </w:r>
      <w:proofErr w:type="spellStart"/>
      <w:proofErr w:type="gramStart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marks.s</w:t>
      </w:r>
      <w:proofErr w:type="gram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marks_without_bonus</w:t>
      </w:r>
      <w:proofErr w:type="spell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bonus FROM marks,    </w:t>
      </w:r>
      <w:r w:rsidR="0033245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attendance WHERE </w:t>
      </w:r>
      <w:proofErr w:type="spellStart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marks.s_id</w:t>
      </w:r>
      <w:proofErr w:type="spell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attendance.s_id</w:t>
      </w:r>
      <w:proofErr w:type="spell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97571DF" w14:textId="77777777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BEGIN</w:t>
      </w:r>
    </w:p>
    <w:p w14:paraId="799E1D19" w14:textId="77777777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OPEN c1;</w:t>
      </w:r>
    </w:p>
    <w:p w14:paraId="41CF44EA" w14:textId="77777777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LOOP</w:t>
      </w:r>
    </w:p>
    <w:p w14:paraId="47939029" w14:textId="422FBB04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FETCH c1 INTO </w:t>
      </w:r>
      <w:proofErr w:type="spellStart"/>
      <w:proofErr w:type="gramStart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id,total</w:t>
      </w:r>
      <w:proofErr w:type="gram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_without_bonus,bonus_marks</w:t>
      </w:r>
      <w:proofErr w:type="spell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30E55DB" w14:textId="27C0C6FB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EXIT WHEN NOT FOUND;</w:t>
      </w:r>
    </w:p>
    <w:p w14:paraId="580067AE" w14:textId="3901721B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spellStart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total_without_bonus</w:t>
      </w:r>
      <w:proofErr w:type="spell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bonus_marks</w:t>
      </w:r>
      <w:proofErr w:type="spell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&gt; 300 THEN</w:t>
      </w:r>
    </w:p>
    <w:p w14:paraId="2296761A" w14:textId="02F4B256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UPDATE marks SET </w:t>
      </w:r>
      <w:proofErr w:type="spellStart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marks_with_bonus</w:t>
      </w:r>
      <w:proofErr w:type="spell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300 WHERE</w:t>
      </w:r>
      <w:r w:rsidR="0003191A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3191A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s_id</w:t>
      </w:r>
      <w:proofErr w:type="spellEnd"/>
      <w:r w:rsidR="0003191A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id</w:t>
      </w: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13D7F8B" w14:textId="53A2548F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2F529E89" w14:textId="4F4F6CF3" w:rsidR="002C4EE8" w:rsidRPr="002C4EE8" w:rsidRDefault="002C4EE8" w:rsidP="00332456">
      <w:pPr>
        <w:pStyle w:val="ListParagraph"/>
        <w:ind w:left="2268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UPDATE marks SET </w:t>
      </w:r>
      <w:proofErr w:type="spellStart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marks_with_bonus</w:t>
      </w:r>
      <w:proofErr w:type="spell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total_without_bonus</w:t>
      </w:r>
      <w:proofErr w:type="spell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bonus_marks</w:t>
      </w:r>
      <w:proofErr w:type="spell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WHERE s_id = id;</w:t>
      </w:r>
    </w:p>
    <w:p w14:paraId="0F98B99A" w14:textId="48A26B02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END IF;</w:t>
      </w:r>
    </w:p>
    <w:p w14:paraId="71150107" w14:textId="2A31A4E8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UPDATE marks SET percentage = marks_with_bonus / 3 WHERE s_id = id;</w:t>
      </w:r>
    </w:p>
    <w:p w14:paraId="4DD554F4" w14:textId="3B5EEC78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END LOOP;</w:t>
      </w:r>
    </w:p>
    <w:p w14:paraId="0C28E9FD" w14:textId="321E0AC1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CLOSE c1;</w:t>
      </w:r>
    </w:p>
    <w:p w14:paraId="18A53E1E" w14:textId="0770409A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END;</w:t>
      </w:r>
    </w:p>
    <w:p w14:paraId="164CC903" w14:textId="77777777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$$</w:t>
      </w:r>
    </w:p>
    <w:p w14:paraId="1AC82FD7" w14:textId="77777777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LANGUAGE </w:t>
      </w:r>
      <w:proofErr w:type="spellStart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plpgsql</w:t>
      </w:r>
      <w:proofErr w:type="spell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CE003FB" w14:textId="77777777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905627E" w14:textId="77777777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EA038FE" w14:textId="77777777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6AE0729" w14:textId="77777777" w:rsidR="00833F50" w:rsidRDefault="00833F50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3FC7534" w14:textId="77777777" w:rsidR="00833F50" w:rsidRDefault="00833F50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15F9FAF" w14:textId="77777777" w:rsidR="00833F50" w:rsidRDefault="00833F50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027AE3E" w14:textId="77777777" w:rsidR="00833F50" w:rsidRDefault="00833F50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9D33FAC" w14:textId="77777777" w:rsidR="00833F50" w:rsidRDefault="00833F50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EAE9671" w14:textId="77777777" w:rsidR="00833F50" w:rsidRDefault="00833F50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426C5A9" w14:textId="77777777" w:rsidR="00833F50" w:rsidRDefault="00833F50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CE8F379" w14:textId="77777777" w:rsidR="00833F50" w:rsidRDefault="00833F50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97823BC" w14:textId="77777777" w:rsidR="00833F50" w:rsidRDefault="00833F50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7E08042" w14:textId="77777777" w:rsidR="00833F50" w:rsidRDefault="00833F50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F6C962C" w14:textId="77777777" w:rsidR="00833F50" w:rsidRDefault="00833F50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EE689AD" w14:textId="77777777" w:rsidR="00833F50" w:rsidRDefault="00833F50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93A547E" w14:textId="77777777" w:rsidR="00833F50" w:rsidRDefault="00833F50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4D30C00" w14:textId="77777777" w:rsidR="00833F50" w:rsidRDefault="00833F50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3B72B1C" w14:textId="5DC8362C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CREATE OR REPLACE PROCEDURE </w:t>
      </w:r>
      <w:proofErr w:type="spellStart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display_branch_</w:t>
      </w:r>
      <w:proofErr w:type="gramStart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topper</w:t>
      </w:r>
      <w:proofErr w:type="spell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branch VARCHAR) AS $$ </w:t>
      </w:r>
    </w:p>
    <w:p w14:paraId="34FDABE9" w14:textId="77777777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DECLARE</w:t>
      </w:r>
    </w:p>
    <w:p w14:paraId="02B8E237" w14:textId="25359F9F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spellStart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marks%ROWTYPE</w:t>
      </w:r>
      <w:proofErr w:type="spell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9CAFFEC" w14:textId="77777777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BEGIN</w:t>
      </w:r>
    </w:p>
    <w:p w14:paraId="4BC8AD18" w14:textId="2CA5A020" w:rsidR="002C4EE8" w:rsidRPr="002C4EE8" w:rsidRDefault="002C4EE8" w:rsidP="002C4EE8">
      <w:pPr>
        <w:pStyle w:val="ListParagraph"/>
        <w:ind w:left="144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SELECT * FROM marks WHERE s_branch = branch ORDER BY percentage DESC INTO var;</w:t>
      </w:r>
    </w:p>
    <w:p w14:paraId="6CA55091" w14:textId="68FCAE3C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RAISE NOTICE 'Name = </w:t>
      </w:r>
      <w:proofErr w:type="gramStart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% ,</w:t>
      </w:r>
      <w:proofErr w:type="gram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Percentage = %',</w:t>
      </w:r>
      <w:proofErr w:type="spellStart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var.s_name,var.percentage</w:t>
      </w:r>
      <w:proofErr w:type="spell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10B9F2" w14:textId="77777777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END;</w:t>
      </w:r>
    </w:p>
    <w:p w14:paraId="25BA48B7" w14:textId="77777777" w:rsidR="002C4EE8" w:rsidRP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$$</w:t>
      </w:r>
    </w:p>
    <w:p w14:paraId="7684591D" w14:textId="77777777" w:rsidR="002C4EE8" w:rsidRDefault="002C4EE8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LANGUAGE </w:t>
      </w:r>
      <w:proofErr w:type="spellStart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plpgsql</w:t>
      </w:r>
      <w:proofErr w:type="spellEnd"/>
      <w:r w:rsidRPr="002C4EE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;  </w:t>
      </w:r>
    </w:p>
    <w:p w14:paraId="4E3FAC19" w14:textId="77777777" w:rsidR="00833F50" w:rsidRPr="002C4EE8" w:rsidRDefault="00833F50" w:rsidP="002C4EE8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1C6DFD8" w14:textId="0AB43F93" w:rsidR="002C4EE8" w:rsidRDefault="00833F50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3FF792CA" wp14:editId="4DAFBAFC">
            <wp:extent cx="2819644" cy="792549"/>
            <wp:effectExtent l="0" t="0" r="0" b="7620"/>
            <wp:docPr id="210449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9559" name="Picture 2104495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AC28" w14:textId="77777777" w:rsidR="00833F50" w:rsidRDefault="00833F50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7689740" w14:textId="77777777" w:rsidR="00833F50" w:rsidRDefault="00833F50" w:rsidP="00142793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96A7B10" w14:textId="77777777" w:rsidR="00833F50" w:rsidRPr="00833F50" w:rsidRDefault="00833F50" w:rsidP="00833F50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CREATE OR REPLACE FUNCTION </w:t>
      </w:r>
      <w:proofErr w:type="spellStart"/>
      <w:proofErr w:type="gramStart"/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getUserDetailsByid</w:t>
      </w:r>
      <w:proofErr w:type="spellEnd"/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id INT) RETURNS TABLE(</w:t>
      </w:r>
      <w:proofErr w:type="spellStart"/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s_id</w:t>
      </w:r>
      <w:proofErr w:type="spellEnd"/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INT, s_name VARCHAR(15), s_branch VARCHAR(10),</w:t>
      </w:r>
    </w:p>
    <w:p w14:paraId="14FFF878" w14:textId="13341582" w:rsidR="00833F50" w:rsidRPr="00833F50" w:rsidRDefault="00833F50" w:rsidP="00833F50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total </w:t>
      </w:r>
      <w:proofErr w:type="spellStart"/>
      <w:proofErr w:type="gramStart"/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INT,maths</w:t>
      </w:r>
      <w:proofErr w:type="gramEnd"/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_marks</w:t>
      </w:r>
      <w:proofErr w:type="spellEnd"/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NUMERIC(5,2),</w:t>
      </w:r>
      <w:proofErr w:type="spellStart"/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dbms_marks</w:t>
      </w:r>
      <w:proofErr w:type="spellEnd"/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NUMERIC(5,2),</w:t>
      </w:r>
      <w:proofErr w:type="spellStart"/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java_marks</w:t>
      </w:r>
      <w:proofErr w:type="spellEnd"/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NUMERIC(5,2),</w:t>
      </w:r>
      <w:proofErr w:type="spellStart"/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marks_without_bonus</w:t>
      </w:r>
      <w:proofErr w:type="spellEnd"/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NUMERIC(5,2),</w:t>
      </w:r>
    </w:p>
    <w:p w14:paraId="3AEBDD66" w14:textId="0FFD5EBB" w:rsidR="00833F50" w:rsidRPr="00833F50" w:rsidRDefault="00833F50" w:rsidP="00833F50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marks_with_bonus </w:t>
      </w:r>
      <w:proofErr w:type="gramStart"/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NUMERIC(</w:t>
      </w:r>
      <w:proofErr w:type="gramEnd"/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5,2),percentage NUMERIC(5,2))AS $$</w:t>
      </w:r>
    </w:p>
    <w:p w14:paraId="059968AD" w14:textId="77777777" w:rsidR="00833F50" w:rsidRPr="00833F50" w:rsidRDefault="00833F50" w:rsidP="00833F50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6951676C" w14:textId="4627E8FC" w:rsidR="00833F50" w:rsidRPr="00833F50" w:rsidRDefault="00833F50" w:rsidP="00833F50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RETURN QUERY</w:t>
      </w:r>
    </w:p>
    <w:p w14:paraId="72F98B60" w14:textId="22DA1F1B" w:rsidR="00833F50" w:rsidRPr="00833F50" w:rsidRDefault="00833F50" w:rsidP="00833F50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SELECT * FROM marks WHERE s_id = id;</w:t>
      </w:r>
    </w:p>
    <w:p w14:paraId="6A64C65A" w14:textId="77777777" w:rsidR="00833F50" w:rsidRPr="00833F50" w:rsidRDefault="00833F50" w:rsidP="00833F50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END</w:t>
      </w:r>
    </w:p>
    <w:p w14:paraId="371A5ADD" w14:textId="77777777" w:rsidR="00833F50" w:rsidRPr="00833F50" w:rsidRDefault="00833F50" w:rsidP="00833F50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$$</w:t>
      </w:r>
    </w:p>
    <w:p w14:paraId="028F457B" w14:textId="091CA6E8" w:rsidR="00833F50" w:rsidRDefault="00833F50" w:rsidP="00833F50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LANGUAGE </w:t>
      </w:r>
      <w:proofErr w:type="spellStart"/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plpgsql</w:t>
      </w:r>
      <w:proofErr w:type="spellEnd"/>
      <w:r w:rsidRPr="00833F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26C9C77" w14:textId="77777777" w:rsidR="00833F50" w:rsidRDefault="00833F50" w:rsidP="00833F50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5BD6464" w14:textId="7D82F468" w:rsidR="00833F50" w:rsidRPr="002C4EE8" w:rsidRDefault="00833F50" w:rsidP="00833F50">
      <w:pPr>
        <w:pStyle w:val="ListParagrap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23E73723" wp14:editId="0CC347C3">
            <wp:extent cx="2255715" cy="594412"/>
            <wp:effectExtent l="0" t="0" r="0" b="0"/>
            <wp:docPr id="665664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64551" name="Picture 6656645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F50" w:rsidRPr="002C4EE8" w:rsidSect="004F330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05203"/>
    <w:multiLevelType w:val="hybridMultilevel"/>
    <w:tmpl w:val="7C7AC8E4"/>
    <w:lvl w:ilvl="0" w:tplc="BCE67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2B4B3D"/>
    <w:multiLevelType w:val="hybridMultilevel"/>
    <w:tmpl w:val="82FC8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F44ED"/>
    <w:multiLevelType w:val="hybridMultilevel"/>
    <w:tmpl w:val="08BC9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92014"/>
    <w:multiLevelType w:val="hybridMultilevel"/>
    <w:tmpl w:val="D8BC4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952305">
    <w:abstractNumId w:val="2"/>
  </w:num>
  <w:num w:numId="2" w16cid:durableId="1659263463">
    <w:abstractNumId w:val="1"/>
  </w:num>
  <w:num w:numId="3" w16cid:durableId="778569056">
    <w:abstractNumId w:val="3"/>
  </w:num>
  <w:num w:numId="4" w16cid:durableId="92919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09"/>
    <w:rsid w:val="0003191A"/>
    <w:rsid w:val="001367B4"/>
    <w:rsid w:val="00142793"/>
    <w:rsid w:val="002C4EE8"/>
    <w:rsid w:val="00332456"/>
    <w:rsid w:val="00493EE3"/>
    <w:rsid w:val="004F3309"/>
    <w:rsid w:val="00833F50"/>
    <w:rsid w:val="00916CD0"/>
    <w:rsid w:val="00A40109"/>
    <w:rsid w:val="00A632D8"/>
    <w:rsid w:val="00CE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B7B7"/>
  <w15:chartTrackingRefBased/>
  <w15:docId w15:val="{05FA6406-A1BA-4198-939C-00DC1BFF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patel</dc:creator>
  <cp:keywords/>
  <dc:description/>
  <cp:lastModifiedBy>ansh patel</cp:lastModifiedBy>
  <cp:revision>3</cp:revision>
  <dcterms:created xsi:type="dcterms:W3CDTF">2023-10-02T19:50:00Z</dcterms:created>
  <dcterms:modified xsi:type="dcterms:W3CDTF">2023-10-03T02:00:00Z</dcterms:modified>
</cp:coreProperties>
</file>