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A7F44" w14:textId="77777777" w:rsidR="00F26918" w:rsidRPr="00F26918" w:rsidRDefault="00F26918" w:rsidP="00F26918">
      <w:pPr>
        <w:rPr>
          <w:b/>
          <w:bCs/>
        </w:rPr>
      </w:pPr>
      <w:r w:rsidRPr="00F26918">
        <w:rPr>
          <w:b/>
          <w:bCs/>
        </w:rPr>
        <w:t>MASTER UI OPTIMIZATION PLAN</w:t>
      </w:r>
    </w:p>
    <w:p w14:paraId="0EB15B7A" w14:textId="77777777" w:rsidR="00F26918" w:rsidRPr="00F26918" w:rsidRDefault="00F26918" w:rsidP="00F26918">
      <w:pPr>
        <w:rPr>
          <w:b/>
          <w:bCs/>
        </w:rPr>
      </w:pPr>
      <w:r w:rsidRPr="00F26918">
        <w:rPr>
          <w:b/>
          <w:bCs/>
        </w:rPr>
        <w:t>Phase 1 — Design System (Foundation)</w:t>
      </w:r>
    </w:p>
    <w:p w14:paraId="450F0FE4" w14:textId="77777777" w:rsidR="00F26918" w:rsidRPr="00F26918" w:rsidRDefault="00F26918" w:rsidP="00F26918">
      <w:r w:rsidRPr="00F26918">
        <w:t xml:space="preserve">Before touching components we lock a </w:t>
      </w:r>
      <w:r w:rsidRPr="00F26918">
        <w:rPr>
          <w:b/>
          <w:bCs/>
        </w:rPr>
        <w:t>design system</w:t>
      </w:r>
      <w:r w:rsidRPr="00F26918">
        <w:t xml:space="preserve"> so the whole site stays consistent.</w:t>
      </w:r>
    </w:p>
    <w:p w14:paraId="6DE17CFC" w14:textId="77777777" w:rsidR="00F26918" w:rsidRPr="00F26918" w:rsidRDefault="00F26918" w:rsidP="00F26918">
      <w:pPr>
        <w:rPr>
          <w:b/>
          <w:bCs/>
        </w:rPr>
      </w:pPr>
      <w:r w:rsidRPr="00F26918">
        <w:rPr>
          <w:b/>
          <w:bCs/>
        </w:rPr>
        <w:t>1. Color System</w:t>
      </w:r>
    </w:p>
    <w:p w14:paraId="7E84C39B" w14:textId="77777777" w:rsidR="00F26918" w:rsidRPr="00F26918" w:rsidRDefault="00F26918" w:rsidP="00F26918">
      <w:r w:rsidRPr="00F26918">
        <w:t>Dark premium commerce theme.</w:t>
      </w:r>
    </w:p>
    <w:p w14:paraId="46511F73" w14:textId="77777777" w:rsidR="00F26918" w:rsidRPr="00F26918" w:rsidRDefault="00F26918" w:rsidP="00F26918">
      <w:r w:rsidRPr="00F26918">
        <w:t>Primary background</w:t>
      </w:r>
      <w:r w:rsidRPr="00F26918">
        <w:br/>
        <w:t>#0B1220</w:t>
      </w:r>
    </w:p>
    <w:p w14:paraId="31304849" w14:textId="77777777" w:rsidR="00F26918" w:rsidRPr="00F26918" w:rsidRDefault="00F26918" w:rsidP="00F26918">
      <w:r w:rsidRPr="00F26918">
        <w:t>Secondary surface</w:t>
      </w:r>
      <w:r w:rsidRPr="00F26918">
        <w:br/>
        <w:t>#111827</w:t>
      </w:r>
    </w:p>
    <w:p w14:paraId="2451D344" w14:textId="77777777" w:rsidR="00F26918" w:rsidRPr="00F26918" w:rsidRDefault="00F26918" w:rsidP="00F26918">
      <w:r w:rsidRPr="00F26918">
        <w:t>Elevated surface</w:t>
      </w:r>
      <w:r w:rsidRPr="00F26918">
        <w:br/>
        <w:t>#1F2937</w:t>
      </w:r>
    </w:p>
    <w:p w14:paraId="72229AC3" w14:textId="77777777" w:rsidR="00F26918" w:rsidRPr="00F26918" w:rsidRDefault="00F26918" w:rsidP="00F26918">
      <w:r w:rsidRPr="00F26918">
        <w:t>Accent gold</w:t>
      </w:r>
      <w:r w:rsidRPr="00F26918">
        <w:br/>
        <w:t>#C6A84A</w:t>
      </w:r>
    </w:p>
    <w:p w14:paraId="34981A7C" w14:textId="77777777" w:rsidR="00F26918" w:rsidRPr="00F26918" w:rsidRDefault="00F26918" w:rsidP="00F26918">
      <w:r w:rsidRPr="00F26918">
        <w:t>Text primary</w:t>
      </w:r>
      <w:r w:rsidRPr="00F26918">
        <w:br/>
        <w:t>#F3F4F6</w:t>
      </w:r>
    </w:p>
    <w:p w14:paraId="4A3CD366" w14:textId="77777777" w:rsidR="00F26918" w:rsidRPr="00F26918" w:rsidRDefault="00F26918" w:rsidP="00F26918">
      <w:r w:rsidRPr="00F26918">
        <w:t>Text secondary</w:t>
      </w:r>
      <w:r w:rsidRPr="00F26918">
        <w:br/>
        <w:t>#9CA3AF</w:t>
      </w:r>
    </w:p>
    <w:p w14:paraId="1A86CD6B" w14:textId="77777777" w:rsidR="00F26918" w:rsidRPr="00F26918" w:rsidRDefault="00F26918" w:rsidP="00F26918">
      <w:r w:rsidRPr="00F26918">
        <w:t>Border subtle</w:t>
      </w:r>
      <w:r w:rsidRPr="00F26918">
        <w:br/>
        <w:t>rgba(255,255,255,0.06)</w:t>
      </w:r>
    </w:p>
    <w:p w14:paraId="408341C9" w14:textId="77777777" w:rsidR="00F26918" w:rsidRPr="00F26918" w:rsidRDefault="00000000" w:rsidP="00F26918">
      <w:r>
        <w:pict w14:anchorId="52585C6B">
          <v:rect id="_x0000_i1025" style="width:0;height:1.5pt" o:hralign="center" o:hrstd="t" o:hr="t" fillcolor="#a0a0a0" stroked="f"/>
        </w:pict>
      </w:r>
    </w:p>
    <w:p w14:paraId="067F938A" w14:textId="77777777" w:rsidR="00F26918" w:rsidRPr="00F26918" w:rsidRDefault="00F26918" w:rsidP="00F26918">
      <w:pPr>
        <w:rPr>
          <w:b/>
          <w:bCs/>
        </w:rPr>
      </w:pPr>
      <w:r w:rsidRPr="00F26918">
        <w:rPr>
          <w:b/>
          <w:bCs/>
        </w:rPr>
        <w:t>2. Typography Hierarchy</w:t>
      </w:r>
    </w:p>
    <w:p w14:paraId="674BCE9A" w14:textId="77777777" w:rsidR="00F26918" w:rsidRPr="00F26918" w:rsidRDefault="00F26918" w:rsidP="00F26918">
      <w:r w:rsidRPr="00F26918">
        <w:t>H1 → Hero titles</w:t>
      </w:r>
      <w:r w:rsidRPr="00F26918">
        <w:br/>
        <w:t>H2 → Section titles</w:t>
      </w:r>
      <w:r w:rsidRPr="00F26918">
        <w:br/>
        <w:t>H3 → Card titles</w:t>
      </w:r>
      <w:r w:rsidRPr="00F26918">
        <w:br/>
        <w:t>Body → descriptions</w:t>
      </w:r>
      <w:r w:rsidRPr="00F26918">
        <w:br/>
        <w:t>Small → metadata</w:t>
      </w:r>
    </w:p>
    <w:p w14:paraId="6241CFFF" w14:textId="77777777" w:rsidR="00F26918" w:rsidRPr="00F26918" w:rsidRDefault="00F26918" w:rsidP="00F26918">
      <w:r w:rsidRPr="00F26918">
        <w:t>Clean modern fonts.</w:t>
      </w:r>
    </w:p>
    <w:p w14:paraId="11D5529D" w14:textId="77777777" w:rsidR="00F26918" w:rsidRPr="00F26918" w:rsidRDefault="00000000" w:rsidP="00F26918">
      <w:r>
        <w:pict w14:anchorId="22DE54DB">
          <v:rect id="_x0000_i1026" style="width:0;height:1.5pt" o:hralign="center" o:hrstd="t" o:hr="t" fillcolor="#a0a0a0" stroked="f"/>
        </w:pict>
      </w:r>
    </w:p>
    <w:p w14:paraId="3FCF16DE" w14:textId="77777777" w:rsidR="00F26918" w:rsidRPr="00F26918" w:rsidRDefault="00F26918" w:rsidP="00F26918">
      <w:pPr>
        <w:rPr>
          <w:b/>
          <w:bCs/>
        </w:rPr>
      </w:pPr>
      <w:r w:rsidRPr="00F26918">
        <w:rPr>
          <w:b/>
          <w:bCs/>
        </w:rPr>
        <w:t>3. Spacing System</w:t>
      </w:r>
    </w:p>
    <w:p w14:paraId="06AD2795" w14:textId="77777777" w:rsidR="00F26918" w:rsidRPr="00F26918" w:rsidRDefault="00F26918" w:rsidP="00F26918">
      <w:r w:rsidRPr="00F26918">
        <w:t>We use consistent scale:</w:t>
      </w:r>
    </w:p>
    <w:p w14:paraId="3BD425F1" w14:textId="77777777" w:rsidR="00F26918" w:rsidRPr="00F26918" w:rsidRDefault="00F26918" w:rsidP="00F26918">
      <w:r w:rsidRPr="00F26918">
        <w:t>8px</w:t>
      </w:r>
      <w:r w:rsidRPr="00F26918">
        <w:br/>
        <w:t>16px</w:t>
      </w:r>
      <w:r w:rsidRPr="00F26918">
        <w:br/>
      </w:r>
      <w:r w:rsidRPr="00F26918">
        <w:lastRenderedPageBreak/>
        <w:t>24px</w:t>
      </w:r>
      <w:r w:rsidRPr="00F26918">
        <w:br/>
        <w:t>32px</w:t>
      </w:r>
      <w:r w:rsidRPr="00F26918">
        <w:br/>
        <w:t>48px</w:t>
      </w:r>
      <w:r w:rsidRPr="00F26918">
        <w:br/>
        <w:t>64px</w:t>
      </w:r>
      <w:r w:rsidRPr="00F26918">
        <w:br/>
        <w:t>96px</w:t>
      </w:r>
    </w:p>
    <w:p w14:paraId="54C06BD6" w14:textId="77777777" w:rsidR="00F26918" w:rsidRPr="00F26918" w:rsidRDefault="00F26918" w:rsidP="00F26918">
      <w:r w:rsidRPr="00F26918">
        <w:t>No random spacing.</w:t>
      </w:r>
    </w:p>
    <w:p w14:paraId="74F5D00C" w14:textId="77777777" w:rsidR="00F26918" w:rsidRPr="00F26918" w:rsidRDefault="00000000" w:rsidP="00F26918">
      <w:r>
        <w:pict w14:anchorId="466A232F">
          <v:rect id="_x0000_i1027" style="width:0;height:1.5pt" o:hralign="center" o:hrstd="t" o:hr="t" fillcolor="#a0a0a0" stroked="f"/>
        </w:pict>
      </w:r>
    </w:p>
    <w:p w14:paraId="153B5E5D" w14:textId="77777777" w:rsidR="00F26918" w:rsidRPr="00F26918" w:rsidRDefault="00F26918" w:rsidP="00F26918">
      <w:pPr>
        <w:rPr>
          <w:b/>
          <w:bCs/>
        </w:rPr>
      </w:pPr>
      <w:r w:rsidRPr="00F26918">
        <w:rPr>
          <w:b/>
          <w:bCs/>
        </w:rPr>
        <w:t>4. Core UI Components</w:t>
      </w:r>
    </w:p>
    <w:p w14:paraId="219FCEF5" w14:textId="77777777" w:rsidR="00F26918" w:rsidRPr="00F26918" w:rsidRDefault="00F26918" w:rsidP="00F26918">
      <w:r w:rsidRPr="00F26918">
        <w:t>Reusable components:</w:t>
      </w:r>
    </w:p>
    <w:p w14:paraId="0AD35730" w14:textId="77777777" w:rsidR="00F26918" w:rsidRPr="00F26918" w:rsidRDefault="00F26918" w:rsidP="00F26918">
      <w:r w:rsidRPr="00F26918">
        <w:t>• Buttons</w:t>
      </w:r>
      <w:r w:rsidRPr="00F26918">
        <w:br/>
        <w:t>• Cards</w:t>
      </w:r>
      <w:r w:rsidRPr="00F26918">
        <w:br/>
        <w:t>• Inputs</w:t>
      </w:r>
      <w:r w:rsidRPr="00F26918">
        <w:br/>
        <w:t>• Badges</w:t>
      </w:r>
      <w:r w:rsidRPr="00F26918">
        <w:br/>
        <w:t>• Product cards</w:t>
      </w:r>
      <w:r w:rsidRPr="00F26918">
        <w:br/>
        <w:t>• Section headers</w:t>
      </w:r>
      <w:r w:rsidRPr="00F26918">
        <w:br/>
        <w:t>• Grids</w:t>
      </w:r>
      <w:r w:rsidRPr="00F26918">
        <w:br/>
        <w:t>• Containers</w:t>
      </w:r>
    </w:p>
    <w:p w14:paraId="68C4792B" w14:textId="77777777" w:rsidR="00F26918" w:rsidRPr="00F26918" w:rsidRDefault="00F26918" w:rsidP="00F26918">
      <w:r w:rsidRPr="00F26918">
        <w:t>These power the whole site.</w:t>
      </w:r>
    </w:p>
    <w:p w14:paraId="54695151" w14:textId="77777777" w:rsidR="00F26918" w:rsidRPr="00F26918" w:rsidRDefault="00000000" w:rsidP="00F26918">
      <w:r>
        <w:pict w14:anchorId="70D4A2CE">
          <v:rect id="_x0000_i1028" style="width:0;height:1.5pt" o:hralign="center" o:hrstd="t" o:hr="t" fillcolor="#a0a0a0" stroked="f"/>
        </w:pict>
      </w:r>
    </w:p>
    <w:p w14:paraId="67618370" w14:textId="77777777" w:rsidR="00F26918" w:rsidRPr="00F26918" w:rsidRDefault="00F26918" w:rsidP="00F26918">
      <w:pPr>
        <w:rPr>
          <w:b/>
          <w:bCs/>
        </w:rPr>
      </w:pPr>
      <w:r w:rsidRPr="00F26918">
        <w:rPr>
          <w:b/>
          <w:bCs/>
        </w:rPr>
        <w:t>Phase 2 — Homepage UI</w:t>
      </w:r>
    </w:p>
    <w:p w14:paraId="22FC58EC" w14:textId="77777777" w:rsidR="00F26918" w:rsidRPr="00F26918" w:rsidRDefault="00F26918" w:rsidP="00F26918">
      <w:r w:rsidRPr="00F26918">
        <w:t>Sections:</w:t>
      </w:r>
    </w:p>
    <w:p w14:paraId="45EC2B87" w14:textId="77777777" w:rsidR="00F26918" w:rsidRPr="00F26918" w:rsidRDefault="00F26918" w:rsidP="00F26918">
      <w:r w:rsidRPr="00F26918">
        <w:t>1️</w:t>
      </w:r>
      <w:r w:rsidRPr="00F26918">
        <w:rPr>
          <w:rFonts w:ascii="Segoe UI Symbol" w:hAnsi="Segoe UI Symbol" w:cs="Segoe UI Symbol"/>
        </w:rPr>
        <w:t>⃣</w:t>
      </w:r>
      <w:r w:rsidRPr="00F26918">
        <w:t xml:space="preserve"> Navbar</w:t>
      </w:r>
      <w:r w:rsidRPr="00F26918">
        <w:br/>
        <w:t>2️</w:t>
      </w:r>
      <w:r w:rsidRPr="00F26918">
        <w:rPr>
          <w:rFonts w:ascii="Segoe UI Symbol" w:hAnsi="Segoe UI Symbol" w:cs="Segoe UI Symbol"/>
        </w:rPr>
        <w:t>⃣</w:t>
      </w:r>
      <w:r w:rsidRPr="00F26918">
        <w:t xml:space="preserve"> Hero</w:t>
      </w:r>
      <w:r w:rsidRPr="00F26918">
        <w:br/>
        <w:t>3️</w:t>
      </w:r>
      <w:r w:rsidRPr="00F26918">
        <w:rPr>
          <w:rFonts w:ascii="Segoe UI Symbol" w:hAnsi="Segoe UI Symbol" w:cs="Segoe UI Symbol"/>
        </w:rPr>
        <w:t>⃣</w:t>
      </w:r>
      <w:r w:rsidRPr="00F26918">
        <w:t xml:space="preserve"> Featured Products</w:t>
      </w:r>
      <w:r w:rsidRPr="00F26918">
        <w:br/>
        <w:t>4️</w:t>
      </w:r>
      <w:r w:rsidRPr="00F26918">
        <w:rPr>
          <w:rFonts w:ascii="Segoe UI Symbol" w:hAnsi="Segoe UI Symbol" w:cs="Segoe UI Symbol"/>
        </w:rPr>
        <w:t>⃣</w:t>
      </w:r>
      <w:r w:rsidRPr="00F26918">
        <w:t xml:space="preserve"> Categories</w:t>
      </w:r>
      <w:r w:rsidRPr="00F26918">
        <w:br/>
        <w:t>5️</w:t>
      </w:r>
      <w:r w:rsidRPr="00F26918">
        <w:rPr>
          <w:rFonts w:ascii="Segoe UI Symbol" w:hAnsi="Segoe UI Symbol" w:cs="Segoe UI Symbol"/>
        </w:rPr>
        <w:t>⃣</w:t>
      </w:r>
      <w:r w:rsidRPr="00F26918">
        <w:t xml:space="preserve"> Why Us</w:t>
      </w:r>
      <w:r w:rsidRPr="00F26918">
        <w:br/>
        <w:t>6️</w:t>
      </w:r>
      <w:r w:rsidRPr="00F26918">
        <w:rPr>
          <w:rFonts w:ascii="Segoe UI Symbol" w:hAnsi="Segoe UI Symbol" w:cs="Segoe UI Symbol"/>
        </w:rPr>
        <w:t>⃣</w:t>
      </w:r>
      <w:r w:rsidRPr="00F26918">
        <w:t xml:space="preserve"> Newsletter</w:t>
      </w:r>
      <w:r w:rsidRPr="00F26918">
        <w:br/>
        <w:t>7️</w:t>
      </w:r>
      <w:r w:rsidRPr="00F26918">
        <w:rPr>
          <w:rFonts w:ascii="Segoe UI Symbol" w:hAnsi="Segoe UI Symbol" w:cs="Segoe UI Symbol"/>
        </w:rPr>
        <w:t>⃣</w:t>
      </w:r>
      <w:r w:rsidRPr="00F26918">
        <w:t xml:space="preserve"> Footer</w:t>
      </w:r>
    </w:p>
    <w:p w14:paraId="104EB310" w14:textId="77777777" w:rsidR="00F26918" w:rsidRPr="00F26918" w:rsidRDefault="00F26918" w:rsidP="00F26918">
      <w:r w:rsidRPr="00F26918">
        <w:t>Improvements:</w:t>
      </w:r>
    </w:p>
    <w:p w14:paraId="36381832" w14:textId="77777777" w:rsidR="00F26918" w:rsidRPr="00F26918" w:rsidRDefault="00F26918" w:rsidP="00F26918">
      <w:r w:rsidRPr="00F26918">
        <w:t>• smooth hover effects</w:t>
      </w:r>
      <w:r w:rsidRPr="00F26918">
        <w:br/>
        <w:t>• product hover zoom</w:t>
      </w:r>
      <w:r w:rsidRPr="00F26918">
        <w:br/>
        <w:t>• subtle gold highlights</w:t>
      </w:r>
      <w:r w:rsidRPr="00F26918">
        <w:br/>
        <w:t>• better spacing</w:t>
      </w:r>
      <w:r w:rsidRPr="00F26918">
        <w:br/>
        <w:t>• cleaner typography</w:t>
      </w:r>
    </w:p>
    <w:p w14:paraId="21051686" w14:textId="77777777" w:rsidR="00F26918" w:rsidRPr="00F26918" w:rsidRDefault="00000000" w:rsidP="00F26918">
      <w:r>
        <w:lastRenderedPageBreak/>
        <w:pict w14:anchorId="2876A5C9">
          <v:rect id="_x0000_i1029" style="width:0;height:1.5pt" o:hralign="center" o:hrstd="t" o:hr="t" fillcolor="#a0a0a0" stroked="f"/>
        </w:pict>
      </w:r>
    </w:p>
    <w:p w14:paraId="5B3DDCC8" w14:textId="77777777" w:rsidR="00F26918" w:rsidRPr="00F26918" w:rsidRDefault="00F26918" w:rsidP="00F26918">
      <w:pPr>
        <w:rPr>
          <w:b/>
          <w:bCs/>
        </w:rPr>
      </w:pPr>
      <w:r w:rsidRPr="00F26918">
        <w:rPr>
          <w:b/>
          <w:bCs/>
        </w:rPr>
        <w:t>Phase 3 — Product Browsing</w:t>
      </w:r>
    </w:p>
    <w:p w14:paraId="6F4BD725" w14:textId="77777777" w:rsidR="00F26918" w:rsidRPr="00F26918" w:rsidRDefault="00F26918" w:rsidP="00F26918">
      <w:r w:rsidRPr="00F26918">
        <w:t>Important for e-commerce.</w:t>
      </w:r>
    </w:p>
    <w:p w14:paraId="4B899543" w14:textId="77777777" w:rsidR="00F26918" w:rsidRPr="00F26918" w:rsidRDefault="00F26918" w:rsidP="00F26918">
      <w:pPr>
        <w:rPr>
          <w:b/>
          <w:bCs/>
        </w:rPr>
      </w:pPr>
      <w:r w:rsidRPr="00F26918">
        <w:rPr>
          <w:b/>
          <w:bCs/>
        </w:rPr>
        <w:t>Product Listing Page</w:t>
      </w:r>
    </w:p>
    <w:p w14:paraId="782FF7B0" w14:textId="77777777" w:rsidR="00F26918" w:rsidRPr="00F26918" w:rsidRDefault="00F26918" w:rsidP="00F26918">
      <w:r w:rsidRPr="00F26918">
        <w:t>Features:</w:t>
      </w:r>
    </w:p>
    <w:p w14:paraId="633E1EA9" w14:textId="77777777" w:rsidR="00F26918" w:rsidRPr="00F26918" w:rsidRDefault="00F26918" w:rsidP="00F26918">
      <w:r w:rsidRPr="00F26918">
        <w:t>• product grid</w:t>
      </w:r>
      <w:r w:rsidRPr="00F26918">
        <w:br/>
        <w:t>• category filter</w:t>
      </w:r>
      <w:r w:rsidRPr="00F26918">
        <w:br/>
        <w:t>• price filter</w:t>
      </w:r>
      <w:r w:rsidRPr="00F26918">
        <w:br/>
        <w:t>• sorting</w:t>
      </w:r>
      <w:r w:rsidRPr="00F26918">
        <w:br/>
        <w:t>• pagination</w:t>
      </w:r>
      <w:r w:rsidRPr="00F26918">
        <w:br/>
        <w:t>• product card hover</w:t>
      </w:r>
      <w:r w:rsidRPr="00F26918">
        <w:br/>
        <w:t>• add to cart button</w:t>
      </w:r>
    </w:p>
    <w:p w14:paraId="612B1FD2" w14:textId="77777777" w:rsidR="00F26918" w:rsidRPr="00F26918" w:rsidRDefault="00000000" w:rsidP="00F26918">
      <w:r>
        <w:pict w14:anchorId="6AC2C7B0">
          <v:rect id="_x0000_i1030" style="width:0;height:1.5pt" o:hralign="center" o:hrstd="t" o:hr="t" fillcolor="#a0a0a0" stroked="f"/>
        </w:pict>
      </w:r>
    </w:p>
    <w:p w14:paraId="4E70A0BE" w14:textId="77777777" w:rsidR="00F26918" w:rsidRPr="00F26918" w:rsidRDefault="00F26918" w:rsidP="00F26918">
      <w:pPr>
        <w:rPr>
          <w:b/>
          <w:bCs/>
        </w:rPr>
      </w:pPr>
      <w:r w:rsidRPr="00F26918">
        <w:rPr>
          <w:b/>
          <w:bCs/>
        </w:rPr>
        <w:t>Product Card</w:t>
      </w:r>
    </w:p>
    <w:p w14:paraId="51D3709D" w14:textId="77777777" w:rsidR="00F26918" w:rsidRPr="00F26918" w:rsidRDefault="00F26918" w:rsidP="00F26918">
      <w:r w:rsidRPr="00F26918">
        <w:t>Premium card:</w:t>
      </w:r>
    </w:p>
    <w:p w14:paraId="37941DD6" w14:textId="77777777" w:rsidR="00F26918" w:rsidRPr="00F26918" w:rsidRDefault="00F26918" w:rsidP="00F26918">
      <w:r w:rsidRPr="00F26918">
        <w:t>• image zoom hover</w:t>
      </w:r>
      <w:r w:rsidRPr="00F26918">
        <w:br/>
        <w:t>• rating display</w:t>
      </w:r>
      <w:r w:rsidRPr="00F26918">
        <w:br/>
        <w:t>• price + discount</w:t>
      </w:r>
      <w:r w:rsidRPr="00F26918">
        <w:br/>
        <w:t>• quick add to cart</w:t>
      </w:r>
    </w:p>
    <w:p w14:paraId="48497CAC" w14:textId="77777777" w:rsidR="00F26918" w:rsidRPr="00F26918" w:rsidRDefault="00000000" w:rsidP="00F26918">
      <w:r>
        <w:pict w14:anchorId="4D73A991">
          <v:rect id="_x0000_i1031" style="width:0;height:1.5pt" o:hralign="center" o:hrstd="t" o:hr="t" fillcolor="#a0a0a0" stroked="f"/>
        </w:pict>
      </w:r>
    </w:p>
    <w:p w14:paraId="4640BBD5" w14:textId="77777777" w:rsidR="00F26918" w:rsidRPr="00F26918" w:rsidRDefault="00F26918" w:rsidP="00F26918">
      <w:pPr>
        <w:rPr>
          <w:b/>
          <w:bCs/>
        </w:rPr>
      </w:pPr>
      <w:r w:rsidRPr="00F26918">
        <w:rPr>
          <w:b/>
          <w:bCs/>
        </w:rPr>
        <w:t>Phase 4 — Product Details Page</w:t>
      </w:r>
    </w:p>
    <w:p w14:paraId="3C72C30E" w14:textId="77777777" w:rsidR="00F26918" w:rsidRPr="00F26918" w:rsidRDefault="00F26918" w:rsidP="00F26918">
      <w:r w:rsidRPr="00F26918">
        <w:t>Must look professional.</w:t>
      </w:r>
    </w:p>
    <w:p w14:paraId="19B1C069" w14:textId="77777777" w:rsidR="00F26918" w:rsidRPr="00F26918" w:rsidRDefault="00F26918" w:rsidP="00F26918">
      <w:r w:rsidRPr="00F26918">
        <w:t>Features:</w:t>
      </w:r>
    </w:p>
    <w:p w14:paraId="532F4B31" w14:textId="77777777" w:rsidR="00F26918" w:rsidRPr="00F26918" w:rsidRDefault="00F26918" w:rsidP="00F26918">
      <w:r w:rsidRPr="00F26918">
        <w:t>• large product gallery</w:t>
      </w:r>
      <w:r w:rsidRPr="00F26918">
        <w:br/>
        <w:t>• thumbnails</w:t>
      </w:r>
      <w:r w:rsidRPr="00F26918">
        <w:br/>
        <w:t>• price + discount</w:t>
      </w:r>
      <w:r w:rsidRPr="00F26918">
        <w:br/>
        <w:t>• rating + reviews</w:t>
      </w:r>
      <w:r w:rsidRPr="00F26918">
        <w:br/>
        <w:t>• description</w:t>
      </w:r>
      <w:r w:rsidRPr="00F26918">
        <w:br/>
        <w:t>• add to cart</w:t>
      </w:r>
      <w:r w:rsidRPr="00F26918">
        <w:br/>
        <w:t>• quantity selector</w:t>
      </w:r>
      <w:r w:rsidRPr="00F26918">
        <w:br/>
        <w:t>• related products</w:t>
      </w:r>
    </w:p>
    <w:p w14:paraId="586488D7" w14:textId="77777777" w:rsidR="00F26918" w:rsidRPr="00F26918" w:rsidRDefault="00000000" w:rsidP="00F26918">
      <w:r>
        <w:pict w14:anchorId="693CF877">
          <v:rect id="_x0000_i1032" style="width:0;height:1.5pt" o:hralign="center" o:hrstd="t" o:hr="t" fillcolor="#a0a0a0" stroked="f"/>
        </w:pict>
      </w:r>
    </w:p>
    <w:p w14:paraId="23E28B7B" w14:textId="77777777" w:rsidR="00F26918" w:rsidRPr="00F26918" w:rsidRDefault="00F26918" w:rsidP="00F26918">
      <w:pPr>
        <w:rPr>
          <w:b/>
          <w:bCs/>
        </w:rPr>
      </w:pPr>
      <w:r w:rsidRPr="00F26918">
        <w:rPr>
          <w:b/>
          <w:bCs/>
        </w:rPr>
        <w:t>Phase 5 — Shopping Flow</w:t>
      </w:r>
    </w:p>
    <w:p w14:paraId="450DAC53" w14:textId="77777777" w:rsidR="00F26918" w:rsidRPr="00F26918" w:rsidRDefault="00F26918" w:rsidP="00F26918">
      <w:pPr>
        <w:rPr>
          <w:b/>
          <w:bCs/>
        </w:rPr>
      </w:pPr>
      <w:r w:rsidRPr="00F26918">
        <w:rPr>
          <w:b/>
          <w:bCs/>
        </w:rPr>
        <w:lastRenderedPageBreak/>
        <w:t>Cart Page</w:t>
      </w:r>
    </w:p>
    <w:p w14:paraId="3898C04C" w14:textId="77777777" w:rsidR="00F26918" w:rsidRPr="00F26918" w:rsidRDefault="00F26918" w:rsidP="00F26918">
      <w:r w:rsidRPr="00F26918">
        <w:t>Features:</w:t>
      </w:r>
    </w:p>
    <w:p w14:paraId="5715FCC6" w14:textId="77777777" w:rsidR="00F26918" w:rsidRPr="00F26918" w:rsidRDefault="00F26918" w:rsidP="00F26918">
      <w:r w:rsidRPr="00F26918">
        <w:t>• item list</w:t>
      </w:r>
      <w:r w:rsidRPr="00F26918">
        <w:br/>
        <w:t>• quantity update</w:t>
      </w:r>
      <w:r w:rsidRPr="00F26918">
        <w:br/>
        <w:t>• remove item</w:t>
      </w:r>
      <w:r w:rsidRPr="00F26918">
        <w:br/>
        <w:t>• subtotal</w:t>
      </w:r>
      <w:r w:rsidRPr="00F26918">
        <w:br/>
        <w:t>• checkout button</w:t>
      </w:r>
    </w:p>
    <w:p w14:paraId="018F179E" w14:textId="77777777" w:rsidR="00F26918" w:rsidRPr="00F26918" w:rsidRDefault="00000000" w:rsidP="00F26918">
      <w:r>
        <w:pict w14:anchorId="6314D06F">
          <v:rect id="_x0000_i1033" style="width:0;height:1.5pt" o:hralign="center" o:hrstd="t" o:hr="t" fillcolor="#a0a0a0" stroked="f"/>
        </w:pict>
      </w:r>
    </w:p>
    <w:p w14:paraId="6989BA26" w14:textId="77777777" w:rsidR="00F26918" w:rsidRPr="00F26918" w:rsidRDefault="00F26918" w:rsidP="00F26918">
      <w:pPr>
        <w:rPr>
          <w:b/>
          <w:bCs/>
        </w:rPr>
      </w:pPr>
      <w:r w:rsidRPr="00F26918">
        <w:rPr>
          <w:b/>
          <w:bCs/>
        </w:rPr>
        <w:t>Checkout</w:t>
      </w:r>
    </w:p>
    <w:p w14:paraId="63B73505" w14:textId="77777777" w:rsidR="00F26918" w:rsidRPr="00F26918" w:rsidRDefault="00F26918" w:rsidP="00F26918">
      <w:r w:rsidRPr="00F26918">
        <w:t>Features:</w:t>
      </w:r>
    </w:p>
    <w:p w14:paraId="0679F7BB" w14:textId="77777777" w:rsidR="00F26918" w:rsidRPr="00F26918" w:rsidRDefault="00F26918" w:rsidP="00F26918">
      <w:r w:rsidRPr="00F26918">
        <w:t>• address form</w:t>
      </w:r>
      <w:r w:rsidRPr="00F26918">
        <w:br/>
        <w:t>• order summary</w:t>
      </w:r>
      <w:r w:rsidRPr="00F26918">
        <w:br/>
        <w:t>• payment placeholder</w:t>
      </w:r>
    </w:p>
    <w:p w14:paraId="10217E87" w14:textId="77777777" w:rsidR="00F26918" w:rsidRPr="00F26918" w:rsidRDefault="00000000" w:rsidP="00F26918">
      <w:r>
        <w:pict w14:anchorId="308D1F0C">
          <v:rect id="_x0000_i1034" style="width:0;height:1.5pt" o:hralign="center" o:hrstd="t" o:hr="t" fillcolor="#a0a0a0" stroked="f"/>
        </w:pict>
      </w:r>
    </w:p>
    <w:p w14:paraId="6FFFC05B" w14:textId="77777777" w:rsidR="00F26918" w:rsidRPr="00F26918" w:rsidRDefault="00F26918" w:rsidP="00F26918">
      <w:pPr>
        <w:rPr>
          <w:b/>
          <w:bCs/>
        </w:rPr>
      </w:pPr>
      <w:r w:rsidRPr="00F26918">
        <w:rPr>
          <w:b/>
          <w:bCs/>
        </w:rPr>
        <w:t>Phase 6 — User System</w:t>
      </w:r>
    </w:p>
    <w:p w14:paraId="41834F8E" w14:textId="77777777" w:rsidR="00F26918" w:rsidRPr="00F26918" w:rsidRDefault="00F26918" w:rsidP="00F26918">
      <w:r w:rsidRPr="00F26918">
        <w:t>Pages:</w:t>
      </w:r>
    </w:p>
    <w:p w14:paraId="658FD506" w14:textId="77777777" w:rsidR="00F26918" w:rsidRPr="00F26918" w:rsidRDefault="00F26918" w:rsidP="00F26918">
      <w:r w:rsidRPr="00F26918">
        <w:t>• Login</w:t>
      </w:r>
      <w:r w:rsidRPr="00F26918">
        <w:br/>
        <w:t>• Register</w:t>
      </w:r>
      <w:r w:rsidRPr="00F26918">
        <w:br/>
        <w:t>• Profile</w:t>
      </w:r>
      <w:r w:rsidRPr="00F26918">
        <w:br/>
        <w:t>• Orders history</w:t>
      </w:r>
    </w:p>
    <w:p w14:paraId="59EC2A3C" w14:textId="77777777" w:rsidR="00F26918" w:rsidRPr="00F26918" w:rsidRDefault="00000000" w:rsidP="00F26918">
      <w:r>
        <w:pict w14:anchorId="30ECD857">
          <v:rect id="_x0000_i1035" style="width:0;height:1.5pt" o:hralign="center" o:hrstd="t" o:hr="t" fillcolor="#a0a0a0" stroked="f"/>
        </w:pict>
      </w:r>
    </w:p>
    <w:p w14:paraId="541D1E95" w14:textId="77777777" w:rsidR="00F26918" w:rsidRPr="00F26918" w:rsidRDefault="00F26918" w:rsidP="00F26918">
      <w:pPr>
        <w:rPr>
          <w:b/>
          <w:bCs/>
        </w:rPr>
      </w:pPr>
      <w:r w:rsidRPr="00F26918">
        <w:rPr>
          <w:b/>
          <w:bCs/>
        </w:rPr>
        <w:t>Phase 7 — Extra Features (A++ Level)</w:t>
      </w:r>
    </w:p>
    <w:p w14:paraId="7C2B0B59" w14:textId="77777777" w:rsidR="00F26918" w:rsidRPr="00F26918" w:rsidRDefault="00F26918" w:rsidP="00F26918">
      <w:r w:rsidRPr="00F26918">
        <w:t xml:space="preserve">These give </w:t>
      </w:r>
      <w:r w:rsidRPr="00F26918">
        <w:rPr>
          <w:b/>
          <w:bCs/>
        </w:rPr>
        <w:t>maximum marks</w:t>
      </w:r>
      <w:r w:rsidRPr="00F26918">
        <w:t>.</w:t>
      </w:r>
    </w:p>
    <w:p w14:paraId="1A5F51A4" w14:textId="77777777" w:rsidR="00F26918" w:rsidRPr="00F26918" w:rsidRDefault="00F26918" w:rsidP="00F26918">
      <w:r w:rsidRPr="00F26918">
        <w:t>Wishlist</w:t>
      </w:r>
      <w:r w:rsidRPr="00F26918">
        <w:br/>
        <w:t>Product reviews</w:t>
      </w:r>
      <w:r w:rsidRPr="00F26918">
        <w:br/>
        <w:t>Search bar</w:t>
      </w:r>
      <w:r w:rsidRPr="00F26918">
        <w:br/>
        <w:t>Filter sidebar</w:t>
      </w:r>
      <w:r w:rsidRPr="00F26918">
        <w:br/>
        <w:t>Discount badges</w:t>
      </w:r>
      <w:r w:rsidRPr="00F26918">
        <w:br/>
        <w:t>Stock status</w:t>
      </w:r>
      <w:r w:rsidRPr="00F26918">
        <w:br/>
        <w:t>Related products</w:t>
      </w:r>
      <w:r w:rsidRPr="00F26918">
        <w:br/>
        <w:t>Recently viewed</w:t>
      </w:r>
    </w:p>
    <w:p w14:paraId="55CBC13E" w14:textId="77777777" w:rsidR="00F26918" w:rsidRPr="00F26918" w:rsidRDefault="00000000" w:rsidP="00F26918">
      <w:r>
        <w:pict w14:anchorId="0934584D">
          <v:rect id="_x0000_i1036" style="width:0;height:1.5pt" o:hralign="center" o:hrstd="t" o:hr="t" fillcolor="#a0a0a0" stroked="f"/>
        </w:pict>
      </w:r>
    </w:p>
    <w:p w14:paraId="04C13800" w14:textId="77777777" w:rsidR="00F26918" w:rsidRPr="00F26918" w:rsidRDefault="00F26918" w:rsidP="00F26918">
      <w:pPr>
        <w:rPr>
          <w:b/>
          <w:bCs/>
        </w:rPr>
      </w:pPr>
      <w:r w:rsidRPr="00F26918">
        <w:rPr>
          <w:b/>
          <w:bCs/>
        </w:rPr>
        <w:t>Phase 8 — Admin Dashboard</w:t>
      </w:r>
    </w:p>
    <w:p w14:paraId="038E0EA0" w14:textId="77777777" w:rsidR="00F26918" w:rsidRPr="00F26918" w:rsidRDefault="00F26918" w:rsidP="00F26918">
      <w:r w:rsidRPr="00F26918">
        <w:lastRenderedPageBreak/>
        <w:t xml:space="preserve">Admin side must look </w:t>
      </w:r>
      <w:r w:rsidRPr="00F26918">
        <w:rPr>
          <w:b/>
          <w:bCs/>
        </w:rPr>
        <w:t>professional</w:t>
      </w:r>
      <w:r w:rsidRPr="00F26918">
        <w:t>.</w:t>
      </w:r>
    </w:p>
    <w:p w14:paraId="7BD3D38F" w14:textId="77777777" w:rsidR="00F26918" w:rsidRPr="00F26918" w:rsidRDefault="00F26918" w:rsidP="00F26918">
      <w:pPr>
        <w:rPr>
          <w:b/>
          <w:bCs/>
        </w:rPr>
      </w:pPr>
      <w:r w:rsidRPr="00F26918">
        <w:rPr>
          <w:b/>
          <w:bCs/>
        </w:rPr>
        <w:t>Admin UI</w:t>
      </w:r>
    </w:p>
    <w:p w14:paraId="08680113" w14:textId="77777777" w:rsidR="00F26918" w:rsidRPr="00F26918" w:rsidRDefault="00F26918" w:rsidP="00F26918">
      <w:r w:rsidRPr="00F26918">
        <w:t>• sidebar</w:t>
      </w:r>
      <w:r w:rsidRPr="00F26918">
        <w:br/>
        <w:t>• dashboard analytics cards</w:t>
      </w:r>
      <w:r w:rsidRPr="00F26918">
        <w:br/>
        <w:t>• product manager</w:t>
      </w:r>
      <w:r w:rsidRPr="00F26918">
        <w:br/>
        <w:t>• order manager</w:t>
      </w:r>
      <w:r w:rsidRPr="00F26918">
        <w:br/>
        <w:t>• table UI</w:t>
      </w:r>
      <w:r w:rsidRPr="00F26918">
        <w:br/>
        <w:t>• status badges</w:t>
      </w:r>
    </w:p>
    <w:p w14:paraId="18FDED94" w14:textId="77777777" w:rsidR="00F26918" w:rsidRPr="00F26918" w:rsidRDefault="00000000" w:rsidP="00F26918">
      <w:r>
        <w:pict w14:anchorId="382C3B85">
          <v:rect id="_x0000_i1037" style="width:0;height:1.5pt" o:hralign="center" o:hrstd="t" o:hr="t" fillcolor="#a0a0a0" stroked="f"/>
        </w:pict>
      </w:r>
    </w:p>
    <w:p w14:paraId="608FF8AB" w14:textId="77777777" w:rsidR="00F26918" w:rsidRPr="00F26918" w:rsidRDefault="00F26918" w:rsidP="00F26918">
      <w:pPr>
        <w:rPr>
          <w:b/>
          <w:bCs/>
        </w:rPr>
      </w:pPr>
      <w:r w:rsidRPr="00F26918">
        <w:rPr>
          <w:b/>
          <w:bCs/>
        </w:rPr>
        <w:t>Phase 9 — Micro Interactions</w:t>
      </w:r>
    </w:p>
    <w:p w14:paraId="0E4390EA" w14:textId="77777777" w:rsidR="00F26918" w:rsidRPr="00F26918" w:rsidRDefault="00F26918" w:rsidP="00F26918">
      <w:r w:rsidRPr="00F26918">
        <w:t>Premium feel:</w:t>
      </w:r>
    </w:p>
    <w:p w14:paraId="511B1DD9" w14:textId="77777777" w:rsidR="00F26918" w:rsidRPr="00F26918" w:rsidRDefault="00F26918" w:rsidP="00F26918">
      <w:r w:rsidRPr="00F26918">
        <w:t>• card hover elevation</w:t>
      </w:r>
      <w:r w:rsidRPr="00F26918">
        <w:br/>
        <w:t>• button press animation</w:t>
      </w:r>
      <w:r w:rsidRPr="00F26918">
        <w:br/>
        <w:t>• navbar blur on scroll</w:t>
      </w:r>
      <w:r w:rsidRPr="00F26918">
        <w:br/>
        <w:t>• product image zoom</w:t>
      </w:r>
      <w:r w:rsidRPr="00F26918">
        <w:br/>
        <w:t>• smooth transitions</w:t>
      </w:r>
    </w:p>
    <w:p w14:paraId="1854FA8E" w14:textId="77777777" w:rsidR="00F26918" w:rsidRPr="00F26918" w:rsidRDefault="00F26918" w:rsidP="00F26918">
      <w:r w:rsidRPr="00F26918">
        <w:t xml:space="preserve">All </w:t>
      </w:r>
      <w:r w:rsidRPr="00F26918">
        <w:rPr>
          <w:b/>
          <w:bCs/>
        </w:rPr>
        <w:t>lightweight</w:t>
      </w:r>
      <w:r w:rsidRPr="00F26918">
        <w:t>.</w:t>
      </w:r>
    </w:p>
    <w:p w14:paraId="0F1CE292" w14:textId="77777777" w:rsidR="00F26918" w:rsidRPr="00F26918" w:rsidRDefault="00000000" w:rsidP="00F26918">
      <w:r>
        <w:pict w14:anchorId="13F423FA">
          <v:rect id="_x0000_i1038" style="width:0;height:1.5pt" o:hralign="center" o:hrstd="t" o:hr="t" fillcolor="#a0a0a0" stroked="f"/>
        </w:pict>
      </w:r>
    </w:p>
    <w:p w14:paraId="622CAB5E" w14:textId="77777777" w:rsidR="00F26918" w:rsidRPr="00F26918" w:rsidRDefault="00F26918" w:rsidP="00F26918">
      <w:pPr>
        <w:rPr>
          <w:b/>
          <w:bCs/>
        </w:rPr>
      </w:pPr>
      <w:r w:rsidRPr="00F26918">
        <w:rPr>
          <w:b/>
          <w:bCs/>
        </w:rPr>
        <w:t>Phase 10 — Performance</w:t>
      </w:r>
    </w:p>
    <w:p w14:paraId="66B7150E" w14:textId="77777777" w:rsidR="00F26918" w:rsidRPr="00F26918" w:rsidRDefault="00F26918" w:rsidP="00F26918">
      <w:r w:rsidRPr="00F26918">
        <w:t>We ensure:</w:t>
      </w:r>
    </w:p>
    <w:p w14:paraId="18AFA71C" w14:textId="77777777" w:rsidR="00F26918" w:rsidRPr="00F26918" w:rsidRDefault="00F26918" w:rsidP="00F26918">
      <w:r w:rsidRPr="00F26918">
        <w:t>• lazy images</w:t>
      </w:r>
      <w:r w:rsidRPr="00F26918">
        <w:br/>
        <w:t>• minimal animations</w:t>
      </w:r>
      <w:r w:rsidRPr="00F26918">
        <w:br/>
        <w:t>• optimized renders</w:t>
      </w:r>
      <w:r w:rsidRPr="00F26918">
        <w:br/>
        <w:t>• responsive layout</w:t>
      </w:r>
    </w:p>
    <w:p w14:paraId="25AA9BAA" w14:textId="77777777" w:rsidR="00F26918" w:rsidRPr="00F26918" w:rsidRDefault="00000000" w:rsidP="00F26918">
      <w:r>
        <w:pict w14:anchorId="1814EC50">
          <v:rect id="_x0000_i1039" style="width:0;height:1.5pt" o:hralign="center" o:hrstd="t" o:hr="t" fillcolor="#a0a0a0" stroked="f"/>
        </w:pict>
      </w:r>
    </w:p>
    <w:p w14:paraId="1D228EF8" w14:textId="77777777" w:rsidR="00F26918" w:rsidRPr="00F26918" w:rsidRDefault="00F26918" w:rsidP="00F26918">
      <w:pPr>
        <w:rPr>
          <w:b/>
          <w:bCs/>
        </w:rPr>
      </w:pPr>
      <w:r w:rsidRPr="00F26918">
        <w:rPr>
          <w:b/>
          <w:bCs/>
        </w:rPr>
        <w:t>Product Type (Important)</w:t>
      </w:r>
    </w:p>
    <w:p w14:paraId="51D37B23" w14:textId="77777777" w:rsidR="00F26918" w:rsidRPr="00F26918" w:rsidRDefault="00F26918" w:rsidP="00F26918">
      <w:r w:rsidRPr="00F26918">
        <w:t>Since internship didn't specify, we choose:</w:t>
      </w:r>
    </w:p>
    <w:p w14:paraId="3927CCA6" w14:textId="77777777" w:rsidR="00F26918" w:rsidRPr="00F26918" w:rsidRDefault="00F26918" w:rsidP="00F26918">
      <w:pPr>
        <w:rPr>
          <w:b/>
          <w:bCs/>
        </w:rPr>
      </w:pPr>
      <w:r w:rsidRPr="00F26918">
        <w:rPr>
          <w:b/>
          <w:bCs/>
        </w:rPr>
        <w:t>Lifestyle Tech Store</w:t>
      </w:r>
    </w:p>
    <w:p w14:paraId="46E2DB77" w14:textId="77777777" w:rsidR="00F26918" w:rsidRPr="00F26918" w:rsidRDefault="00F26918" w:rsidP="00F26918">
      <w:r w:rsidRPr="00F26918">
        <w:t>Products like:</w:t>
      </w:r>
    </w:p>
    <w:p w14:paraId="080A31EF" w14:textId="77777777" w:rsidR="00F26918" w:rsidRPr="00F26918" w:rsidRDefault="00F26918" w:rsidP="00F26918">
      <w:r w:rsidRPr="00F26918">
        <w:t>• headphones</w:t>
      </w:r>
      <w:r w:rsidRPr="00F26918">
        <w:br/>
        <w:t>• watches</w:t>
      </w:r>
      <w:r w:rsidRPr="00F26918">
        <w:br/>
        <w:t>• keyboards</w:t>
      </w:r>
      <w:r w:rsidRPr="00F26918">
        <w:br/>
        <w:t>• sneakers</w:t>
      </w:r>
      <w:r w:rsidRPr="00F26918">
        <w:br/>
      </w:r>
      <w:r w:rsidRPr="00F26918">
        <w:lastRenderedPageBreak/>
        <w:t>• backpacks</w:t>
      </w:r>
      <w:r w:rsidRPr="00F26918">
        <w:br/>
        <w:t>• sunglasses</w:t>
      </w:r>
    </w:p>
    <w:p w14:paraId="0A2A5F2A" w14:textId="77777777" w:rsidR="00F26918" w:rsidRDefault="00F26918" w:rsidP="00F26918">
      <w:r w:rsidRPr="00F26918">
        <w:t>These make UI look premium.</w:t>
      </w:r>
    </w:p>
    <w:p w14:paraId="4562D50B" w14:textId="77777777" w:rsidR="00535F0E" w:rsidRDefault="00535F0E" w:rsidP="00F26918"/>
    <w:p w14:paraId="7541AB19" w14:textId="77777777" w:rsidR="00535F0E" w:rsidRDefault="00535F0E" w:rsidP="00F26918"/>
    <w:p w14:paraId="11EEFDC7" w14:textId="77777777" w:rsidR="00535F0E" w:rsidRPr="00535F0E" w:rsidRDefault="00535F0E" w:rsidP="00535F0E">
      <w:pPr>
        <w:rPr>
          <w:b/>
          <w:bCs/>
        </w:rPr>
      </w:pPr>
      <w:r>
        <w:t>Edge cases I did:</w:t>
      </w:r>
      <w:r>
        <w:br/>
      </w:r>
      <w:r>
        <w:br/>
      </w:r>
      <w:r w:rsidRPr="00535F0E">
        <w:rPr>
          <w:b/>
          <w:bCs/>
        </w:rPr>
        <w:t>1️</w:t>
      </w:r>
      <w:r w:rsidRPr="00535F0E">
        <w:rPr>
          <w:rFonts w:ascii="Segoe UI Symbol" w:hAnsi="Segoe UI Symbol" w:cs="Segoe UI Symbol"/>
          <w:b/>
          <w:bCs/>
        </w:rPr>
        <w:t>⃣</w:t>
      </w:r>
      <w:r w:rsidRPr="00535F0E">
        <w:rPr>
          <w:b/>
          <w:bCs/>
        </w:rPr>
        <w:t xml:space="preserve"> Checkout Cart Protection</w:t>
      </w:r>
    </w:p>
    <w:p w14:paraId="188A676E" w14:textId="77777777" w:rsidR="00535F0E" w:rsidRPr="00535F0E" w:rsidRDefault="00535F0E" w:rsidP="00535F0E">
      <w:r w:rsidRPr="00535F0E">
        <w:t>Users cannot open checkout with an empty cart.</w:t>
      </w:r>
    </w:p>
    <w:p w14:paraId="10AE99EA" w14:textId="77777777" w:rsidR="00535F0E" w:rsidRPr="00535F0E" w:rsidRDefault="00535F0E" w:rsidP="00535F0E">
      <w:r w:rsidRPr="00535F0E">
        <w:t>Implemented:</w:t>
      </w:r>
    </w:p>
    <w:p w14:paraId="15536D44" w14:textId="77777777" w:rsidR="00535F0E" w:rsidRPr="00535F0E" w:rsidRDefault="00535F0E" w:rsidP="00535F0E">
      <w:r w:rsidRPr="00535F0E">
        <w:t>useEffect(() =&gt; {</w:t>
      </w:r>
      <w:r w:rsidRPr="00535F0E">
        <w:br/>
        <w:t xml:space="preserve">  if (cartItems.length === 0) {</w:t>
      </w:r>
      <w:r w:rsidRPr="00535F0E">
        <w:br/>
        <w:t xml:space="preserve">    navigate("/cart");</w:t>
      </w:r>
      <w:r w:rsidRPr="00535F0E">
        <w:br/>
        <w:t xml:space="preserve">  }</w:t>
      </w:r>
      <w:r w:rsidRPr="00535F0E">
        <w:br/>
        <w:t>}, [cartItems, navigate]);</w:t>
      </w:r>
    </w:p>
    <w:p w14:paraId="3C939994" w14:textId="77777777" w:rsidR="00535F0E" w:rsidRPr="00535F0E" w:rsidRDefault="00535F0E" w:rsidP="00535F0E">
      <w:r w:rsidRPr="00535F0E">
        <w:t>Result:</w:t>
      </w:r>
    </w:p>
    <w:p w14:paraId="05778E5F" w14:textId="77777777" w:rsidR="00535F0E" w:rsidRPr="00535F0E" w:rsidRDefault="00535F0E" w:rsidP="00535F0E">
      <w:pPr>
        <w:numPr>
          <w:ilvl w:val="0"/>
          <w:numId w:val="1"/>
        </w:numPr>
      </w:pPr>
      <w:r w:rsidRPr="00535F0E">
        <w:t>prevents empty orders</w:t>
      </w:r>
    </w:p>
    <w:p w14:paraId="569D908D" w14:textId="77777777" w:rsidR="00535F0E" w:rsidRPr="00535F0E" w:rsidRDefault="00535F0E" w:rsidP="00535F0E">
      <w:pPr>
        <w:numPr>
          <w:ilvl w:val="0"/>
          <w:numId w:val="1"/>
        </w:numPr>
      </w:pPr>
      <w:r w:rsidRPr="00535F0E">
        <w:t>avoids backend rejection</w:t>
      </w:r>
    </w:p>
    <w:p w14:paraId="75BF5A58" w14:textId="77777777" w:rsidR="00535F0E" w:rsidRPr="00535F0E" w:rsidRDefault="00000000" w:rsidP="00535F0E">
      <w:r>
        <w:pict w14:anchorId="02EFD2BD">
          <v:rect id="_x0000_i1040" style="width:0;height:1.5pt" o:hralign="center" o:hrstd="t" o:hr="t" fillcolor="#a0a0a0" stroked="f"/>
        </w:pict>
      </w:r>
    </w:p>
    <w:p w14:paraId="48F9DC1A" w14:textId="77777777" w:rsidR="00535F0E" w:rsidRPr="00535F0E" w:rsidRDefault="00535F0E" w:rsidP="00535F0E">
      <w:pPr>
        <w:rPr>
          <w:b/>
          <w:bCs/>
        </w:rPr>
      </w:pPr>
      <w:r w:rsidRPr="00535F0E">
        <w:rPr>
          <w:b/>
          <w:bCs/>
        </w:rPr>
        <w:t>2️</w:t>
      </w:r>
      <w:r w:rsidRPr="00535F0E">
        <w:rPr>
          <w:rFonts w:ascii="Segoe UI Symbol" w:hAnsi="Segoe UI Symbol" w:cs="Segoe UI Symbol"/>
          <w:b/>
          <w:bCs/>
        </w:rPr>
        <w:t>⃣</w:t>
      </w:r>
      <w:r w:rsidRPr="00535F0E">
        <w:rPr>
          <w:b/>
          <w:bCs/>
        </w:rPr>
        <w:t xml:space="preserve"> Address Loading State</w:t>
      </w:r>
    </w:p>
    <w:p w14:paraId="347DAE48" w14:textId="77777777" w:rsidR="00535F0E" w:rsidRPr="00535F0E" w:rsidRDefault="00535F0E" w:rsidP="00535F0E">
      <w:r w:rsidRPr="00535F0E">
        <w:t>Added loading state while fetching addresses.</w:t>
      </w:r>
    </w:p>
    <w:p w14:paraId="5493DC04" w14:textId="77777777" w:rsidR="00535F0E" w:rsidRPr="00535F0E" w:rsidRDefault="00535F0E" w:rsidP="00535F0E">
      <w:r w:rsidRPr="00535F0E">
        <w:t>State added:</w:t>
      </w:r>
    </w:p>
    <w:p w14:paraId="476C79D1" w14:textId="77777777" w:rsidR="00535F0E" w:rsidRPr="00535F0E" w:rsidRDefault="00535F0E" w:rsidP="00535F0E">
      <w:r w:rsidRPr="00535F0E">
        <w:t>const [addressLoading, setAddressLoading] = useState(true);</w:t>
      </w:r>
    </w:p>
    <w:p w14:paraId="278A2423" w14:textId="77777777" w:rsidR="00535F0E" w:rsidRPr="00535F0E" w:rsidRDefault="00535F0E" w:rsidP="00535F0E">
      <w:r w:rsidRPr="00535F0E">
        <w:t>UI states handled:</w:t>
      </w:r>
    </w:p>
    <w:p w14:paraId="79992B0D" w14:textId="77777777" w:rsidR="00535F0E" w:rsidRPr="00535F0E" w:rsidRDefault="00535F0E" w:rsidP="00535F0E">
      <w:r w:rsidRPr="00535F0E">
        <w:t>Loading addresses</w:t>
      </w:r>
      <w:r w:rsidRPr="00535F0E">
        <w:br/>
        <w:t>No address found</w:t>
      </w:r>
      <w:r w:rsidRPr="00535F0E">
        <w:br/>
        <w:t>Address list</w:t>
      </w:r>
    </w:p>
    <w:p w14:paraId="041597D9" w14:textId="77777777" w:rsidR="00535F0E" w:rsidRPr="00535F0E" w:rsidRDefault="00535F0E" w:rsidP="00535F0E">
      <w:r w:rsidRPr="00535F0E">
        <w:t>Result:</w:t>
      </w:r>
    </w:p>
    <w:p w14:paraId="4B6F18B4" w14:textId="77777777" w:rsidR="00535F0E" w:rsidRPr="00535F0E" w:rsidRDefault="00535F0E" w:rsidP="00535F0E">
      <w:pPr>
        <w:numPr>
          <w:ilvl w:val="0"/>
          <w:numId w:val="2"/>
        </w:numPr>
      </w:pPr>
      <w:r w:rsidRPr="00535F0E">
        <w:t>prevents blank UI</w:t>
      </w:r>
    </w:p>
    <w:p w14:paraId="00138610" w14:textId="77777777" w:rsidR="00535F0E" w:rsidRPr="00535F0E" w:rsidRDefault="00535F0E" w:rsidP="00535F0E">
      <w:pPr>
        <w:numPr>
          <w:ilvl w:val="0"/>
          <w:numId w:val="2"/>
        </w:numPr>
      </w:pPr>
      <w:r w:rsidRPr="00535F0E">
        <w:t>better UX</w:t>
      </w:r>
    </w:p>
    <w:p w14:paraId="080AD108" w14:textId="77777777" w:rsidR="00535F0E" w:rsidRPr="00535F0E" w:rsidRDefault="00000000" w:rsidP="00535F0E">
      <w:r>
        <w:pict w14:anchorId="4574524F">
          <v:rect id="_x0000_i1041" style="width:0;height:1.5pt" o:hralign="center" o:hrstd="t" o:hr="t" fillcolor="#a0a0a0" stroked="f"/>
        </w:pict>
      </w:r>
    </w:p>
    <w:p w14:paraId="2201E2BF" w14:textId="77777777" w:rsidR="00535F0E" w:rsidRPr="00535F0E" w:rsidRDefault="00535F0E" w:rsidP="00535F0E">
      <w:pPr>
        <w:rPr>
          <w:b/>
          <w:bCs/>
        </w:rPr>
      </w:pPr>
      <w:r w:rsidRPr="00535F0E">
        <w:rPr>
          <w:b/>
          <w:bCs/>
        </w:rPr>
        <w:lastRenderedPageBreak/>
        <w:t>3️</w:t>
      </w:r>
      <w:r w:rsidRPr="00535F0E">
        <w:rPr>
          <w:rFonts w:ascii="Segoe UI Symbol" w:hAnsi="Segoe UI Symbol" w:cs="Segoe UI Symbol"/>
          <w:b/>
          <w:bCs/>
        </w:rPr>
        <w:t>⃣</w:t>
      </w:r>
      <w:r w:rsidRPr="00535F0E">
        <w:rPr>
          <w:b/>
          <w:bCs/>
        </w:rPr>
        <w:t xml:space="preserve"> Address Requirement Before Checkout</w:t>
      </w:r>
    </w:p>
    <w:p w14:paraId="3D647B6B" w14:textId="77777777" w:rsidR="00535F0E" w:rsidRPr="00535F0E" w:rsidRDefault="00535F0E" w:rsidP="00535F0E">
      <w:r w:rsidRPr="00535F0E">
        <w:t>Users cannot checkout without an address.</w:t>
      </w:r>
    </w:p>
    <w:p w14:paraId="52DF8AD1" w14:textId="77777777" w:rsidR="00535F0E" w:rsidRPr="00535F0E" w:rsidRDefault="00535F0E" w:rsidP="00535F0E">
      <w:r w:rsidRPr="00535F0E">
        <w:t>Implemented redirect:</w:t>
      </w:r>
    </w:p>
    <w:p w14:paraId="64DD50AF" w14:textId="77777777" w:rsidR="00535F0E" w:rsidRPr="00535F0E" w:rsidRDefault="00535F0E" w:rsidP="00535F0E">
      <w:r w:rsidRPr="00535F0E">
        <w:t>useEffect(() =&gt; {</w:t>
      </w:r>
      <w:r w:rsidRPr="00535F0E">
        <w:br/>
        <w:t xml:space="preserve">  if (!addressLoading &amp;&amp; addresses.length === 0) {</w:t>
      </w:r>
      <w:r w:rsidRPr="00535F0E">
        <w:br/>
        <w:t xml:space="preserve">    alert("Please add an address before checkout");</w:t>
      </w:r>
      <w:r w:rsidRPr="00535F0E">
        <w:br/>
        <w:t xml:space="preserve">    navigate("/addresses");</w:t>
      </w:r>
      <w:r w:rsidRPr="00535F0E">
        <w:br/>
        <w:t xml:space="preserve">  }</w:t>
      </w:r>
      <w:r w:rsidRPr="00535F0E">
        <w:br/>
        <w:t>}, [addressLoading, addresses, navigate]);</w:t>
      </w:r>
    </w:p>
    <w:p w14:paraId="196D44D5" w14:textId="77777777" w:rsidR="00535F0E" w:rsidRPr="00535F0E" w:rsidRDefault="00535F0E" w:rsidP="00535F0E">
      <w:r w:rsidRPr="00535F0E">
        <w:t>Result:</w:t>
      </w:r>
    </w:p>
    <w:p w14:paraId="0FF67181" w14:textId="77777777" w:rsidR="00535F0E" w:rsidRPr="00535F0E" w:rsidRDefault="00535F0E" w:rsidP="00535F0E">
      <w:pPr>
        <w:numPr>
          <w:ilvl w:val="0"/>
          <w:numId w:val="3"/>
        </w:numPr>
      </w:pPr>
      <w:r w:rsidRPr="00535F0E">
        <w:t>forces shipping address before order</w:t>
      </w:r>
    </w:p>
    <w:p w14:paraId="7C6D1855" w14:textId="77777777" w:rsidR="00535F0E" w:rsidRPr="00535F0E" w:rsidRDefault="00000000" w:rsidP="00535F0E">
      <w:r>
        <w:pict w14:anchorId="1A867CA4">
          <v:rect id="_x0000_i1042" style="width:0;height:1.5pt" o:hralign="center" o:hrstd="t" o:hr="t" fillcolor="#a0a0a0" stroked="f"/>
        </w:pict>
      </w:r>
    </w:p>
    <w:p w14:paraId="004B771C" w14:textId="77777777" w:rsidR="00535F0E" w:rsidRPr="00535F0E" w:rsidRDefault="00535F0E" w:rsidP="00535F0E">
      <w:pPr>
        <w:rPr>
          <w:b/>
          <w:bCs/>
        </w:rPr>
      </w:pPr>
      <w:r w:rsidRPr="00535F0E">
        <w:rPr>
          <w:b/>
          <w:bCs/>
        </w:rPr>
        <w:t>4️</w:t>
      </w:r>
      <w:r w:rsidRPr="00535F0E">
        <w:rPr>
          <w:rFonts w:ascii="Segoe UI Symbol" w:hAnsi="Segoe UI Symbol" w:cs="Segoe UI Symbol"/>
          <w:b/>
          <w:bCs/>
        </w:rPr>
        <w:t>⃣</w:t>
      </w:r>
      <w:r w:rsidRPr="00535F0E">
        <w:rPr>
          <w:b/>
          <w:bCs/>
        </w:rPr>
        <w:t xml:space="preserve"> Prevent Double Order Creation</w:t>
      </w:r>
    </w:p>
    <w:p w14:paraId="6A2514F5" w14:textId="77777777" w:rsidR="00535F0E" w:rsidRPr="00535F0E" w:rsidRDefault="00535F0E" w:rsidP="00535F0E">
      <w:r w:rsidRPr="00535F0E">
        <w:t>Guard added:</w:t>
      </w:r>
    </w:p>
    <w:p w14:paraId="2BA1E628" w14:textId="77777777" w:rsidR="00535F0E" w:rsidRPr="00535F0E" w:rsidRDefault="00535F0E" w:rsidP="00535F0E">
      <w:r w:rsidRPr="00535F0E">
        <w:t>if (loading) return;</w:t>
      </w:r>
    </w:p>
    <w:p w14:paraId="7D0744A6" w14:textId="77777777" w:rsidR="00535F0E" w:rsidRPr="00535F0E" w:rsidRDefault="00535F0E" w:rsidP="00535F0E">
      <w:r w:rsidRPr="00535F0E">
        <w:t>Result:</w:t>
      </w:r>
    </w:p>
    <w:p w14:paraId="1AE19662" w14:textId="77777777" w:rsidR="00535F0E" w:rsidRPr="00535F0E" w:rsidRDefault="00535F0E" w:rsidP="00535F0E">
      <w:pPr>
        <w:numPr>
          <w:ilvl w:val="0"/>
          <w:numId w:val="4"/>
        </w:numPr>
      </w:pPr>
      <w:r w:rsidRPr="00535F0E">
        <w:t>prevents rapid clicking</w:t>
      </w:r>
    </w:p>
    <w:p w14:paraId="5B52EDAA" w14:textId="77777777" w:rsidR="00535F0E" w:rsidRPr="00535F0E" w:rsidRDefault="00535F0E" w:rsidP="00535F0E">
      <w:pPr>
        <w:numPr>
          <w:ilvl w:val="0"/>
          <w:numId w:val="4"/>
        </w:numPr>
      </w:pPr>
      <w:r w:rsidRPr="00535F0E">
        <w:t>avoids duplicate orders</w:t>
      </w:r>
    </w:p>
    <w:p w14:paraId="17747837" w14:textId="77777777" w:rsidR="00535F0E" w:rsidRPr="00535F0E" w:rsidRDefault="00000000" w:rsidP="00535F0E">
      <w:r>
        <w:pict w14:anchorId="34686530">
          <v:rect id="_x0000_i1043" style="width:0;height:1.5pt" o:hralign="center" o:hrstd="t" o:hr="t" fillcolor="#a0a0a0" stroked="f"/>
        </w:pict>
      </w:r>
    </w:p>
    <w:p w14:paraId="6A348735" w14:textId="77777777" w:rsidR="00535F0E" w:rsidRPr="00535F0E" w:rsidRDefault="00535F0E" w:rsidP="00535F0E">
      <w:pPr>
        <w:rPr>
          <w:b/>
          <w:bCs/>
        </w:rPr>
      </w:pPr>
      <w:r w:rsidRPr="00535F0E">
        <w:rPr>
          <w:b/>
          <w:bCs/>
        </w:rPr>
        <w:t>5️</w:t>
      </w:r>
      <w:r w:rsidRPr="00535F0E">
        <w:rPr>
          <w:rFonts w:ascii="Segoe UI Symbol" w:hAnsi="Segoe UI Symbol" w:cs="Segoe UI Symbol"/>
          <w:b/>
          <w:bCs/>
        </w:rPr>
        <w:t>⃣</w:t>
      </w:r>
      <w:r w:rsidRPr="00535F0E">
        <w:rPr>
          <w:b/>
          <w:bCs/>
        </w:rPr>
        <w:t xml:space="preserve"> Order Creation Validation</w:t>
      </w:r>
    </w:p>
    <w:p w14:paraId="7C33E30D" w14:textId="77777777" w:rsidR="00535F0E" w:rsidRPr="00535F0E" w:rsidRDefault="00535F0E" w:rsidP="00535F0E">
      <w:r w:rsidRPr="00535F0E">
        <w:t>Before order creation:</w:t>
      </w:r>
    </w:p>
    <w:p w14:paraId="6D9A7204" w14:textId="77777777" w:rsidR="00535F0E" w:rsidRPr="00535F0E" w:rsidRDefault="00535F0E" w:rsidP="00535F0E">
      <w:r w:rsidRPr="00535F0E">
        <w:t>if (cartItems.length === 0) {</w:t>
      </w:r>
      <w:r w:rsidRPr="00535F0E">
        <w:br/>
        <w:t xml:space="preserve">  alert("Your cart is empty");</w:t>
      </w:r>
      <w:r w:rsidRPr="00535F0E">
        <w:br/>
        <w:t xml:space="preserve">  return;</w:t>
      </w:r>
      <w:r w:rsidRPr="00535F0E">
        <w:br/>
        <w:t>}</w:t>
      </w:r>
    </w:p>
    <w:p w14:paraId="5914ECE0" w14:textId="77777777" w:rsidR="00535F0E" w:rsidRPr="00535F0E" w:rsidRDefault="00535F0E" w:rsidP="00535F0E">
      <w:r w:rsidRPr="00535F0E">
        <w:t>Result:</w:t>
      </w:r>
    </w:p>
    <w:p w14:paraId="12D03D19" w14:textId="77777777" w:rsidR="00535F0E" w:rsidRPr="00535F0E" w:rsidRDefault="00535F0E" w:rsidP="00535F0E">
      <w:pPr>
        <w:numPr>
          <w:ilvl w:val="0"/>
          <w:numId w:val="5"/>
        </w:numPr>
      </w:pPr>
      <w:r w:rsidRPr="00535F0E">
        <w:t>ensures order always has items</w:t>
      </w:r>
    </w:p>
    <w:p w14:paraId="59C494E3" w14:textId="77777777" w:rsidR="00535F0E" w:rsidRPr="00535F0E" w:rsidRDefault="00000000" w:rsidP="00535F0E">
      <w:r>
        <w:pict w14:anchorId="23FEB277">
          <v:rect id="_x0000_i1044" style="width:0;height:1.5pt" o:hralign="center" o:hrstd="t" o:hr="t" fillcolor="#a0a0a0" stroked="f"/>
        </w:pict>
      </w:r>
    </w:p>
    <w:p w14:paraId="6590BA21" w14:textId="77777777" w:rsidR="00535F0E" w:rsidRPr="00535F0E" w:rsidRDefault="00535F0E" w:rsidP="00535F0E">
      <w:pPr>
        <w:rPr>
          <w:b/>
          <w:bCs/>
        </w:rPr>
      </w:pPr>
      <w:r w:rsidRPr="00535F0E">
        <w:rPr>
          <w:b/>
          <w:bCs/>
        </w:rPr>
        <w:t>6️</w:t>
      </w:r>
      <w:r w:rsidRPr="00535F0E">
        <w:rPr>
          <w:rFonts w:ascii="Segoe UI Symbol" w:hAnsi="Segoe UI Symbol" w:cs="Segoe UI Symbol"/>
          <w:b/>
          <w:bCs/>
        </w:rPr>
        <w:t>⃣</w:t>
      </w:r>
      <w:r w:rsidRPr="00535F0E">
        <w:rPr>
          <w:b/>
          <w:bCs/>
        </w:rPr>
        <w:t xml:space="preserve"> Order ID Safety</w:t>
      </w:r>
    </w:p>
    <w:p w14:paraId="7C4172E1" w14:textId="77777777" w:rsidR="00535F0E" w:rsidRPr="00535F0E" w:rsidRDefault="00535F0E" w:rsidP="00535F0E">
      <w:r w:rsidRPr="00535F0E">
        <w:t>Prevents navigation to invalid payment page.</w:t>
      </w:r>
    </w:p>
    <w:p w14:paraId="75E11B58" w14:textId="77777777" w:rsidR="00535F0E" w:rsidRPr="00535F0E" w:rsidRDefault="00535F0E" w:rsidP="00535F0E">
      <w:r w:rsidRPr="00535F0E">
        <w:lastRenderedPageBreak/>
        <w:t>Implemented:</w:t>
      </w:r>
    </w:p>
    <w:p w14:paraId="57E2F7AD" w14:textId="77777777" w:rsidR="00535F0E" w:rsidRPr="00535F0E" w:rsidRDefault="00535F0E" w:rsidP="00535F0E">
      <w:r w:rsidRPr="00535F0E">
        <w:t>if (!orderId) {</w:t>
      </w:r>
      <w:r w:rsidRPr="00535F0E">
        <w:br/>
        <w:t xml:space="preserve">  alert("Order creation failed");</w:t>
      </w:r>
      <w:r w:rsidRPr="00535F0E">
        <w:br/>
        <w:t xml:space="preserve">  return;</w:t>
      </w:r>
      <w:r w:rsidRPr="00535F0E">
        <w:br/>
        <w:t>}</w:t>
      </w:r>
    </w:p>
    <w:p w14:paraId="394499AA" w14:textId="77777777" w:rsidR="00535F0E" w:rsidRPr="00535F0E" w:rsidRDefault="00535F0E" w:rsidP="00535F0E">
      <w:r w:rsidRPr="00535F0E">
        <w:t>Result:</w:t>
      </w:r>
    </w:p>
    <w:p w14:paraId="17C7E53A" w14:textId="77777777" w:rsidR="00535F0E" w:rsidRPr="00535F0E" w:rsidRDefault="00535F0E" w:rsidP="00535F0E">
      <w:pPr>
        <w:numPr>
          <w:ilvl w:val="0"/>
          <w:numId w:val="6"/>
        </w:numPr>
      </w:pPr>
      <w:r w:rsidRPr="00535F0E">
        <w:t>prevents /payment/undefined</w:t>
      </w:r>
    </w:p>
    <w:p w14:paraId="6AB1AD12" w14:textId="77777777" w:rsidR="00535F0E" w:rsidRPr="00535F0E" w:rsidRDefault="00000000" w:rsidP="00535F0E">
      <w:r>
        <w:pict w14:anchorId="7D113267">
          <v:rect id="_x0000_i1045" style="width:0;height:1.5pt" o:hralign="center" o:hrstd="t" o:hr="t" fillcolor="#a0a0a0" stroked="f"/>
        </w:pict>
      </w:r>
    </w:p>
    <w:p w14:paraId="3D4984EC" w14:textId="77777777" w:rsidR="00535F0E" w:rsidRPr="00535F0E" w:rsidRDefault="00535F0E" w:rsidP="00535F0E">
      <w:pPr>
        <w:rPr>
          <w:b/>
          <w:bCs/>
        </w:rPr>
      </w:pPr>
      <w:r w:rsidRPr="00535F0E">
        <w:rPr>
          <w:b/>
          <w:bCs/>
        </w:rPr>
        <w:t>7️</w:t>
      </w:r>
      <w:r w:rsidRPr="00535F0E">
        <w:rPr>
          <w:rFonts w:ascii="Segoe UI Symbol" w:hAnsi="Segoe UI Symbol" w:cs="Segoe UI Symbol"/>
          <w:b/>
          <w:bCs/>
        </w:rPr>
        <w:t>⃣</w:t>
      </w:r>
      <w:r w:rsidRPr="00535F0E">
        <w:rPr>
          <w:b/>
          <w:bCs/>
        </w:rPr>
        <w:t xml:space="preserve"> Cart Sync After Order</w:t>
      </w:r>
    </w:p>
    <w:p w14:paraId="487D3577" w14:textId="77777777" w:rsidR="00535F0E" w:rsidRPr="00535F0E" w:rsidRDefault="00535F0E" w:rsidP="00535F0E">
      <w:r w:rsidRPr="00535F0E">
        <w:t>Backend clears cart after order, but frontend didn't update.</w:t>
      </w:r>
    </w:p>
    <w:p w14:paraId="0678E702" w14:textId="77777777" w:rsidR="00535F0E" w:rsidRPr="00535F0E" w:rsidRDefault="00535F0E" w:rsidP="00535F0E">
      <w:r w:rsidRPr="00535F0E">
        <w:t>Added fetchCart() to context.</w:t>
      </w:r>
    </w:p>
    <w:p w14:paraId="6742E3DB" w14:textId="77777777" w:rsidR="00535F0E" w:rsidRPr="00535F0E" w:rsidRDefault="00535F0E" w:rsidP="00535F0E">
      <w:pPr>
        <w:rPr>
          <w:b/>
          <w:bCs/>
        </w:rPr>
      </w:pPr>
      <w:r w:rsidRPr="00535F0E">
        <w:rPr>
          <w:b/>
          <w:bCs/>
        </w:rPr>
        <w:t>CartContext improvement</w:t>
      </w:r>
    </w:p>
    <w:p w14:paraId="0C2C483D" w14:textId="77777777" w:rsidR="00535F0E" w:rsidRPr="00535F0E" w:rsidRDefault="00535F0E" w:rsidP="00535F0E">
      <w:r w:rsidRPr="00535F0E">
        <w:t>const fetchCart = async () =&gt; {</w:t>
      </w:r>
      <w:r w:rsidRPr="00535F0E">
        <w:br/>
        <w:t xml:space="preserve">  const { data } = await api.get("/cart");</w:t>
      </w:r>
      <w:r w:rsidRPr="00535F0E">
        <w:br/>
        <w:t xml:space="preserve">  setCartItems(data.items || []);</w:t>
      </w:r>
      <w:r w:rsidRPr="00535F0E">
        <w:br/>
        <w:t>};</w:t>
      </w:r>
    </w:p>
    <w:p w14:paraId="19DC136B" w14:textId="77777777" w:rsidR="00535F0E" w:rsidRPr="00535F0E" w:rsidRDefault="00535F0E" w:rsidP="00535F0E">
      <w:r w:rsidRPr="00535F0E">
        <w:t>Exposed in provider:</w:t>
      </w:r>
    </w:p>
    <w:p w14:paraId="2AE1BFBF" w14:textId="77777777" w:rsidR="00535F0E" w:rsidRPr="00535F0E" w:rsidRDefault="00535F0E" w:rsidP="00535F0E">
      <w:r w:rsidRPr="00535F0E">
        <w:t>value={{</w:t>
      </w:r>
      <w:r w:rsidRPr="00535F0E">
        <w:br/>
        <w:t xml:space="preserve">  cartItems,</w:t>
      </w:r>
      <w:r w:rsidRPr="00535F0E">
        <w:br/>
        <w:t xml:space="preserve">  addToCart,</w:t>
      </w:r>
      <w:r w:rsidRPr="00535F0E">
        <w:br/>
        <w:t xml:space="preserve">  removeFromCart,</w:t>
      </w:r>
      <w:r w:rsidRPr="00535F0E">
        <w:br/>
        <w:t xml:space="preserve">  updateQuantity,</w:t>
      </w:r>
      <w:r w:rsidRPr="00535F0E">
        <w:br/>
        <w:t xml:space="preserve">  fetchCart</w:t>
      </w:r>
      <w:r w:rsidRPr="00535F0E">
        <w:br/>
        <w:t>}}</w:t>
      </w:r>
    </w:p>
    <w:p w14:paraId="3185CDFE" w14:textId="77777777" w:rsidR="00535F0E" w:rsidRPr="00535F0E" w:rsidRDefault="00535F0E" w:rsidP="00535F0E">
      <w:r w:rsidRPr="00535F0E">
        <w:t>Then used after order:</w:t>
      </w:r>
    </w:p>
    <w:p w14:paraId="753C4750" w14:textId="77777777" w:rsidR="00535F0E" w:rsidRPr="00535F0E" w:rsidRDefault="00535F0E" w:rsidP="00535F0E">
      <w:r w:rsidRPr="00535F0E">
        <w:t>await fetchCart();</w:t>
      </w:r>
      <w:r w:rsidRPr="00535F0E">
        <w:br/>
        <w:t>navigate(`/payment/${orderId}`);</w:t>
      </w:r>
    </w:p>
    <w:p w14:paraId="2488B130" w14:textId="77777777" w:rsidR="00535F0E" w:rsidRPr="00535F0E" w:rsidRDefault="00535F0E" w:rsidP="00535F0E">
      <w:r w:rsidRPr="00535F0E">
        <w:t>Result:</w:t>
      </w:r>
    </w:p>
    <w:p w14:paraId="2B025249" w14:textId="77777777" w:rsidR="00535F0E" w:rsidRPr="00535F0E" w:rsidRDefault="00535F0E" w:rsidP="00535F0E">
      <w:pPr>
        <w:numPr>
          <w:ilvl w:val="0"/>
          <w:numId w:val="7"/>
        </w:numPr>
      </w:pPr>
      <w:r w:rsidRPr="00535F0E">
        <w:t>cart updates instantly</w:t>
      </w:r>
    </w:p>
    <w:p w14:paraId="131B77D0" w14:textId="77777777" w:rsidR="00535F0E" w:rsidRPr="00535F0E" w:rsidRDefault="00535F0E" w:rsidP="00535F0E">
      <w:pPr>
        <w:numPr>
          <w:ilvl w:val="0"/>
          <w:numId w:val="7"/>
        </w:numPr>
      </w:pPr>
      <w:r w:rsidRPr="00535F0E">
        <w:t>avoids stale cart state</w:t>
      </w:r>
    </w:p>
    <w:p w14:paraId="1FD0305F" w14:textId="77777777" w:rsidR="00535F0E" w:rsidRPr="00535F0E" w:rsidRDefault="00000000" w:rsidP="00535F0E">
      <w:r>
        <w:pict w14:anchorId="17C79BF2">
          <v:rect id="_x0000_i1046" style="width:0;height:1.5pt" o:hralign="center" o:hrstd="t" o:hr="t" fillcolor="#a0a0a0" stroked="f"/>
        </w:pict>
      </w:r>
    </w:p>
    <w:p w14:paraId="10DC5CC5" w14:textId="77777777" w:rsidR="00535F0E" w:rsidRPr="00535F0E" w:rsidRDefault="00535F0E" w:rsidP="00535F0E">
      <w:pPr>
        <w:rPr>
          <w:b/>
          <w:bCs/>
        </w:rPr>
      </w:pPr>
      <w:r w:rsidRPr="00535F0E">
        <w:rPr>
          <w:b/>
          <w:bCs/>
        </w:rPr>
        <w:t>8️</w:t>
      </w:r>
      <w:r w:rsidRPr="00535F0E">
        <w:rPr>
          <w:rFonts w:ascii="Segoe UI Symbol" w:hAnsi="Segoe UI Symbol" w:cs="Segoe UI Symbol"/>
          <w:b/>
          <w:bCs/>
        </w:rPr>
        <w:t>⃣</w:t>
      </w:r>
      <w:r w:rsidRPr="00535F0E">
        <w:rPr>
          <w:b/>
          <w:bCs/>
        </w:rPr>
        <w:t xml:space="preserve"> PaymentPage Order Verification</w:t>
      </w:r>
    </w:p>
    <w:p w14:paraId="70DFA424" w14:textId="77777777" w:rsidR="00535F0E" w:rsidRPr="00535F0E" w:rsidRDefault="00535F0E" w:rsidP="00535F0E">
      <w:r w:rsidRPr="00535F0E">
        <w:lastRenderedPageBreak/>
        <w:t>Users cannot open invalid payment page.</w:t>
      </w:r>
    </w:p>
    <w:p w14:paraId="4EA8EA38" w14:textId="77777777" w:rsidR="00535F0E" w:rsidRPr="00535F0E" w:rsidRDefault="00535F0E" w:rsidP="00535F0E">
      <w:r w:rsidRPr="00535F0E">
        <w:t>Added verification:</w:t>
      </w:r>
    </w:p>
    <w:p w14:paraId="412E4AF9" w14:textId="77777777" w:rsidR="00535F0E" w:rsidRPr="00535F0E" w:rsidRDefault="00535F0E" w:rsidP="00535F0E">
      <w:r w:rsidRPr="00535F0E">
        <w:t>await api.get(`/orders/${id}`);</w:t>
      </w:r>
    </w:p>
    <w:p w14:paraId="27FF0A20" w14:textId="77777777" w:rsidR="00535F0E" w:rsidRPr="00535F0E" w:rsidRDefault="00535F0E" w:rsidP="00535F0E">
      <w:r w:rsidRPr="00535F0E">
        <w:t>If invalid:</w:t>
      </w:r>
    </w:p>
    <w:p w14:paraId="7E343507" w14:textId="77777777" w:rsidR="00535F0E" w:rsidRPr="00535F0E" w:rsidRDefault="00535F0E" w:rsidP="00535F0E">
      <w:r w:rsidRPr="00535F0E">
        <w:t>alert("Invalid order")</w:t>
      </w:r>
      <w:r w:rsidRPr="00535F0E">
        <w:br/>
        <w:t>redirect to home</w:t>
      </w:r>
    </w:p>
    <w:p w14:paraId="33E351B8" w14:textId="77777777" w:rsidR="00535F0E" w:rsidRPr="00535F0E" w:rsidRDefault="00535F0E" w:rsidP="00535F0E">
      <w:r w:rsidRPr="00535F0E">
        <w:t>Result:</w:t>
      </w:r>
    </w:p>
    <w:p w14:paraId="32C2C335" w14:textId="77777777" w:rsidR="00535F0E" w:rsidRPr="00535F0E" w:rsidRDefault="00535F0E" w:rsidP="00535F0E">
      <w:pPr>
        <w:numPr>
          <w:ilvl w:val="0"/>
          <w:numId w:val="8"/>
        </w:numPr>
      </w:pPr>
      <w:r w:rsidRPr="00535F0E">
        <w:t>prevents fake payment URLs</w:t>
      </w:r>
    </w:p>
    <w:p w14:paraId="74C7870A" w14:textId="77777777" w:rsidR="00535F0E" w:rsidRPr="00535F0E" w:rsidRDefault="00535F0E" w:rsidP="00535F0E">
      <w:pPr>
        <w:numPr>
          <w:ilvl w:val="0"/>
          <w:numId w:val="8"/>
        </w:numPr>
      </w:pPr>
      <w:r w:rsidRPr="00535F0E">
        <w:t>protects payment route</w:t>
      </w:r>
    </w:p>
    <w:p w14:paraId="25949314" w14:textId="77777777" w:rsidR="00535F0E" w:rsidRPr="00535F0E" w:rsidRDefault="00000000" w:rsidP="00535F0E">
      <w:r>
        <w:pict w14:anchorId="5FB65693">
          <v:rect id="_x0000_i1047" style="width:0;height:1.5pt" o:hralign="center" o:hrstd="t" o:hr="t" fillcolor="#a0a0a0" stroked="f"/>
        </w:pict>
      </w:r>
    </w:p>
    <w:p w14:paraId="4FDB3743" w14:textId="77777777" w:rsidR="00535F0E" w:rsidRPr="00535F0E" w:rsidRDefault="00535F0E" w:rsidP="00535F0E">
      <w:pPr>
        <w:rPr>
          <w:b/>
          <w:bCs/>
        </w:rPr>
      </w:pPr>
      <w:r w:rsidRPr="00535F0E">
        <w:rPr>
          <w:b/>
          <w:bCs/>
        </w:rPr>
        <w:t>9️</w:t>
      </w:r>
      <w:r w:rsidRPr="00535F0E">
        <w:rPr>
          <w:rFonts w:ascii="Segoe UI Symbol" w:hAnsi="Segoe UI Symbol" w:cs="Segoe UI Symbol"/>
          <w:b/>
          <w:bCs/>
        </w:rPr>
        <w:t>⃣</w:t>
      </w:r>
      <w:r w:rsidRPr="00535F0E">
        <w:rPr>
          <w:b/>
          <w:bCs/>
        </w:rPr>
        <w:t xml:space="preserve"> Checkout UI Stability</w:t>
      </w:r>
    </w:p>
    <w:p w14:paraId="27E3ECBE" w14:textId="77777777" w:rsidR="00535F0E" w:rsidRPr="00535F0E" w:rsidRDefault="00535F0E" w:rsidP="00535F0E">
      <w:r w:rsidRPr="00535F0E">
        <w:t>Address section now handles 3 states:</w:t>
      </w:r>
    </w:p>
    <w:p w14:paraId="6DFE01F9" w14:textId="77777777" w:rsidR="00535F0E" w:rsidRPr="00535F0E" w:rsidRDefault="00535F0E" w:rsidP="00535F0E">
      <w:r w:rsidRPr="00535F0E">
        <w:t>Loading</w:t>
      </w:r>
      <w:r w:rsidRPr="00535F0E">
        <w:br/>
        <w:t>No address</w:t>
      </w:r>
      <w:r w:rsidRPr="00535F0E">
        <w:br/>
        <w:t>Address list</w:t>
      </w:r>
    </w:p>
    <w:p w14:paraId="449E9C33" w14:textId="77777777" w:rsidR="00535F0E" w:rsidRPr="00535F0E" w:rsidRDefault="00535F0E" w:rsidP="00535F0E">
      <w:r w:rsidRPr="00535F0E">
        <w:t>Improves UX and prevents empty render issues.</w:t>
      </w:r>
    </w:p>
    <w:p w14:paraId="13DB3C5A" w14:textId="77777777" w:rsidR="00535F0E" w:rsidRPr="00535F0E" w:rsidRDefault="00000000" w:rsidP="00535F0E">
      <w:r>
        <w:pict w14:anchorId="71242010">
          <v:rect id="_x0000_i1048" style="width:0;height:1.5pt" o:hralign="center" o:hrstd="t" o:hr="t" fillcolor="#a0a0a0" stroked="f"/>
        </w:pict>
      </w:r>
    </w:p>
    <w:p w14:paraId="5CA70AC8" w14:textId="77777777" w:rsidR="00535F0E" w:rsidRPr="00535F0E" w:rsidRDefault="00535F0E" w:rsidP="00535F0E">
      <w:pPr>
        <w:rPr>
          <w:b/>
          <w:bCs/>
        </w:rPr>
      </w:pPr>
      <w:r w:rsidRPr="00535F0E">
        <w:rPr>
          <w:b/>
          <w:bCs/>
        </w:rPr>
        <w:t>10️</w:t>
      </w:r>
      <w:r w:rsidRPr="00535F0E">
        <w:rPr>
          <w:rFonts w:ascii="Segoe UI Symbol" w:hAnsi="Segoe UI Symbol" w:cs="Segoe UI Symbol"/>
          <w:b/>
          <w:bCs/>
        </w:rPr>
        <w:t>⃣</w:t>
      </w:r>
      <w:r w:rsidRPr="00535F0E">
        <w:rPr>
          <w:b/>
          <w:bCs/>
        </w:rPr>
        <w:t xml:space="preserve"> Race Condition Prevention</w:t>
      </w:r>
    </w:p>
    <w:p w14:paraId="0F557C71" w14:textId="77777777" w:rsidR="00535F0E" w:rsidRPr="00535F0E" w:rsidRDefault="00535F0E" w:rsidP="00535F0E">
      <w:r w:rsidRPr="00535F0E">
        <w:t>Hard guard added:</w:t>
      </w:r>
    </w:p>
    <w:p w14:paraId="5D93B019" w14:textId="77777777" w:rsidR="00535F0E" w:rsidRPr="00535F0E" w:rsidRDefault="00535F0E" w:rsidP="00535F0E">
      <w:r w:rsidRPr="00535F0E">
        <w:t>if (loading) return;</w:t>
      </w:r>
    </w:p>
    <w:p w14:paraId="05D7A001" w14:textId="77777777" w:rsidR="00535F0E" w:rsidRPr="00535F0E" w:rsidRDefault="00535F0E" w:rsidP="00535F0E">
      <w:r w:rsidRPr="00535F0E">
        <w:t>Prevents:</w:t>
      </w:r>
    </w:p>
    <w:p w14:paraId="3C21EF93" w14:textId="77777777" w:rsidR="00535F0E" w:rsidRPr="00535F0E" w:rsidRDefault="00535F0E" w:rsidP="00535F0E">
      <w:r w:rsidRPr="00535F0E">
        <w:t>multiple orders</w:t>
      </w:r>
      <w:r w:rsidRPr="00535F0E">
        <w:br/>
        <w:t>button spam</w:t>
      </w:r>
      <w:r w:rsidRPr="00535F0E">
        <w:br/>
        <w:t>async race conditions</w:t>
      </w:r>
    </w:p>
    <w:p w14:paraId="0C2A75B8" w14:textId="7CF0B07E" w:rsidR="00535F0E" w:rsidRDefault="00535F0E" w:rsidP="00F26918"/>
    <w:p w14:paraId="21303789" w14:textId="77777777" w:rsidR="00B856D2" w:rsidRDefault="00B856D2" w:rsidP="00F26918"/>
    <w:p w14:paraId="1A90E4D0" w14:textId="77777777" w:rsidR="00B856D2" w:rsidRPr="00F26918" w:rsidRDefault="00B856D2" w:rsidP="00F26918"/>
    <w:p w14:paraId="5333CA69" w14:textId="43A6C0D3" w:rsidR="00F26918" w:rsidRDefault="00B856D2">
      <w:r>
        <w:t>admin side goal:</w:t>
      </w:r>
    </w:p>
    <w:p w14:paraId="0EF79D9C" w14:textId="77777777" w:rsidR="00B856D2" w:rsidRDefault="00B856D2"/>
    <w:p w14:paraId="369DF32B" w14:textId="77777777" w:rsidR="00B856D2" w:rsidRPr="00B856D2" w:rsidRDefault="00B856D2" w:rsidP="00B856D2">
      <w:pPr>
        <w:rPr>
          <w:b/>
          <w:bCs/>
        </w:rPr>
      </w:pPr>
      <w:r w:rsidRPr="00B856D2">
        <w:rPr>
          <w:b/>
          <w:bCs/>
        </w:rPr>
        <w:lastRenderedPageBreak/>
        <w:t>1️</w:t>
      </w:r>
      <w:r w:rsidRPr="00B856D2">
        <w:rPr>
          <w:rFonts w:ascii="Segoe UI Symbol" w:hAnsi="Segoe UI Symbol" w:cs="Segoe UI Symbol"/>
          <w:b/>
          <w:bCs/>
        </w:rPr>
        <w:t>⃣</w:t>
      </w:r>
      <w:r w:rsidRPr="00B856D2">
        <w:rPr>
          <w:b/>
          <w:bCs/>
        </w:rPr>
        <w:t xml:space="preserve"> Foundation (Core Admin System)</w:t>
      </w:r>
    </w:p>
    <w:p w14:paraId="64868F29" w14:textId="77777777" w:rsidR="00B856D2" w:rsidRPr="00B856D2" w:rsidRDefault="00B856D2" w:rsidP="00B856D2">
      <w:r w:rsidRPr="00B856D2">
        <w:t xml:space="preserve">These are </w:t>
      </w:r>
      <w:r w:rsidRPr="00B856D2">
        <w:rPr>
          <w:b/>
          <w:bCs/>
        </w:rPr>
        <w:t>required features</w:t>
      </w:r>
      <w:r w:rsidRPr="00B856D2">
        <w:t xml:space="preserve"> for any ecommerce admin.</w:t>
      </w:r>
    </w:p>
    <w:p w14:paraId="192F103B" w14:textId="77777777" w:rsidR="00B856D2" w:rsidRPr="00B856D2" w:rsidRDefault="00B856D2" w:rsidP="00B856D2">
      <w:pPr>
        <w:rPr>
          <w:b/>
          <w:bCs/>
        </w:rPr>
      </w:pPr>
      <w:r w:rsidRPr="00B856D2">
        <w:rPr>
          <w:b/>
          <w:bCs/>
        </w:rPr>
        <w:t>Admin Authentication</w:t>
      </w:r>
    </w:p>
    <w:p w14:paraId="3D8E7655" w14:textId="77777777" w:rsidR="00B856D2" w:rsidRPr="00B856D2" w:rsidRDefault="00B856D2" w:rsidP="00B856D2">
      <w:r w:rsidRPr="00B856D2">
        <w:t>Features:</w:t>
      </w:r>
    </w:p>
    <w:p w14:paraId="1D5E7EFC" w14:textId="77777777" w:rsidR="00B856D2" w:rsidRPr="00B856D2" w:rsidRDefault="00B856D2" w:rsidP="00B856D2">
      <w:r w:rsidRPr="00B856D2">
        <w:t>Admin login</w:t>
      </w:r>
      <w:r w:rsidRPr="00B856D2">
        <w:br/>
        <w:t>Admin protected routes</w:t>
      </w:r>
      <w:r w:rsidRPr="00B856D2">
        <w:br/>
        <w:t>Token validation</w:t>
      </w:r>
      <w:r w:rsidRPr="00B856D2">
        <w:br/>
        <w:t>Role based access (Admin / Super Admin)</w:t>
      </w:r>
    </w:p>
    <w:p w14:paraId="4D3A56CC" w14:textId="77777777" w:rsidR="00B856D2" w:rsidRPr="00B856D2" w:rsidRDefault="00B856D2" w:rsidP="00B856D2">
      <w:r w:rsidRPr="00B856D2">
        <w:t>Future improvement:</w:t>
      </w:r>
    </w:p>
    <w:p w14:paraId="5220B45D" w14:textId="77777777" w:rsidR="00B856D2" w:rsidRPr="00B856D2" w:rsidRDefault="00B856D2" w:rsidP="00B856D2">
      <w:r w:rsidRPr="00B856D2">
        <w:t>Multiple admin users</w:t>
      </w:r>
    </w:p>
    <w:p w14:paraId="4BB42EF9" w14:textId="77777777" w:rsidR="00B856D2" w:rsidRPr="00B856D2" w:rsidRDefault="00B856D2" w:rsidP="00B856D2">
      <w:r w:rsidRPr="00B856D2">
        <w:pict w14:anchorId="2222B520">
          <v:rect id="_x0000_i1127" style="width:0;height:1.5pt" o:hralign="center" o:hrstd="t" o:hr="t" fillcolor="#a0a0a0" stroked="f"/>
        </w:pict>
      </w:r>
    </w:p>
    <w:p w14:paraId="5A7AE278" w14:textId="77777777" w:rsidR="00B856D2" w:rsidRPr="00B856D2" w:rsidRDefault="00B856D2" w:rsidP="00B856D2">
      <w:pPr>
        <w:rPr>
          <w:b/>
          <w:bCs/>
        </w:rPr>
      </w:pPr>
      <w:r w:rsidRPr="00B856D2">
        <w:rPr>
          <w:b/>
          <w:bCs/>
        </w:rPr>
        <w:t>Admin Dashboard</w:t>
      </w:r>
    </w:p>
    <w:p w14:paraId="374EF188" w14:textId="77777777" w:rsidR="00B856D2" w:rsidRPr="00B856D2" w:rsidRDefault="00B856D2" w:rsidP="00B856D2">
      <w:r w:rsidRPr="00B856D2">
        <w:t xml:space="preserve">Dashboard will show </w:t>
      </w:r>
      <w:r w:rsidRPr="00B856D2">
        <w:rPr>
          <w:b/>
          <w:bCs/>
        </w:rPr>
        <w:t>live business stats</w:t>
      </w:r>
      <w:r w:rsidRPr="00B856D2">
        <w:t>.</w:t>
      </w:r>
    </w:p>
    <w:p w14:paraId="6A94C35F" w14:textId="77777777" w:rsidR="00B856D2" w:rsidRPr="00B856D2" w:rsidRDefault="00B856D2" w:rsidP="00B856D2">
      <w:r w:rsidRPr="00B856D2">
        <w:t>Widgets:</w:t>
      </w:r>
    </w:p>
    <w:p w14:paraId="681812F6" w14:textId="77777777" w:rsidR="00B856D2" w:rsidRPr="00B856D2" w:rsidRDefault="00B856D2" w:rsidP="00B856D2">
      <w:r w:rsidRPr="00B856D2">
        <w:t>Total Orders</w:t>
      </w:r>
      <w:r w:rsidRPr="00B856D2">
        <w:br/>
        <w:t>Total Revenue</w:t>
      </w:r>
      <w:r w:rsidRPr="00B856D2">
        <w:br/>
        <w:t>Total Products</w:t>
      </w:r>
      <w:r w:rsidRPr="00B856D2">
        <w:br/>
        <w:t>Total Users</w:t>
      </w:r>
    </w:p>
    <w:p w14:paraId="7E9C6671" w14:textId="77777777" w:rsidR="00B856D2" w:rsidRPr="00B856D2" w:rsidRDefault="00B856D2" w:rsidP="00B856D2">
      <w:r w:rsidRPr="00B856D2">
        <w:t>Extra panels:</w:t>
      </w:r>
    </w:p>
    <w:p w14:paraId="5112FFA6" w14:textId="77777777" w:rsidR="00B856D2" w:rsidRPr="00B856D2" w:rsidRDefault="00B856D2" w:rsidP="00B856D2">
      <w:r w:rsidRPr="00B856D2">
        <w:t>Recent Orders</w:t>
      </w:r>
      <w:r w:rsidRPr="00B856D2">
        <w:br/>
        <w:t>Low Stock Products</w:t>
      </w:r>
      <w:r w:rsidRPr="00B856D2">
        <w:br/>
        <w:t>Top Selling Products</w:t>
      </w:r>
    </w:p>
    <w:p w14:paraId="60E67438" w14:textId="77777777" w:rsidR="00B856D2" w:rsidRPr="00B856D2" w:rsidRDefault="00B856D2" w:rsidP="00B856D2">
      <w:r w:rsidRPr="00B856D2">
        <w:t>Future feature:</w:t>
      </w:r>
    </w:p>
    <w:p w14:paraId="04057E49" w14:textId="77777777" w:rsidR="00B856D2" w:rsidRPr="00B856D2" w:rsidRDefault="00B856D2" w:rsidP="00B856D2">
      <w:r w:rsidRPr="00B856D2">
        <w:t>Sales chart</w:t>
      </w:r>
    </w:p>
    <w:p w14:paraId="61CA663F" w14:textId="77777777" w:rsidR="00B856D2" w:rsidRPr="00B856D2" w:rsidRDefault="00B856D2" w:rsidP="00B856D2">
      <w:r w:rsidRPr="00B856D2">
        <w:pict w14:anchorId="288B620C">
          <v:rect id="_x0000_i1128" style="width:0;height:1.5pt" o:hralign="center" o:hrstd="t" o:hr="t" fillcolor="#a0a0a0" stroked="f"/>
        </w:pict>
      </w:r>
    </w:p>
    <w:p w14:paraId="2CC173C7" w14:textId="77777777" w:rsidR="00B856D2" w:rsidRPr="00B856D2" w:rsidRDefault="00B856D2" w:rsidP="00B856D2">
      <w:pPr>
        <w:rPr>
          <w:b/>
          <w:bCs/>
        </w:rPr>
      </w:pPr>
      <w:r w:rsidRPr="00B856D2">
        <w:rPr>
          <w:b/>
          <w:bCs/>
        </w:rPr>
        <w:t>2️</w:t>
      </w:r>
      <w:r w:rsidRPr="00B856D2">
        <w:rPr>
          <w:rFonts w:ascii="Segoe UI Symbol" w:hAnsi="Segoe UI Symbol" w:cs="Segoe UI Symbol"/>
          <w:b/>
          <w:bCs/>
        </w:rPr>
        <w:t>⃣</w:t>
      </w:r>
      <w:r w:rsidRPr="00B856D2">
        <w:rPr>
          <w:b/>
          <w:bCs/>
        </w:rPr>
        <w:t xml:space="preserve"> Product Management (Very Advanced)</w:t>
      </w:r>
    </w:p>
    <w:p w14:paraId="14835A8F" w14:textId="77777777" w:rsidR="00B856D2" w:rsidRPr="00B856D2" w:rsidRDefault="00B856D2" w:rsidP="00B856D2">
      <w:r w:rsidRPr="00B856D2">
        <w:t>Current:</w:t>
      </w:r>
    </w:p>
    <w:p w14:paraId="0E35DB72" w14:textId="77777777" w:rsidR="00B856D2" w:rsidRPr="00B856D2" w:rsidRDefault="00B856D2" w:rsidP="00B856D2">
      <w:r w:rsidRPr="00B856D2">
        <w:t>Product list</w:t>
      </w:r>
      <w:r w:rsidRPr="00B856D2">
        <w:br/>
        <w:t>Product edit</w:t>
      </w:r>
    </w:p>
    <w:p w14:paraId="4330606F" w14:textId="77777777" w:rsidR="00B856D2" w:rsidRPr="00B856D2" w:rsidRDefault="00B856D2" w:rsidP="00B856D2">
      <w:r w:rsidRPr="00B856D2">
        <w:t>We will expand to:</w:t>
      </w:r>
    </w:p>
    <w:p w14:paraId="31F048C2" w14:textId="77777777" w:rsidR="00B856D2" w:rsidRPr="00B856D2" w:rsidRDefault="00B856D2" w:rsidP="00B856D2">
      <w:r w:rsidRPr="00B856D2">
        <w:lastRenderedPageBreak/>
        <w:t>Add product</w:t>
      </w:r>
      <w:r w:rsidRPr="00B856D2">
        <w:br/>
        <w:t>Edit product</w:t>
      </w:r>
      <w:r w:rsidRPr="00B856D2">
        <w:br/>
        <w:t>Delete product</w:t>
      </w:r>
      <w:r w:rsidRPr="00B856D2">
        <w:br/>
        <w:t>Product images</w:t>
      </w:r>
      <w:r w:rsidRPr="00B856D2">
        <w:br/>
        <w:t>Variant management</w:t>
      </w:r>
      <w:r w:rsidRPr="00B856D2">
        <w:br/>
        <w:t>Stock control</w:t>
      </w:r>
      <w:r w:rsidRPr="00B856D2">
        <w:br/>
        <w:t>SKU system</w:t>
      </w:r>
      <w:r w:rsidRPr="00B856D2">
        <w:br/>
        <w:t>Product visibility</w:t>
      </w:r>
    </w:p>
    <w:p w14:paraId="6A240A6C" w14:textId="77777777" w:rsidR="00B856D2" w:rsidRPr="00B856D2" w:rsidRDefault="00B856D2" w:rsidP="00B856D2">
      <w:r w:rsidRPr="00B856D2">
        <w:t>Extra features we will add:</w:t>
      </w:r>
    </w:p>
    <w:p w14:paraId="03B0CA2C" w14:textId="77777777" w:rsidR="00B856D2" w:rsidRPr="00B856D2" w:rsidRDefault="00B856D2" w:rsidP="00B856D2">
      <w:r w:rsidRPr="00B856D2">
        <w:t>Bulk delete products</w:t>
      </w:r>
      <w:r w:rsidRPr="00B856D2">
        <w:br/>
        <w:t>Search products</w:t>
      </w:r>
      <w:r w:rsidRPr="00B856D2">
        <w:br/>
        <w:t>Filter products</w:t>
      </w:r>
      <w:r w:rsidRPr="00B856D2">
        <w:br/>
        <w:t>Pagination</w:t>
      </w:r>
    </w:p>
    <w:p w14:paraId="3048B3E8" w14:textId="77777777" w:rsidR="00B856D2" w:rsidRPr="00B856D2" w:rsidRDefault="00B856D2" w:rsidP="00B856D2">
      <w:r w:rsidRPr="00B856D2">
        <w:t>Advanced features:</w:t>
      </w:r>
    </w:p>
    <w:p w14:paraId="702A8E6A" w14:textId="77777777" w:rsidR="00B856D2" w:rsidRPr="00B856D2" w:rsidRDefault="00B856D2" w:rsidP="00B856D2">
      <w:r w:rsidRPr="00B856D2">
        <w:t>Duplicate product</w:t>
      </w:r>
      <w:r w:rsidRPr="00B856D2">
        <w:br/>
        <w:t>Product drafts</w:t>
      </w:r>
      <w:r w:rsidRPr="00B856D2">
        <w:br/>
        <w:t>Low stock alerts</w:t>
      </w:r>
    </w:p>
    <w:p w14:paraId="2BA66F1F" w14:textId="77777777" w:rsidR="00B856D2" w:rsidRPr="00B856D2" w:rsidRDefault="00B856D2" w:rsidP="00B856D2">
      <w:r w:rsidRPr="00B856D2">
        <w:pict w14:anchorId="063D1C89">
          <v:rect id="_x0000_i1129" style="width:0;height:1.5pt" o:hralign="center" o:hrstd="t" o:hr="t" fillcolor="#a0a0a0" stroked="f"/>
        </w:pict>
      </w:r>
    </w:p>
    <w:p w14:paraId="2B01C06B" w14:textId="77777777" w:rsidR="00B856D2" w:rsidRPr="00B856D2" w:rsidRDefault="00B856D2" w:rsidP="00B856D2">
      <w:pPr>
        <w:rPr>
          <w:b/>
          <w:bCs/>
        </w:rPr>
      </w:pPr>
      <w:r w:rsidRPr="00B856D2">
        <w:rPr>
          <w:b/>
          <w:bCs/>
        </w:rPr>
        <w:t>3️</w:t>
      </w:r>
      <w:r w:rsidRPr="00B856D2">
        <w:rPr>
          <w:rFonts w:ascii="Segoe UI Symbol" w:hAnsi="Segoe UI Symbol" w:cs="Segoe UI Symbol"/>
          <w:b/>
          <w:bCs/>
        </w:rPr>
        <w:t>⃣</w:t>
      </w:r>
      <w:r w:rsidRPr="00B856D2">
        <w:rPr>
          <w:b/>
          <w:bCs/>
        </w:rPr>
        <w:t xml:space="preserve"> Order Management</w:t>
      </w:r>
    </w:p>
    <w:p w14:paraId="7D3F9FA2" w14:textId="77777777" w:rsidR="00B856D2" w:rsidRPr="00B856D2" w:rsidRDefault="00B856D2" w:rsidP="00B856D2">
      <w:r w:rsidRPr="00B856D2">
        <w:t>Features:</w:t>
      </w:r>
    </w:p>
    <w:p w14:paraId="0CDC1718" w14:textId="77777777" w:rsidR="00B856D2" w:rsidRPr="00B856D2" w:rsidRDefault="00B856D2" w:rsidP="00B856D2">
      <w:r w:rsidRPr="00B856D2">
        <w:t>View orders</w:t>
      </w:r>
      <w:r w:rsidRPr="00B856D2">
        <w:br/>
        <w:t>View order details</w:t>
      </w:r>
      <w:r w:rsidRPr="00B856D2">
        <w:br/>
        <w:t>Update order status</w:t>
      </w:r>
    </w:p>
    <w:p w14:paraId="726EB654" w14:textId="77777777" w:rsidR="00B856D2" w:rsidRPr="00B856D2" w:rsidRDefault="00B856D2" w:rsidP="00B856D2">
      <w:r w:rsidRPr="00B856D2">
        <w:t>Expanded features:</w:t>
      </w:r>
    </w:p>
    <w:p w14:paraId="1C55A0B7" w14:textId="77777777" w:rsidR="00B856D2" w:rsidRPr="00B856D2" w:rsidRDefault="00B856D2" w:rsidP="00B856D2">
      <w:r w:rsidRPr="00B856D2">
        <w:t>Mark shipped</w:t>
      </w:r>
      <w:r w:rsidRPr="00B856D2">
        <w:br/>
        <w:t>Add tracking number</w:t>
      </w:r>
      <w:r w:rsidRPr="00B856D2">
        <w:br/>
        <w:t>Cancel order</w:t>
      </w:r>
      <w:r w:rsidRPr="00B856D2">
        <w:br/>
        <w:t>Refund order</w:t>
      </w:r>
    </w:p>
    <w:p w14:paraId="1C034B0C" w14:textId="77777777" w:rsidR="00B856D2" w:rsidRPr="00B856D2" w:rsidRDefault="00B856D2" w:rsidP="00B856D2">
      <w:r w:rsidRPr="00B856D2">
        <w:t>Extra:</w:t>
      </w:r>
    </w:p>
    <w:p w14:paraId="4562D889" w14:textId="77777777" w:rsidR="00B856D2" w:rsidRPr="00B856D2" w:rsidRDefault="00B856D2" w:rsidP="00B856D2">
      <w:r w:rsidRPr="00B856D2">
        <w:t>Filter by status</w:t>
      </w:r>
      <w:r w:rsidRPr="00B856D2">
        <w:br/>
        <w:t>Search order</w:t>
      </w:r>
      <w:r w:rsidRPr="00B856D2">
        <w:br/>
        <w:t>Order timeline</w:t>
      </w:r>
    </w:p>
    <w:p w14:paraId="7C19DD0D" w14:textId="77777777" w:rsidR="00B856D2" w:rsidRPr="00B856D2" w:rsidRDefault="00B856D2" w:rsidP="00B856D2">
      <w:r w:rsidRPr="00B856D2">
        <w:t>Advanced:</w:t>
      </w:r>
    </w:p>
    <w:p w14:paraId="07424166" w14:textId="77777777" w:rsidR="00B856D2" w:rsidRPr="00B856D2" w:rsidRDefault="00B856D2" w:rsidP="00B856D2">
      <w:r w:rsidRPr="00B856D2">
        <w:t>Export orders CSV</w:t>
      </w:r>
    </w:p>
    <w:p w14:paraId="13D39B55" w14:textId="77777777" w:rsidR="00B856D2" w:rsidRPr="00B856D2" w:rsidRDefault="00B856D2" w:rsidP="00B856D2">
      <w:r w:rsidRPr="00B856D2">
        <w:lastRenderedPageBreak/>
        <w:pict w14:anchorId="717C73C1">
          <v:rect id="_x0000_i1130" style="width:0;height:1.5pt" o:hralign="center" o:hrstd="t" o:hr="t" fillcolor="#a0a0a0" stroked="f"/>
        </w:pict>
      </w:r>
    </w:p>
    <w:p w14:paraId="37FAC4FA" w14:textId="77777777" w:rsidR="00B856D2" w:rsidRPr="00B856D2" w:rsidRDefault="00B856D2" w:rsidP="00B856D2">
      <w:pPr>
        <w:rPr>
          <w:b/>
          <w:bCs/>
        </w:rPr>
      </w:pPr>
      <w:r w:rsidRPr="00B856D2">
        <w:rPr>
          <w:b/>
          <w:bCs/>
        </w:rPr>
        <w:t>4️</w:t>
      </w:r>
      <w:r w:rsidRPr="00B856D2">
        <w:rPr>
          <w:rFonts w:ascii="Segoe UI Symbol" w:hAnsi="Segoe UI Symbol" w:cs="Segoe UI Symbol"/>
          <w:b/>
          <w:bCs/>
        </w:rPr>
        <w:t>⃣</w:t>
      </w:r>
      <w:r w:rsidRPr="00B856D2">
        <w:rPr>
          <w:b/>
          <w:bCs/>
        </w:rPr>
        <w:t xml:space="preserve"> Category Management</w:t>
      </w:r>
    </w:p>
    <w:p w14:paraId="2A636E08" w14:textId="77777777" w:rsidR="00B856D2" w:rsidRPr="00B856D2" w:rsidRDefault="00B856D2" w:rsidP="00B856D2">
      <w:r w:rsidRPr="00B856D2">
        <w:t>Features:</w:t>
      </w:r>
    </w:p>
    <w:p w14:paraId="4381001F" w14:textId="77777777" w:rsidR="00B856D2" w:rsidRPr="00B856D2" w:rsidRDefault="00B856D2" w:rsidP="00B856D2">
      <w:r w:rsidRPr="00B856D2">
        <w:t>Create category</w:t>
      </w:r>
      <w:r w:rsidRPr="00B856D2">
        <w:br/>
        <w:t>Edit category</w:t>
      </w:r>
      <w:r w:rsidRPr="00B856D2">
        <w:br/>
        <w:t>Delete category</w:t>
      </w:r>
    </w:p>
    <w:p w14:paraId="46EE8F96" w14:textId="77777777" w:rsidR="00B856D2" w:rsidRPr="00B856D2" w:rsidRDefault="00B856D2" w:rsidP="00B856D2">
      <w:r w:rsidRPr="00B856D2">
        <w:t>Future:</w:t>
      </w:r>
    </w:p>
    <w:p w14:paraId="49073DAA" w14:textId="77777777" w:rsidR="00B856D2" w:rsidRPr="00B856D2" w:rsidRDefault="00B856D2" w:rsidP="00B856D2">
      <w:r w:rsidRPr="00B856D2">
        <w:t>Category hierarchy</w:t>
      </w:r>
      <w:r w:rsidRPr="00B856D2">
        <w:br/>
        <w:t>Parent category</w:t>
      </w:r>
      <w:r w:rsidRPr="00B856D2">
        <w:br/>
        <w:t>Category image</w:t>
      </w:r>
    </w:p>
    <w:p w14:paraId="35D58A3C" w14:textId="77777777" w:rsidR="00B856D2" w:rsidRPr="00B856D2" w:rsidRDefault="00B856D2" w:rsidP="00B856D2">
      <w:r w:rsidRPr="00B856D2">
        <w:pict w14:anchorId="4E71B7F6">
          <v:rect id="_x0000_i1131" style="width:0;height:1.5pt" o:hralign="center" o:hrstd="t" o:hr="t" fillcolor="#a0a0a0" stroked="f"/>
        </w:pict>
      </w:r>
    </w:p>
    <w:p w14:paraId="5C24F3B7" w14:textId="77777777" w:rsidR="00B856D2" w:rsidRPr="00B856D2" w:rsidRDefault="00B856D2" w:rsidP="00B856D2">
      <w:pPr>
        <w:rPr>
          <w:b/>
          <w:bCs/>
        </w:rPr>
      </w:pPr>
      <w:r w:rsidRPr="00B856D2">
        <w:rPr>
          <w:b/>
          <w:bCs/>
        </w:rPr>
        <w:t>5️</w:t>
      </w:r>
      <w:r w:rsidRPr="00B856D2">
        <w:rPr>
          <w:rFonts w:ascii="Segoe UI Symbol" w:hAnsi="Segoe UI Symbol" w:cs="Segoe UI Symbol"/>
          <w:b/>
          <w:bCs/>
        </w:rPr>
        <w:t>⃣</w:t>
      </w:r>
      <w:r w:rsidRPr="00B856D2">
        <w:rPr>
          <w:b/>
          <w:bCs/>
        </w:rPr>
        <w:t xml:space="preserve"> Coupon System (Already started)</w:t>
      </w:r>
    </w:p>
    <w:p w14:paraId="10A69E1B" w14:textId="77777777" w:rsidR="00B856D2" w:rsidRPr="00B856D2" w:rsidRDefault="00B856D2" w:rsidP="00B856D2">
      <w:r w:rsidRPr="00B856D2">
        <w:t>Current:</w:t>
      </w:r>
    </w:p>
    <w:p w14:paraId="630C377D" w14:textId="77777777" w:rsidR="00B856D2" w:rsidRPr="00B856D2" w:rsidRDefault="00B856D2" w:rsidP="00B856D2">
      <w:r w:rsidRPr="00B856D2">
        <w:t>Create coupon</w:t>
      </w:r>
      <w:r w:rsidRPr="00B856D2">
        <w:br/>
        <w:t>List coupons</w:t>
      </w:r>
    </w:p>
    <w:p w14:paraId="66B9B3C3" w14:textId="77777777" w:rsidR="00B856D2" w:rsidRPr="00B856D2" w:rsidRDefault="00B856D2" w:rsidP="00B856D2">
      <w:r w:rsidRPr="00B856D2">
        <w:t>We will add:</w:t>
      </w:r>
    </w:p>
    <w:p w14:paraId="7D323B9E" w14:textId="77777777" w:rsidR="00B856D2" w:rsidRPr="00B856D2" w:rsidRDefault="00B856D2" w:rsidP="00B856D2">
      <w:r w:rsidRPr="00B856D2">
        <w:t>Coupon expiration</w:t>
      </w:r>
      <w:r w:rsidRPr="00B856D2">
        <w:br/>
        <w:t>Usage limit</w:t>
      </w:r>
      <w:r w:rsidRPr="00B856D2">
        <w:br/>
        <w:t>Discount types</w:t>
      </w:r>
      <w:r w:rsidRPr="00B856D2">
        <w:br/>
        <w:t>Coupon analytics</w:t>
      </w:r>
    </w:p>
    <w:p w14:paraId="0B261F4D" w14:textId="77777777" w:rsidR="00B856D2" w:rsidRPr="00B856D2" w:rsidRDefault="00B856D2" w:rsidP="00B856D2">
      <w:r w:rsidRPr="00B856D2">
        <w:t>Extra:</w:t>
      </w:r>
    </w:p>
    <w:p w14:paraId="508B8D09" w14:textId="77777777" w:rsidR="00B856D2" w:rsidRPr="00B856D2" w:rsidRDefault="00B856D2" w:rsidP="00B856D2">
      <w:r w:rsidRPr="00B856D2">
        <w:t>Deactivate coupon</w:t>
      </w:r>
    </w:p>
    <w:p w14:paraId="14AE77BA" w14:textId="77777777" w:rsidR="00B856D2" w:rsidRPr="00B856D2" w:rsidRDefault="00B856D2" w:rsidP="00B856D2">
      <w:r w:rsidRPr="00B856D2">
        <w:pict w14:anchorId="7BAB3427">
          <v:rect id="_x0000_i1132" style="width:0;height:1.5pt" o:hralign="center" o:hrstd="t" o:hr="t" fillcolor="#a0a0a0" stroked="f"/>
        </w:pict>
      </w:r>
    </w:p>
    <w:p w14:paraId="0433CBCD" w14:textId="77777777" w:rsidR="00B856D2" w:rsidRPr="00B856D2" w:rsidRDefault="00B856D2" w:rsidP="00B856D2">
      <w:pPr>
        <w:rPr>
          <w:b/>
          <w:bCs/>
        </w:rPr>
      </w:pPr>
      <w:r w:rsidRPr="00B856D2">
        <w:rPr>
          <w:b/>
          <w:bCs/>
        </w:rPr>
        <w:t>6️</w:t>
      </w:r>
      <w:r w:rsidRPr="00B856D2">
        <w:rPr>
          <w:rFonts w:ascii="Segoe UI Symbol" w:hAnsi="Segoe UI Symbol" w:cs="Segoe UI Symbol"/>
          <w:b/>
          <w:bCs/>
        </w:rPr>
        <w:t>⃣</w:t>
      </w:r>
      <w:r w:rsidRPr="00B856D2">
        <w:rPr>
          <w:b/>
          <w:bCs/>
        </w:rPr>
        <w:t xml:space="preserve"> Inventory Control (Important)</w:t>
      </w:r>
    </w:p>
    <w:p w14:paraId="521E37E9" w14:textId="77777777" w:rsidR="00B856D2" w:rsidRPr="00B856D2" w:rsidRDefault="00B856D2" w:rsidP="00B856D2">
      <w:r w:rsidRPr="00B856D2">
        <w:t>Admin should see:</w:t>
      </w:r>
    </w:p>
    <w:p w14:paraId="6C53C793" w14:textId="77777777" w:rsidR="00B856D2" w:rsidRPr="00B856D2" w:rsidRDefault="00B856D2" w:rsidP="00B856D2">
      <w:r w:rsidRPr="00B856D2">
        <w:t>Product stock</w:t>
      </w:r>
      <w:r w:rsidRPr="00B856D2">
        <w:br/>
        <w:t>Variant stock</w:t>
      </w:r>
      <w:r w:rsidRPr="00B856D2">
        <w:br/>
        <w:t>Low stock alerts</w:t>
      </w:r>
    </w:p>
    <w:p w14:paraId="651C3BC0" w14:textId="77777777" w:rsidR="00B856D2" w:rsidRPr="00B856D2" w:rsidRDefault="00B856D2" w:rsidP="00B856D2">
      <w:r w:rsidRPr="00B856D2">
        <w:t>Extra feature:</w:t>
      </w:r>
    </w:p>
    <w:p w14:paraId="072D1D94" w14:textId="77777777" w:rsidR="00B856D2" w:rsidRPr="00B856D2" w:rsidRDefault="00B856D2" w:rsidP="00B856D2">
      <w:r w:rsidRPr="00B856D2">
        <w:t>Auto highlight low stock</w:t>
      </w:r>
    </w:p>
    <w:p w14:paraId="68D46EA9" w14:textId="77777777" w:rsidR="00B856D2" w:rsidRPr="00B856D2" w:rsidRDefault="00B856D2" w:rsidP="00B856D2">
      <w:r w:rsidRPr="00B856D2">
        <w:pict w14:anchorId="71FCA990">
          <v:rect id="_x0000_i1133" style="width:0;height:1.5pt" o:hralign="center" o:hrstd="t" o:hr="t" fillcolor="#a0a0a0" stroked="f"/>
        </w:pict>
      </w:r>
    </w:p>
    <w:p w14:paraId="38A63691" w14:textId="77777777" w:rsidR="00B856D2" w:rsidRPr="00B856D2" w:rsidRDefault="00B856D2" w:rsidP="00B856D2">
      <w:pPr>
        <w:rPr>
          <w:b/>
          <w:bCs/>
        </w:rPr>
      </w:pPr>
      <w:r w:rsidRPr="00B856D2">
        <w:rPr>
          <w:b/>
          <w:bCs/>
        </w:rPr>
        <w:lastRenderedPageBreak/>
        <w:t>7️</w:t>
      </w:r>
      <w:r w:rsidRPr="00B856D2">
        <w:rPr>
          <w:rFonts w:ascii="Segoe UI Symbol" w:hAnsi="Segoe UI Symbol" w:cs="Segoe UI Symbol"/>
          <w:b/>
          <w:bCs/>
        </w:rPr>
        <w:t>⃣</w:t>
      </w:r>
      <w:r w:rsidRPr="00B856D2">
        <w:rPr>
          <w:b/>
          <w:bCs/>
        </w:rPr>
        <w:t xml:space="preserve"> Analytics Dashboard</w:t>
      </w:r>
    </w:p>
    <w:p w14:paraId="5B88251A" w14:textId="77777777" w:rsidR="00B856D2" w:rsidRPr="00B856D2" w:rsidRDefault="00B856D2" w:rsidP="00B856D2">
      <w:r w:rsidRPr="00B856D2">
        <w:t xml:space="preserve">We will add </w:t>
      </w:r>
      <w:r w:rsidRPr="00B856D2">
        <w:rPr>
          <w:b/>
          <w:bCs/>
        </w:rPr>
        <w:t>real analytics charts</w:t>
      </w:r>
      <w:r w:rsidRPr="00B856D2">
        <w:t>.</w:t>
      </w:r>
    </w:p>
    <w:p w14:paraId="11043AC7" w14:textId="77777777" w:rsidR="00B856D2" w:rsidRPr="00B856D2" w:rsidRDefault="00B856D2" w:rsidP="00B856D2">
      <w:r w:rsidRPr="00B856D2">
        <w:t>Charts:</w:t>
      </w:r>
    </w:p>
    <w:p w14:paraId="6A4FA015" w14:textId="77777777" w:rsidR="00B856D2" w:rsidRPr="00B856D2" w:rsidRDefault="00B856D2" w:rsidP="00B856D2">
      <w:r w:rsidRPr="00B856D2">
        <w:t>Revenue chart</w:t>
      </w:r>
      <w:r w:rsidRPr="00B856D2">
        <w:br/>
        <w:t>Orders chart</w:t>
      </w:r>
      <w:r w:rsidRPr="00B856D2">
        <w:br/>
        <w:t>Sales by product</w:t>
      </w:r>
      <w:r w:rsidRPr="00B856D2">
        <w:br/>
        <w:t>Orders by status</w:t>
      </w:r>
    </w:p>
    <w:p w14:paraId="0BBD43E3" w14:textId="77777777" w:rsidR="00B856D2" w:rsidRPr="00B856D2" w:rsidRDefault="00B856D2" w:rsidP="00B856D2">
      <w:r w:rsidRPr="00B856D2">
        <w:t>Using:</w:t>
      </w:r>
    </w:p>
    <w:p w14:paraId="76E21169" w14:textId="77777777" w:rsidR="00B856D2" w:rsidRPr="00B856D2" w:rsidRDefault="00B856D2" w:rsidP="00B856D2">
      <w:r w:rsidRPr="00B856D2">
        <w:t>Recharts or Chart.js</w:t>
      </w:r>
    </w:p>
    <w:p w14:paraId="59C2E0F4" w14:textId="77777777" w:rsidR="00B856D2" w:rsidRPr="00B856D2" w:rsidRDefault="00B856D2" w:rsidP="00B856D2">
      <w:r w:rsidRPr="00B856D2">
        <w:pict w14:anchorId="0501DAA6">
          <v:rect id="_x0000_i1134" style="width:0;height:1.5pt" o:hralign="center" o:hrstd="t" o:hr="t" fillcolor="#a0a0a0" stroked="f"/>
        </w:pict>
      </w:r>
    </w:p>
    <w:p w14:paraId="243CDB91" w14:textId="77777777" w:rsidR="00B856D2" w:rsidRPr="00B856D2" w:rsidRDefault="00B856D2" w:rsidP="00B856D2">
      <w:pPr>
        <w:rPr>
          <w:b/>
          <w:bCs/>
        </w:rPr>
      </w:pPr>
      <w:r w:rsidRPr="00B856D2">
        <w:rPr>
          <w:b/>
          <w:bCs/>
        </w:rPr>
        <w:t>8️</w:t>
      </w:r>
      <w:r w:rsidRPr="00B856D2">
        <w:rPr>
          <w:rFonts w:ascii="Segoe UI Symbol" w:hAnsi="Segoe UI Symbol" w:cs="Segoe UI Symbol"/>
          <w:b/>
          <w:bCs/>
        </w:rPr>
        <w:t>⃣</w:t>
      </w:r>
      <w:r w:rsidRPr="00B856D2">
        <w:rPr>
          <w:b/>
          <w:bCs/>
        </w:rPr>
        <w:t xml:space="preserve"> Customer Management (New Feature)</w:t>
      </w:r>
    </w:p>
    <w:p w14:paraId="4DC004DE" w14:textId="77777777" w:rsidR="00B856D2" w:rsidRPr="00B856D2" w:rsidRDefault="00B856D2" w:rsidP="00B856D2">
      <w:r w:rsidRPr="00B856D2">
        <w:t>We will add:</w:t>
      </w:r>
    </w:p>
    <w:p w14:paraId="5A87A585" w14:textId="77777777" w:rsidR="00B856D2" w:rsidRPr="00B856D2" w:rsidRDefault="00B856D2" w:rsidP="00B856D2">
      <w:r w:rsidRPr="00B856D2">
        <w:t>Customer list</w:t>
      </w:r>
      <w:r w:rsidRPr="00B856D2">
        <w:br/>
        <w:t>Customer orders</w:t>
      </w:r>
      <w:r w:rsidRPr="00B856D2">
        <w:br/>
        <w:t>Customer spending</w:t>
      </w:r>
    </w:p>
    <w:p w14:paraId="20E5B63C" w14:textId="77777777" w:rsidR="00B856D2" w:rsidRPr="00B856D2" w:rsidRDefault="00B856D2" w:rsidP="00B856D2">
      <w:r w:rsidRPr="00B856D2">
        <w:t>Admin can see:</w:t>
      </w:r>
    </w:p>
    <w:p w14:paraId="278CEA40" w14:textId="77777777" w:rsidR="00B856D2" w:rsidRPr="00B856D2" w:rsidRDefault="00B856D2" w:rsidP="00B856D2">
      <w:r w:rsidRPr="00B856D2">
        <w:t>Top customers</w:t>
      </w:r>
    </w:p>
    <w:p w14:paraId="6403538B" w14:textId="77777777" w:rsidR="00B856D2" w:rsidRPr="00B856D2" w:rsidRDefault="00B856D2" w:rsidP="00B856D2">
      <w:r w:rsidRPr="00B856D2">
        <w:pict w14:anchorId="332DC3FC">
          <v:rect id="_x0000_i1135" style="width:0;height:1.5pt" o:hralign="center" o:hrstd="t" o:hr="t" fillcolor="#a0a0a0" stroked="f"/>
        </w:pict>
      </w:r>
    </w:p>
    <w:p w14:paraId="6EA8E179" w14:textId="77777777" w:rsidR="00B856D2" w:rsidRPr="00B856D2" w:rsidRDefault="00B856D2" w:rsidP="00B856D2">
      <w:pPr>
        <w:rPr>
          <w:b/>
          <w:bCs/>
        </w:rPr>
      </w:pPr>
      <w:r w:rsidRPr="00B856D2">
        <w:rPr>
          <w:b/>
          <w:bCs/>
        </w:rPr>
        <w:t>9️</w:t>
      </w:r>
      <w:r w:rsidRPr="00B856D2">
        <w:rPr>
          <w:rFonts w:ascii="Segoe UI Symbol" w:hAnsi="Segoe UI Symbol" w:cs="Segoe UI Symbol"/>
          <w:b/>
          <w:bCs/>
        </w:rPr>
        <w:t>⃣</w:t>
      </w:r>
      <w:r w:rsidRPr="00B856D2">
        <w:rPr>
          <w:b/>
          <w:bCs/>
        </w:rPr>
        <w:t xml:space="preserve"> Search System (Global)</w:t>
      </w:r>
    </w:p>
    <w:p w14:paraId="5FDEC0F6" w14:textId="77777777" w:rsidR="00B856D2" w:rsidRPr="00B856D2" w:rsidRDefault="00B856D2" w:rsidP="00B856D2">
      <w:r w:rsidRPr="00B856D2">
        <w:t>Admin will be able to search:</w:t>
      </w:r>
    </w:p>
    <w:p w14:paraId="7F9D8DAE" w14:textId="77777777" w:rsidR="00B856D2" w:rsidRPr="00B856D2" w:rsidRDefault="00B856D2" w:rsidP="00B856D2">
      <w:r w:rsidRPr="00B856D2">
        <w:t>Products</w:t>
      </w:r>
      <w:r w:rsidRPr="00B856D2">
        <w:br/>
        <w:t>Orders</w:t>
      </w:r>
      <w:r w:rsidRPr="00B856D2">
        <w:br/>
        <w:t>Users</w:t>
      </w:r>
      <w:r w:rsidRPr="00B856D2">
        <w:br/>
        <w:t>Coupons</w:t>
      </w:r>
    </w:p>
    <w:p w14:paraId="5A515720" w14:textId="77777777" w:rsidR="00B856D2" w:rsidRPr="00B856D2" w:rsidRDefault="00B856D2" w:rsidP="00B856D2">
      <w:r w:rsidRPr="00B856D2">
        <w:pict w14:anchorId="7DC45E6E">
          <v:rect id="_x0000_i1136" style="width:0;height:1.5pt" o:hralign="center" o:hrstd="t" o:hr="t" fillcolor="#a0a0a0" stroked="f"/>
        </w:pict>
      </w:r>
    </w:p>
    <w:p w14:paraId="7D885DD5" w14:textId="77777777" w:rsidR="00B856D2" w:rsidRPr="00B856D2" w:rsidRDefault="00B856D2" w:rsidP="00B856D2">
      <w:pPr>
        <w:rPr>
          <w:b/>
          <w:bCs/>
        </w:rPr>
      </w:pPr>
      <w:r w:rsidRPr="00B856D2">
        <w:rPr>
          <w:rFonts w:ascii="Segoe UI Emoji" w:hAnsi="Segoe UI Emoji" w:cs="Segoe UI Emoji"/>
          <w:b/>
          <w:bCs/>
        </w:rPr>
        <w:t>🔟</w:t>
      </w:r>
      <w:r w:rsidRPr="00B856D2">
        <w:rPr>
          <w:b/>
          <w:bCs/>
        </w:rPr>
        <w:t xml:space="preserve"> Notifications System (Advanced)</w:t>
      </w:r>
    </w:p>
    <w:p w14:paraId="7384B434" w14:textId="77777777" w:rsidR="00B856D2" w:rsidRPr="00B856D2" w:rsidRDefault="00B856D2" w:rsidP="00B856D2">
      <w:r w:rsidRPr="00B856D2">
        <w:t>Admin dashboard will show:</w:t>
      </w:r>
    </w:p>
    <w:p w14:paraId="45022A99" w14:textId="77777777" w:rsidR="00B856D2" w:rsidRPr="00B856D2" w:rsidRDefault="00B856D2" w:rsidP="00B856D2">
      <w:r w:rsidRPr="00B856D2">
        <w:t>New order notifications</w:t>
      </w:r>
      <w:r w:rsidRPr="00B856D2">
        <w:br/>
        <w:t>Low stock alerts</w:t>
      </w:r>
    </w:p>
    <w:p w14:paraId="7F290539" w14:textId="77777777" w:rsidR="00B856D2" w:rsidRPr="00B856D2" w:rsidRDefault="00B856D2" w:rsidP="00B856D2">
      <w:r w:rsidRPr="00B856D2">
        <w:pict w14:anchorId="71679187">
          <v:rect id="_x0000_i1137" style="width:0;height:1.5pt" o:hralign="center" o:hrstd="t" o:hr="t" fillcolor="#a0a0a0" stroked="f"/>
        </w:pict>
      </w:r>
    </w:p>
    <w:p w14:paraId="63BA4D26" w14:textId="77777777" w:rsidR="00B856D2" w:rsidRPr="00B856D2" w:rsidRDefault="00B856D2" w:rsidP="00B856D2">
      <w:pPr>
        <w:rPr>
          <w:b/>
          <w:bCs/>
        </w:rPr>
      </w:pPr>
      <w:r w:rsidRPr="00B856D2">
        <w:rPr>
          <w:b/>
          <w:bCs/>
        </w:rPr>
        <w:lastRenderedPageBreak/>
        <w:t>11️</w:t>
      </w:r>
      <w:r w:rsidRPr="00B856D2">
        <w:rPr>
          <w:rFonts w:ascii="Segoe UI Symbol" w:hAnsi="Segoe UI Symbol" w:cs="Segoe UI Symbol"/>
          <w:b/>
          <w:bCs/>
        </w:rPr>
        <w:t>⃣</w:t>
      </w:r>
      <w:r w:rsidRPr="00B856D2">
        <w:rPr>
          <w:b/>
          <w:bCs/>
        </w:rPr>
        <w:t xml:space="preserve"> Admin Tools (Advanced)</w:t>
      </w:r>
    </w:p>
    <w:p w14:paraId="7D2E84F1" w14:textId="77777777" w:rsidR="00B856D2" w:rsidRPr="00B856D2" w:rsidRDefault="00B856D2" w:rsidP="00B856D2">
      <w:r w:rsidRPr="00B856D2">
        <w:t xml:space="preserve">These are </w:t>
      </w:r>
      <w:r w:rsidRPr="00B856D2">
        <w:rPr>
          <w:b/>
          <w:bCs/>
        </w:rPr>
        <w:t>rare in student projects</w:t>
      </w:r>
      <w:r w:rsidRPr="00B856D2">
        <w:t xml:space="preserve"> but very impressive.</w:t>
      </w:r>
    </w:p>
    <w:p w14:paraId="7CAEFF18" w14:textId="77777777" w:rsidR="00B856D2" w:rsidRPr="00B856D2" w:rsidRDefault="00B856D2" w:rsidP="00B856D2">
      <w:r w:rsidRPr="00B856D2">
        <w:t>Features:</w:t>
      </w:r>
    </w:p>
    <w:p w14:paraId="607D2B23" w14:textId="77777777" w:rsidR="00B856D2" w:rsidRPr="00B856D2" w:rsidRDefault="00B856D2" w:rsidP="00B856D2">
      <w:r w:rsidRPr="00B856D2">
        <w:t>System logs</w:t>
      </w:r>
      <w:r w:rsidRPr="00B856D2">
        <w:br/>
        <w:t>Admin activity logs</w:t>
      </w:r>
      <w:r w:rsidRPr="00B856D2">
        <w:br/>
        <w:t>Export data</w:t>
      </w:r>
      <w:r w:rsidRPr="00B856D2">
        <w:br/>
        <w:t>Backup tools</w:t>
      </w:r>
    </w:p>
    <w:p w14:paraId="3CECBB73" w14:textId="77777777" w:rsidR="00B856D2" w:rsidRPr="00B856D2" w:rsidRDefault="00B856D2" w:rsidP="00B856D2">
      <w:r w:rsidRPr="00B856D2">
        <w:pict w14:anchorId="2D46D3B7">
          <v:rect id="_x0000_i1138" style="width:0;height:1.5pt" o:hralign="center" o:hrstd="t" o:hr="t" fillcolor="#a0a0a0" stroked="f"/>
        </w:pict>
      </w:r>
    </w:p>
    <w:p w14:paraId="60E00D88" w14:textId="77777777" w:rsidR="00B856D2" w:rsidRPr="00B856D2" w:rsidRDefault="00B856D2" w:rsidP="00B856D2">
      <w:pPr>
        <w:rPr>
          <w:b/>
          <w:bCs/>
        </w:rPr>
      </w:pPr>
      <w:r w:rsidRPr="00B856D2">
        <w:rPr>
          <w:b/>
          <w:bCs/>
        </w:rPr>
        <w:t>12️</w:t>
      </w:r>
      <w:r w:rsidRPr="00B856D2">
        <w:rPr>
          <w:rFonts w:ascii="Segoe UI Symbol" w:hAnsi="Segoe UI Symbol" w:cs="Segoe UI Symbol"/>
          <w:b/>
          <w:bCs/>
        </w:rPr>
        <w:t>⃣</w:t>
      </w:r>
      <w:r w:rsidRPr="00B856D2">
        <w:rPr>
          <w:b/>
          <w:bCs/>
        </w:rPr>
        <w:t xml:space="preserve"> Performance Improvements</w:t>
      </w:r>
    </w:p>
    <w:p w14:paraId="0E7403AF" w14:textId="77777777" w:rsidR="00B856D2" w:rsidRPr="00B856D2" w:rsidRDefault="00B856D2" w:rsidP="00B856D2">
      <w:r w:rsidRPr="00B856D2">
        <w:t>Later we add:</w:t>
      </w:r>
    </w:p>
    <w:p w14:paraId="13BE0BEC" w14:textId="77777777" w:rsidR="00B856D2" w:rsidRPr="00B856D2" w:rsidRDefault="00B856D2" w:rsidP="00B856D2">
      <w:r w:rsidRPr="00B856D2">
        <w:t>Server pagination</w:t>
      </w:r>
      <w:r w:rsidRPr="00B856D2">
        <w:br/>
        <w:t>Debounced search</w:t>
      </w:r>
      <w:r w:rsidRPr="00B856D2">
        <w:br/>
        <w:t>Lazy loading</w:t>
      </w:r>
    </w:p>
    <w:p w14:paraId="7CDC0AD0" w14:textId="77777777" w:rsidR="00B856D2" w:rsidRPr="00B856D2" w:rsidRDefault="00B856D2" w:rsidP="00B856D2">
      <w:r w:rsidRPr="00B856D2">
        <w:pict w14:anchorId="1134EE12">
          <v:rect id="_x0000_i1139" style="width:0;height:1.5pt" o:hralign="center" o:hrstd="t" o:hr="t" fillcolor="#a0a0a0" stroked="f"/>
        </w:pict>
      </w:r>
    </w:p>
    <w:p w14:paraId="2097C29A" w14:textId="77777777" w:rsidR="00B856D2" w:rsidRPr="00B856D2" w:rsidRDefault="00B856D2" w:rsidP="00B856D2">
      <w:pPr>
        <w:rPr>
          <w:b/>
          <w:bCs/>
        </w:rPr>
      </w:pPr>
      <w:r w:rsidRPr="00B856D2">
        <w:rPr>
          <w:b/>
          <w:bCs/>
        </w:rPr>
        <w:t>13️</w:t>
      </w:r>
      <w:r w:rsidRPr="00B856D2">
        <w:rPr>
          <w:rFonts w:ascii="Segoe UI Symbol" w:hAnsi="Segoe UI Symbol" w:cs="Segoe UI Symbol"/>
          <w:b/>
          <w:bCs/>
        </w:rPr>
        <w:t>⃣</w:t>
      </w:r>
      <w:r w:rsidRPr="00B856D2">
        <w:rPr>
          <w:b/>
          <w:bCs/>
        </w:rPr>
        <w:t xml:space="preserve"> Security Features</w:t>
      </w:r>
    </w:p>
    <w:p w14:paraId="79115D4B" w14:textId="77777777" w:rsidR="00B856D2" w:rsidRPr="00B856D2" w:rsidRDefault="00B856D2" w:rsidP="00B856D2">
      <w:r w:rsidRPr="00B856D2">
        <w:t>Admin protections:</w:t>
      </w:r>
    </w:p>
    <w:p w14:paraId="2A34EDCC" w14:textId="77777777" w:rsidR="00B856D2" w:rsidRPr="00B856D2" w:rsidRDefault="00B856D2" w:rsidP="00B856D2">
      <w:r w:rsidRPr="00B856D2">
        <w:t>Admin route guard</w:t>
      </w:r>
      <w:r w:rsidRPr="00B856D2">
        <w:br/>
        <w:t>Token validation</w:t>
      </w:r>
      <w:r w:rsidRPr="00B856D2">
        <w:br/>
        <w:t>Role based access</w:t>
      </w:r>
    </w:p>
    <w:p w14:paraId="4B938626" w14:textId="77777777" w:rsidR="00B856D2" w:rsidRPr="00B856D2" w:rsidRDefault="00B856D2" w:rsidP="00B856D2">
      <w:r w:rsidRPr="00B856D2">
        <w:t>Future:</w:t>
      </w:r>
    </w:p>
    <w:p w14:paraId="758E2DE1" w14:textId="77777777" w:rsidR="00B856D2" w:rsidRPr="00B856D2" w:rsidRDefault="00B856D2" w:rsidP="00B856D2">
      <w:r w:rsidRPr="00B856D2">
        <w:t>2FA login</w:t>
      </w:r>
    </w:p>
    <w:p w14:paraId="07532BA2" w14:textId="77777777" w:rsidR="00B856D2" w:rsidRDefault="00B856D2"/>
    <w:sectPr w:rsidR="00B856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31420"/>
    <w:multiLevelType w:val="multilevel"/>
    <w:tmpl w:val="69FE9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DC2721"/>
    <w:multiLevelType w:val="multilevel"/>
    <w:tmpl w:val="8D8E2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5772D2"/>
    <w:multiLevelType w:val="multilevel"/>
    <w:tmpl w:val="569E5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CB779C"/>
    <w:multiLevelType w:val="multilevel"/>
    <w:tmpl w:val="FBE64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EF5EB1"/>
    <w:multiLevelType w:val="multilevel"/>
    <w:tmpl w:val="E0E66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117B72"/>
    <w:multiLevelType w:val="multilevel"/>
    <w:tmpl w:val="0B60D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F93D97"/>
    <w:multiLevelType w:val="multilevel"/>
    <w:tmpl w:val="FF76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1B069C"/>
    <w:multiLevelType w:val="multilevel"/>
    <w:tmpl w:val="7EECC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4458430">
    <w:abstractNumId w:val="4"/>
  </w:num>
  <w:num w:numId="2" w16cid:durableId="172885564">
    <w:abstractNumId w:val="6"/>
  </w:num>
  <w:num w:numId="3" w16cid:durableId="986056491">
    <w:abstractNumId w:val="3"/>
  </w:num>
  <w:num w:numId="4" w16cid:durableId="910773741">
    <w:abstractNumId w:val="1"/>
  </w:num>
  <w:num w:numId="5" w16cid:durableId="2131119900">
    <w:abstractNumId w:val="2"/>
  </w:num>
  <w:num w:numId="6" w16cid:durableId="366952658">
    <w:abstractNumId w:val="0"/>
  </w:num>
  <w:num w:numId="7" w16cid:durableId="1902592266">
    <w:abstractNumId w:val="7"/>
  </w:num>
  <w:num w:numId="8" w16cid:durableId="205110610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918"/>
    <w:rsid w:val="00535F0E"/>
    <w:rsid w:val="00930124"/>
    <w:rsid w:val="00B856D2"/>
    <w:rsid w:val="00BB47EE"/>
    <w:rsid w:val="00D7467D"/>
    <w:rsid w:val="00F26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B720D"/>
  <w15:chartTrackingRefBased/>
  <w15:docId w15:val="{43D1559E-9B96-4FFD-B471-2F6A33A26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69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69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69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69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69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9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9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9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9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9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69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69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69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69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69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69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69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69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69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69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9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69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69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69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69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69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69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69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69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3CF6EF-1872-45A0-B203-57AA9F452A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1104</Words>
  <Characters>6293</Characters>
  <Application>Microsoft Office Word</Application>
  <DocSecurity>0</DocSecurity>
  <Lines>52</Lines>
  <Paragraphs>14</Paragraphs>
  <ScaleCrop>false</ScaleCrop>
  <Company/>
  <LinksUpToDate>false</LinksUpToDate>
  <CharactersWithSpaces>7383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 Patel</dc:creator>
  <cp:keywords/>
  <dc:description/>
  <cp:lastModifiedBy>Ansh Patel</cp:lastModifiedBy>
  <cp:revision>3</cp:revision>
  <dcterms:created xsi:type="dcterms:W3CDTF">2026-03-06T05:07:00Z</dcterms:created>
  <dcterms:modified xsi:type="dcterms:W3CDTF">2026-03-07T16:35:00Z</dcterms:modified>
</cp:coreProperties>
</file>