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No: 8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Write a program in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 accept marks of five courses of a student and compute the result. A student is considered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if he/she scores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 marks or more in each course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If the student passes, calculate the aggregate percentage and assign the grade as follows: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Distinction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60% and &lt;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First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50% and &lt; 60%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Second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40% and &lt; 50%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Third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understand the use of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conditional statements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C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apply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decision making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calculate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total, percentage, and grade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of a student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enhance problem-solving skills using real-life scenarios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Start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Accept marks for five subjects. 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Calculate total Marks and percentage. 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Based on percentage assign respective grades </w:t>
      </w:r>
    </w:p>
    <w:p w:rsidR="00000000" w:rsidDel="00000000" w:rsidP="00000000" w:rsidRDefault="00000000" w:rsidRPr="00000000" w14:paraId="0000001B">
      <w:pPr>
        <w:widowControl w:val="1"/>
        <w:numPr>
          <w:ilvl w:val="0"/>
          <w:numId w:val="3"/>
        </w:numPr>
        <w:spacing w:after="200" w:line="276" w:lineRule="auto"/>
        <w:ind w:left="720" w:hanging="36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Stop</w:t>
      </w:r>
    </w:p>
    <w:p w:rsidR="00000000" w:rsidDel="00000000" w:rsidP="00000000" w:rsidRDefault="00000000" w:rsidRPr="00000000" w14:paraId="0000001C">
      <w:pPr>
        <w:widowControl w:val="1"/>
        <w:spacing w:after="200" w:line="276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PROGRAM</w:t>
      </w:r>
    </w:p>
    <w:p w:rsidR="00000000" w:rsidDel="00000000" w:rsidP="00000000" w:rsidRDefault="00000000" w:rsidRPr="00000000" w14:paraId="00000020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24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user enters marks of five subjects.</w:t>
      </w:r>
    </w:p>
    <w:p w:rsidR="00000000" w:rsidDel="00000000" w:rsidP="00000000" w:rsidRDefault="00000000" w:rsidRPr="00000000" w14:paraId="0000002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Input:</w:t>
      </w:r>
      <w:r w:rsidDel="00000000" w:rsidR="00000000" w:rsidRPr="00000000">
        <w:rPr>
          <w:sz w:val="25"/>
          <w:szCs w:val="25"/>
          <w:rtl w:val="0"/>
        </w:rPr>
        <w:br w:type="textWrapping"/>
        <w:t xml:space="preserve">Marks: 78 65 70 80 75</w:t>
      </w:r>
    </w:p>
    <w:p w:rsidR="00000000" w:rsidDel="00000000" w:rsidP="00000000" w:rsidRDefault="00000000" w:rsidRPr="00000000" w14:paraId="00000026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114300" distT="114300" distL="114300" distR="114300">
            <wp:extent cx="2819400" cy="1733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The program displays the total marks, percentage, result, and grade.</w:t>
      </w:r>
    </w:p>
    <w:p w:rsidR="00000000" w:rsidDel="00000000" w:rsidP="00000000" w:rsidRDefault="00000000" w:rsidRPr="00000000" w14:paraId="0000002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Output:</w:t>
        <w:br w:type="textWrapping"/>
        <w:t xml:space="preserve">Total Marks = 368</w:t>
        <w:br w:type="textWrapping"/>
        <w:t xml:space="preserve">Percentage = 73.60%</w:t>
        <w:br w:type="textWrapping"/>
        <w:t xml:space="preserve">Result: PASS</w:t>
        <w:br w:type="textWrapping"/>
        <w:t xml:space="preserve">Grade: First Division</w:t>
      </w:r>
    </w:p>
    <w:p w:rsidR="00000000" w:rsidDel="00000000" w:rsidP="00000000" w:rsidRDefault="00000000" w:rsidRPr="00000000" w14:paraId="0000002A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2886075" cy="1190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to calculate student result and grade based on marks was successfully implemented using C programming. This program demonstrates the effective use of conditional statements, logical operators, and arithmetic operations.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the objective of this C program?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an if–else ladder used in this program?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data types are generally used in this program?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BXy7EXRIG6e1uXIR/6qSzZUSw==">CgMxLjA4AHIhMWVwTUtaM2piVVNqaW1aZWRBUXRrTHdQM3oxTy1hYjE0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