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11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program in C to accept a number from the user and compute the following: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Square root of the number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Square of the number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Cube of the number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whether the number is prime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Factorial of the number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 factors of the number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understand the use of mathematical operations in C.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implement loops and conditional statements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• To perform number-based computations.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• To enhance logical thinking using menu-driven programs.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Start.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Read variable num, op.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Display ‘1. Square Root, 2. Square, 3. Cube, 4. Check for prime number, 5. Factorial. 6. Prime factor, Choose an option: ‘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Store the choice of option in op.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Check whether op==1.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If yes, display square root of num.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If no. Check weather op== 2.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If yes, display num*num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If no, check whether. OP equal to equal to 3.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If yes, display num*num*num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If no, check whether op ==4.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If yes, check for the condition of prime number.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If no, check whether op== 5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If yes, display factorial of num using factorial algorithm.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If no, check whether op==6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If yes, check for numbers divisible by num.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Check if the numbers divisible by num are satisfying prime conditions.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If yes, display ‘prime factors’.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If no, display ‘NO prime factors’.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C PROGRAM: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#include&lt;stdio.h&gt;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#include&lt;math.h&gt;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#include &lt;stdbool.h&gt;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void main()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int a,op;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printf("Enter a number: ");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scanf("%d",&amp;a);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printf("\n1. Square Root\n2. Square\n3. Cube\n4. Check For Prime Number\n5. Factorial\n6. Prime Factors");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printf("\nChoose an option: ");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scanf("%d",&amp;op);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switch(op){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case 1: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printf("Square Root = %f",sqrt(a));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break;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case 2: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printf("Square = %d",a*a);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break;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case 3: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printf("Cube = %d",a*a*a);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break;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case 4: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bool k = true;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for(int i =2;i&lt;a;i++){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    if(a%i==0){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    k = false;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if(k)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printf("Prime Number");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else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printf("NOT Prime Number");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break;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case 5: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int fact = 1;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for(int i=1;i&lt;=a;i++){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    fact=fact*i;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printf("Factorial = %d",fact);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break;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case 6: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printf("Prime Factors: ");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int t=0;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for(int i=2;i&lt;a;i++){</w:t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    if(a%i==0)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    t=1;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    if(t==1){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        for(int j=2;j&lt;i;j++){</w:t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        if (i%j==0)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        t=0;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    if(t==1)</w:t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    printf("%d ",i);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enters an integer number and selects an operation from the menu.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Input: Number: 5 Choice: 3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2895600" cy="23336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program displays the result based on the selected operation.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Output: Cube = 125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3143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Thus, the program to perform various mathematical operations on a number was successfully implemented using C programming. This program demonstrates the use of loops, conditional statements, switch-case, and mathematical functions.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checking divisibility only up to n/2 sufficient in prime number verification, and how can this be optimized further?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the limitations of using int data type for factorial calculation, and how can overflow be handled in C?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the time complexity of prime factorization change with increasing input size?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the math.h library required for square root calculation, and what happens if it is not included?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would the program behaviour change if a negative number is entered for factorial or square root operations?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the difference between checking a number for primality and generating prime factors of the same number.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can recursion be used to calculate factorial instead of loops, and what are its advantages and disadvantages?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Letter"/>
      <w:lvlText w:val="%3)"/>
      <w:lvlJc w:val="left"/>
      <w:pPr>
        <w:ind w:left="2160" w:hanging="360"/>
      </w:pPr>
      <w:rPr/>
    </w:lvl>
    <w:lvl w:ilvl="3">
      <w:start w:val="1"/>
      <w:numFmt w:val="lowerLetter"/>
      <w:lvlText w:val="%4)"/>
      <w:lvlJc w:val="left"/>
      <w:pPr>
        <w:ind w:left="2880" w:hanging="360"/>
      </w:pPr>
      <w:rPr/>
    </w:lvl>
    <w:lvl w:ilvl="4">
      <w:start w:val="1"/>
      <w:numFmt w:val="lowerLetter"/>
      <w:lvlText w:val="%5)"/>
      <w:lvlJc w:val="left"/>
      <w:pPr>
        <w:ind w:left="3600" w:hanging="360"/>
      </w:pPr>
      <w:rPr/>
    </w:lvl>
    <w:lvl w:ilvl="5">
      <w:start w:val="1"/>
      <w:numFmt w:val="lowerLetter"/>
      <w:lvlText w:val="%6)"/>
      <w:lvlJc w:val="left"/>
      <w:pPr>
        <w:ind w:left="4320" w:hanging="360"/>
      </w:pPr>
      <w:rPr/>
    </w:lvl>
    <w:lvl w:ilvl="6">
      <w:start w:val="1"/>
      <w:numFmt w:val="lowerLetter"/>
      <w:lvlText w:val="%7)"/>
      <w:lvlJc w:val="left"/>
      <w:pPr>
        <w:ind w:left="5040" w:hanging="360"/>
      </w:pPr>
      <w:rPr/>
    </w:lvl>
    <w:lvl w:ilvl="7">
      <w:start w:val="1"/>
      <w:numFmt w:val="lowerLetter"/>
      <w:lvlText w:val="%8)"/>
      <w:lvlJc w:val="left"/>
      <w:pPr>
        <w:ind w:left="5760" w:hanging="360"/>
      </w:pPr>
      <w:rPr/>
    </w:lvl>
    <w:lvl w:ilvl="8">
      <w:start w:val="1"/>
      <w:numFmt w:val="lowerLetter"/>
      <w:lvlText w:val="%9)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1dwogM7QgxxB3yrfiRH+mr8s0A==">CgMxLjA4AHIhMUJBRk5sUFlleXkxVnY2ZXVoeTNrRTNwdjFITklNMjM0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