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8DF6" w14:textId="4DEFDCDA" w:rsidR="00BE2EC1" w:rsidRDefault="00122361">
      <w:r>
        <w:t>T</w:t>
      </w:r>
      <w:r w:rsidR="008D3860">
        <w:t>est</w:t>
      </w:r>
      <w:r>
        <w:t>128791273021u0pjospc;</w:t>
      </w:r>
    </w:p>
    <w:sectPr w:rsidR="00BE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A5"/>
    <w:rsid w:val="00122361"/>
    <w:rsid w:val="003D74CE"/>
    <w:rsid w:val="008D3860"/>
    <w:rsid w:val="00956AA5"/>
    <w:rsid w:val="009B6507"/>
    <w:rsid w:val="00B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449"/>
  <w15:chartTrackingRefBased/>
  <w15:docId w15:val="{42B761F9-C92D-4C6B-89B9-C0FE9EA5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3</cp:revision>
  <dcterms:created xsi:type="dcterms:W3CDTF">2023-02-24T05:49:00Z</dcterms:created>
  <dcterms:modified xsi:type="dcterms:W3CDTF">2023-02-24T05:58:00Z</dcterms:modified>
</cp:coreProperties>
</file>