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SDLC DOCUMENTATION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Document 2 of 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PathFinder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Every feature, every user story, every acceptance criterion.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Document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defines all functional and non-functional requirements for PathFinder. It covers every feature across all product layers — Free, Freemium, and Paid — along with user stories and acceptance criteria for each module.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PathFinder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Software Requirements Specification (SRS)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Web Application (Mobile app in future phase)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English (AI assistant auto-detects browser language)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Mandatory — users must create an account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Feature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PathFinder has 8 core modules. Each module maps to a layer of the product and a stage in the student's journey.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Feature Module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 Authentication &amp; Onboarding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Account creation, login, initial profile setup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 Field Explorer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Browse all 30+ tech fields with rich detail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 Interest Quiz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Freemium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AI-powered quiz to recommend the right field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 Field Detail Page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 + Freemium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Deep dive into any field — projects, companies, salary, future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 Roadmap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Freemium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Step-by-step learning path for chosen field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 Progress Tracker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Freemium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Track completed steps, what is left, overall progress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 AI Assistant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Freemium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Context-aware AI that answers student questions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8. Mentor Connect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Book 1-on-1 paid calls with verified professionals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 Legend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C6E"/>
                <w:sz w:val="22"/>
                <w:szCs w:val="22"/>
              </w:rPr>
              <w:t xml:space="preserve">P0 = Core product, must exist at launch. P1 = Important, build in first 2 sprints after launch. P2 = Monetization layer, build after P0 and P1 are stable.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Module 1 — Authentication &amp; Onboarding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sign up using email and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sign up using Google OAuth (one-click)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log in with email/password or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reset password via email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signup, user is taken through a short onboarding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Onboarding collects: name, current year of study, branch/stream, college name, and career goal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data is saved to their profile and used to personalise content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US-01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new student, I want to create an account quickly so I can start exploring fields.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Signup completes in under 2 minutes. Google OAuth works. Email verification sent.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US-02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returning user, I want to log in and see where I left off.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 redirects to last visited page or dashboard. Session persists for 7 days.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US-03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student, I want to complete onboarding so the app knows my background.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Onboarding has max 6 questions. Skippable. Data saved to profile immediately.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Module 2 — Field Explorer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Homepage shows all available tech fields in a visual grid/card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Fields are organised into categories: Software, Hardware, Research, Creative, Security, Emerging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field card shows: field name, one-line description, difficulty level, and average salary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filter fields by: category, difficulty, salary range, job market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search fields by keyword (e.g. typing 'space' surfaces Space Technology, Embedded Systems)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Fields include both popular ones (Web Dev, AI/ML) and niche ones (Robotics, Bioinformatics, Quantum Computing)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field shows a 'popularity badge' — indicating how well-known it is — to encourage exploring less popular fields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Fields to Include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Fields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Software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Web Development, Mobile App Dev, Backend Engineering, DevOps &amp; Cloud, Game Development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AI &amp; Data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Machine Learning, Data Science, Computer Vision, Natural Language Processing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Hardware &amp; Systems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Embedded Systems, Robotics, IoT, VLSI / Chip Design, Signal Processing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Cybersecurity, Ethical Hacking, Cryptography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Research &amp; Science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Bioinformatics, Quantum Computing, Computational Neuroscience, HCI Research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Emerging &amp; Space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Space Technology, AR/VR Development, Blockchain, Drone Technology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US-04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1st year student, I want to see ALL fields that exist in tech so I know my options.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 least 25 fields visible on launch. Niche fields clearly present.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US-05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 interested in physical things, I want to filter fields so I find relevant ones fast.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Filter by category works. Results update instantly. Clear filter button available.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US-06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student, I want to search for a keyword and find related fields.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 returns relevant results within 1 second. Works for partial words.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Module 3 — Interest Quiz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Quiz is accessible from homepage and after browsing the field explorer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Quiz has 10-15 questions maximum — must feel fast and engaging, not like an exam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Questions assess: interests (what excites them), strengths (math vs creativity vs logic), work style (solo vs team, physical vs digital), and goals (salary vs passion vs impact)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processes quiz answers and recommends 2-3 best-fit fields with explanation for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recommendation explains WHY this field fits them based on their answers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retake quiz at any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Quiz results are saved to the user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accept a recommendation and it becomes their chosen field, unlocking their roadmap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Key Design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2"/>
                <w:szCs w:val="22"/>
              </w:rPr>
              <w:t xml:space="preserve">The quiz must feel like a conversation, not a form. Questions should be visual and engaging — e.g. 'Which of these excites you more?' with image cards, not plain radio buttons.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Example Quiz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Would you rather build a robot or build a website?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Physical vs digital preference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Do you enjoy pulling apart electronics to see how they work?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Hardware interest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Which matters more to you — solving a hard problem or building something beautiful?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Logic vs creativity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Would you rather work at ISRO or Google?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Domain preference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Are you more excited by theory and research, or shipping real products?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Research vs industry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How comfortable are you with mathematics?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Technical depth comfort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US-07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confused student, I want to answer a few questions and get told which field suits me.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Quiz completes in under 5 minutes. At least 2 field recommendations given. Each has a clear explanation.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US-08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student, I want to understand WHY a field was recommended for me.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Recommendation page shows which answers led to which recommendation. Personalised language used.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US-09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 who retook the quiz, I want my new result to update my profile.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Retaking quiz overwrites previous result after confirmation prompt.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Module 4 — Field Detail Page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Functional Requirements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field has a dedicated detail page. This is the most content-rich page in PathFinder. It must give a student complete clarity about a field — so they never need to search anywhere else.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Overview section: what this field is, in plain simple language (no jargon)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 you will actually BUILD: 4-6 real project examples with images/icons (e.g. drones, robotic arms, disease detection 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 problems you will SOLVE: real-world impact of the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Skills you will learn: programming languages, tools, concepts — listed from beginner to advanced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Roadmap preview: first 3 steps shown free, full roadmap unlocked with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Salary section: entry level, mid level, senior level — in Indian Rupees and USD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Future safety: is this field growing, stable, or at risk from automation? Clear rating with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Core companies: 8-12 companies hiring in this field in India and globally — with logos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 people: 2-3 profiles of actual professionals in this field (name, college, company, brief story)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Related fields: 3 fields that overlap or complement this one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US-10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 curious about Robotics, I want to see what I will actually build so it feels real.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 least 5 real project examples shown with visual. Plain language. No Wikipedia-style definitions.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US-11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 worried about job security, I want to know if this field will exist in 10 years.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Future safety section present on every field. Rated as Growing / Stable / At Risk. Explanation given.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US-12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 from ECE, I want to see which companies I can target in Embedded Systems.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 least 8 companies shown. Includes Indian companies (TI India, ISRO, Qualcomm India) and global ones.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US-13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student, I want to read about a real person who took this path so I know it is achievable.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 least 2 real professional profiles per field. Includes their college background and current role.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Module 5 — Roadmap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field has a complete roadmap from absolute beginner to job-ready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Roadmap is divided into phases: Beginner, Intermediate, Advanced, Job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phase has 4-8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step contains: topic name, explanation text, estimated time to complete, projects to build, and learning resources (free courses, YouTube channels, documentation links)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Steps are shown in order — student cannot skip ahead without marking previous steps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Roadmap is personalised based on onboarding data — e.g. ECE student's Robotics roadmap highlights how their existing subjects apply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can mark steps as complete, in-progress, or skipped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Progress percentage is shown at the top of the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Roadmap can be shared as a public link if student enables public profile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Roadmap Step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What Each Roadmap Step Contains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1. Topic Name — what to learn
2. Why it matters — how it connects to the field
3. Estimated time — e.g. '2-3 weeks'
4. What to build — 1-2 mini projects to solidify the concept
5. Resources — 2-3 curated links (free courses, docs, YouTube)
6. Completion checkbox — mark as done to unlock next step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 Example: Robotics Roadmap (Abbreviated)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Phase &amp; Step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Beginner — Step 1: Learn Python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Time: 3-4 weeks. Build: a simple calculator, then a sensor data logger. Resources: Python.org, CS50P, Corey Schafer YouTube.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Beginner — Step 2: Electronics Basics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Time: 2-3 weeks. Build: LED circuit, then a temperature sensor reader. Resources: NPTEL Electronics, SparkFun guides.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Intermediate — Step 3: Arduino &amp; Sensors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Time: 4-5 weeks. Build: obstacle-avoiding robot. Resources: Arduino official docs, YouTube channel 'How To Mechatronics'.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Intermediate — Step 4: ROS (Robot OS)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Time: 6-8 weeks. Build: simulate a robot arm in ROS. Resources: ROS official tutorials, The Construct platform.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Advanced — Step 5: Computer Vision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Time: 4-6 weeks. Build: object-detecting robot camera. Resources: OpenCV docs, PyImageSearch blog.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Job Ready — Step 6: Capstone Project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Time: 8-10 weeks. Build: a full autonomous robot or drone project for your portfolio.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US-14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 who chose Robotics, I want a clear step-by-step plan so I know exactly what to do next.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Roadmap shows all phases and steps. Next step is always clearly highlighted. No ambiguity.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US-15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student, I want to know what to build at each step so I am not just watching tutorials.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step has at least 1 project to build. Project is described clearly with expected output.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US-16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student, I want to know how long each step takes so I can plan my semester.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step shows estimated time. Roadmap shows total estimated time to job-ready.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Module 6 — Progress Tracker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shows overall roadmap completion as a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Visual timeline of completed vs remaining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can see: steps completed, steps in progress, steps remaining, and estimated time left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Weekly streak tracker — encourages consistent learning (similar to Duolingo streaks)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Milestone badges — awarded at 25%, 50%, 75%, and 100%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can add personal notes to any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Progress is private by default — student can toggle to make it public on their profile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US-17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student, I want to see how far I have come so I stay motivated.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Progress percentage shown on dashboard. Completed steps visually distinct from remaining ones.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US-18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student, I want to track my learning streak so I stay consistent.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Streak counter visible on dashboard. Resets if no activity for 2+ days. Encouragement message shown.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US-19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student, I want to earn badges as I hit milestones so I feel a sense of achievement.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Badges awarded at 25%, 50%, 75%, 100%. Visible on profile. Notification shown when earned.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Module 7 — AI Assistant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assistant is available on every page via a chat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Assistant knows the student's profile: their chosen field, current roadmap step, year of study, and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Assistant answers questions about: fields, roadmaps, career paths, companies, skills, study plans, and college-specific advice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Assistant gives complete, specific answers — the student should not need to search anywhere else after asking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Assistant auto-detects language from browser settings — responds in the same language the student writes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Assistant does NOT give generic answers — every response is contextualised to the student's field and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Assistant can suggest the next step on their roadmap when asked 'what should I do next?'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Assistant can compare two fields when asked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Conversation history is saved per session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What Makes PathFinder's AI Different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C1D95"/>
                <w:sz w:val="22"/>
                <w:szCs w:val="22"/>
              </w:rPr>
              <w:t xml:space="preserve">Most AI tools give generic answers. PathFinder's AI knows: you are a 1st year ECE student in Kanpur who chose Robotics and just completed Step 2. So when you ask 'what should I learn next?' — it does not say 'learn Python'. It says 'you have completed electronics basics, now move to Arduino and here is exactly how to start this week.'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US-20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student, I want to ask any career question and get a complete answer without Googling further.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gives specific, contextualised answers. Does not say 'it depends' without elaborating. No generic filler.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US-21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an ECE student, I want the AI to know my background so it gives relevant advice.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references student's branch, year, and chosen field in responses. Does not give CS-only advice to ECE student.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US-22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 who prefers Hindi, I want the AI to respond in Hindi if I write in Hindi.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detects input language and responds in the same language. English field names kept in English within Hindi responses.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Module 8 — Mentor Connect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Mentors are verified professionals working in tech fields — manually reviewed by PathFinder team before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mentor has a profile: name, current company, field, years of experience, college background, and a short bio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can filter mentors by field, company type, experience level, and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can book a 30-minute 1-on-1 call with a mentor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Call booking shows available time slots in the student's timezone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 is collected at booking — Rs. 299 to Rs. 499 per session (mentor sets their price)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PathFinder takes a platform fee (20%) from each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the call, student rates the mentor (1-5 stars) and leaves a short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Mentors can accept or decline booking requests within 24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mentor declines or does not respond, full refund is issued automatically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 Mentor Verification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1. Application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Mentor submits application with LinkedIn profile, current company, and field of expertise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2. Review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PathFinder team manually reviews within 48 hours — verifies employment and expertise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3. Onboarding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Approved mentor fills their profile, sets availability and price, and completes a short orientation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4. Listed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Mentor becomes visible to students in their field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5. Ongoing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Mentor rating below 3.5 after 10+ sessions triggers a review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US-23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 unsure about Robotics, I want to talk to someone actually working in Robotics.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Mentor profiles clearly show current company and role. Field filter works. Booking flow under 3 minutes.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US-24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student, I want to be sure the mentor is real and qualified before paying.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mentor shows verification badge. LinkedIn link visible. Review and rating visible.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US-25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 a mentor, I want to set my own availability and price so I have full control.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Mentor dashboard allows setting available slots per week. Price can be set between Rs. 199 and Rs. 999.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11. Non-Functional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pages must load within 3 seconds on a standard 4G mobile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assistant must respond within 5 seconds for any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Field explorer must handle 1000 concurrent users without degradation at launch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user data encrypted at rest and in transit (HTTPS, AES-256)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Passwords hashed using bcrypt — never stored in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OAuth tokens handled securely — never exposed to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 data never stored by PathFinder — handled entirely by payment gateway (Razorpay)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pages must be usable on mobile screens from 375px width upward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Font sizes must be readable without zooming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Color contrast must meet WCAG AA standards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11.4 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Architecture must support adding new fields without code changes — content managed via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Roadmap steps managed via CMS so content team can update without developer involvement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assistant prompts configurable without redeployment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12. Out of Scope for MVP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features are acknowledged but will NOT be built in the first version: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 app (iOS / Android) — web only at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Community forums or peer discussion 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Resume builder or portfolio 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Job board or internship listings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College partnership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 cohort-based courses or group sessions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Note on Scope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2"/>
                <w:szCs w:val="22"/>
              </w:rPr>
              <w:t xml:space="preserve">These features may be added in future versions. Documenting them here ensures they are considered in the system architecture so future additions do not require major rework.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top w:val="single" w:color="D1D5DB" w:sz="4" w:space="8"/>
        </w:pBdr>
        <w:spacing w:after="8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PathFinder — SDLC Document 2: Requirements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Confidential — Internal Planning Document —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2026-05-21T09:47:30.306Z</dcterms:created>
  <dcterms:modified xsi:type="dcterms:W3CDTF">2026-05-21T09:47:30.322Z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