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PATHFINDER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Master Product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Everything discussed, decided, and defined — in one place.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The Origin Story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PathFinder was born from a real problem faced by the founder — a student from a Tier 2 college in Kanpur, UP. No teacher support. No practical guidance. No mentorship. Trying to find information about niche tech fields like Robotics online and spending hours getting nowhere.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The Founder's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2"/>
                <w:szCs w:val="22"/>
              </w:rPr>
              <w:t xml:space="preserve">Most students in Indian engineering colleges pick their field by following whoever is ahead of them. A senior does web dev, so the junior does web dev, so their junior does web dev. Nobody questions it. Nobody explores. And by the time a student realises the field is not for them, internship season has already arrived.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founder's personal experience — being from a basic college with no support — is PathFinder's greatest asset. The founder is not building for an assumed user. The founder IS the user.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The Problem We Are Solving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The Core Problem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1st year student has zero context about what tech fields exist. They pick something randomly by following others, invest 1-2 years, then realise it was not for them — but by then internship season is already here.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Why This Happens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structured career guidance at the college level for tech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Online resources only cover popular fields — Web Dev, App Dev, AI/ML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Niche fields like Robotics, Embedded Systems, Bioinformatics have almost no beginner content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from Tier 2/3 colleges have no mentors, no seniors in good companies, no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Herd mentality — everyone follows what the batch above them 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Careers feel abstract — students cannot visualise what a day in a field actually looks like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The Hidden World Students Never See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fields exist, have great careers and salaries, but most Indian students have never heard of them: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Robotics — drones, robotic arms, autonomous vehicles, ISRO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Embedded Systems — chip design, IoT, ISRO hardware, Texas Instruments, Qualcomm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Bioinformatics — DNA analysis software, cancer detection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Computer Vision — Tesla, Waymo, medical imaging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 Computing — IBM, Google Quantum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Space Technology — ISRO, Agnikul, Skyroot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HCI / UX Research — Microsoft Research, Google Research, Adobe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VLSI / Chip Design — Intel, NVIDIA, Qualcomm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The Solution — What PathFinder Does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PathFinder is not just another resource aggregator. It is a complete guidance system. Every question a confused student has — PathFinder answers it.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Student's Fear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PathFinder's Answer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 don't know what fields exist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explorer with 30+ fields including niche ones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Which field is right for ME?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AI-powered interest quiz with personalised recommendation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What will I actually DO?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Real projects you will build — drones, chips, disease detection AI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Is this field dying in 10 years?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 safety analysis with rating and explanation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Will I make good money?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Salary data at entry, mid, and senior level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What companies can I target?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Core company map — ISRO, DRDO, Qualcomm, Tesla, Boston Dynamics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How do I actually start?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Step-by-step roadmap from beginner to job-ready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 need to talk to someone real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1-on-1 paid calls with verified professionals in that exact field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 have a question right now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AI assistant that knows your field, your level, your roadmap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The Core Differentiator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Most tools give you information. PathFinder gives you direction. The student who discovers Robotics in 1st year because of PathFinder — and lands a DRDO internship in 3rd year while everyone else fights for the same web dev roles — that student is PathFinder's success story.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Vision &amp; Mission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A world where no student wastes years going in the wrong direction because they lacked guidance. Every student — regardless of their college, city, or background — knows exactly what they are capable of and has a clear path to get there.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To give every student the clarity, direction, and tools they need to discover the right tech field for them — and walk confidently from confusion to career.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Product Soul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They don't have to search anywhere else. PathFinder's AI gives answers so complete, so specific, so honest — that a student closes the app feeling settled, not more confused. That is the promise.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Product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PathFinder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Find your field. Own your future.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What the name means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PathFinder literally finds the path for confused students. Simple, memorable, relevant.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Web application first. Mobile app in a future phase.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English only. AI assistant auto-detects browser language.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Target Users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Primary User (Launch Focus)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1st and 2nd year engineering / CS students in India — especially from Tier 2 and Tier 3 colleges where mentorship is absent, practical guidance is missing, and herd mentality is strongest.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Expansion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 students (Class 11-12) — most time available, best chance to start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3rd/4th year students — need to course-correct or double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Non-CS engineering branches (ECE, Mech, EE) — feel invisible in CS-only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Working professionals (1-3 years) — want to switch fields, need a structured plan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Supply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Verified mentors — professionals working in niche tech fields who want to give back and earn from sessions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The 5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Who They 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Ravi Sharma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1st year CS student, Tier 2 college, UP. Follows seniors into web dev. Secretly loves hardware. Does not know Embedded Systems exists.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Priya Nair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2nd year ECE student, Tier 3 college, Kerala. Loves her subjects but feels invisible. Wants a core tech career. Nobody around her is doing 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Arjun Mehta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Class 12 student, Jaipur. Preparing for JEE but thinking ahead. Has 2 years before college — a massive advantage if someone shows him the map.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Sneha Kulkarni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23 years old, 2 years into a service IT job she hates. Always loved biology. Just discovered Bioinformatics. Needs a realistic switch plan.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Vikram Iyer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Robotics engineer, 27. Wants to be the mentor he never had. Verified mentor on PathFinder. Takes sessions seriously.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1. Authentication &amp; Onboarding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Signup, login, Google OAuth. Short onboarding collects year, branch, college, goal.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2. Field Explorer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Browse 30+ fields in a visual grid. Filter by category, difficulty, salary. Search by keyword. Niche fields shown prominently.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3. Interest Quiz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10-15 questions. Feels like a conversation not a form. AI recommends 2-3 best-fit fields with personalised explanation.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4. Field Detail 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Overview, real projects to build, problems you will solve, skills, salary, future safety, core companies, real professional profiles.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5. Roadmap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Step-by-step plan from beginner to job-ready. Each step has: topic, explanation, estimated time, projects to build, and curated resources.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6. Progress Tracker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Dashboard with completion %, streak tracker, milestone badges, personal notes on steps.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7. AI Assistant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Context-aware AI. Knows your field, step, branch, year. Gives complete answers. Auto-detects language. Available on every page.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8. Mentor Connect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Book 1-on-1 paid calls with verified professionals. Rs. 299-499 per session. PathFinder takes 20% platform fee.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explorer, project examples, company maps, salary data, future safety info. Brings students 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Freemium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AI quiz, full roadmap, progress tracking, AI assistant. Subscription: Rs. 99-299/month.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1-on-1 mentor calls. Rs. 299-499/session. PathFinder keeps 20%.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 B2B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Sell to colleges as an official career guidance tool. Institutional contracts.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 Placements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Companies pay to reach serious niche-field students. Recruitment partnerships.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Market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India has 10 million+ engineering students and 1.5 million new CS/IT students every year. The post-admission career guidance market is completely untapped. Zero products exist covering niche tech fields for Indian students at this depth.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Next.js (React) — full-stack framework, fast, great SEO, mobile-friendly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Tailwind CSS — utility-first, mobile-first by default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Next.js API Routes — backend built into Next.js, no separate server for MVP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PostgreSQL via Supabase — free hosted Postgres, built-in auth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Supabase Auth — email + Google OAuth, zero setup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Claude API (Anthropic) — powers quiz recommendations and AI assistant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Razorpay — best payment gateway for India, supports UPI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Resend — simple transactional email API, free tier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Vercel — one-click deploy, free SSL, auto-scaling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Posthog — open source product analytics, free tier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Estimated Monthly Cost at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Vercel: Free. Supabase: Free. Claude API: Rs. 500-2000/month. Razorpay: 2% per transaction. Resend: Free. Total: Rs. 500-2000/month. Extremely lean for a live product.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SDLC Documentation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1 — Vision &amp; Problem Statement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2 — Requirements (SRS)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3 — User Personas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4 — System Design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5 — UI/UX Design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 6 — Development Roadmap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PENDING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Key Decisions Made So Far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 name: PathFinder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first, mobile app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English only — AI auto-detects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Mandatory account creation — no anonymous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tracking from day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 is private by default, optional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roadmap step contains: text + projects to build + resources + estimated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Mentors are verified manually — no self-serve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Solo founder — building alone for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planning before building — doing SDLC properly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a product, not just a project — built to serve real students and generate revenue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13. What Makes PathFinder Special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The Real Differentiator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2"/>
                <w:szCs w:val="22"/>
              </w:rPr>
              <w:t xml:space="preserve">PathFinder was built by someone who lived the problem. Not a VC-funded startup guessing what students need. Not a professor building a theoretical tool. A student from a Tier 2 college in Kanpur who felt the exact confusion PathFinder solves — and decided to fix it.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Shows niche fields with the same depth as popular ones — nobody else does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Makes abstract careers tangible — real projects, real companies, real people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that knows the student — not generic ChatGPT, but a contextual advisor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Answers so complete the student never needs to search anywhere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Understands the Indian education system, Indian companies, Indian student reality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Connects students directly to professionals who took the same path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D1D5DB" w:sz="4" w:space="8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PathFinder — Master Product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Everything discussed in the founding conversation — saved for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2026-05-21T17:43:03.602Z</dcterms:created>
  <dcterms:modified xsi:type="dcterms:W3CDTF">2026-05-21T17:43:03.615Z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