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C973" w14:textId="77777777" w:rsidR="00A52427" w:rsidRPr="00F63ED5" w:rsidRDefault="00A52427" w:rsidP="00A52427">
      <w:pPr>
        <w:jc w:val="center"/>
        <w:rPr>
          <w:b/>
          <w:bCs/>
          <w:sz w:val="52"/>
          <w:szCs w:val="52"/>
        </w:rPr>
      </w:pPr>
      <w:r w:rsidRPr="00F63ED5">
        <w:rPr>
          <w:b/>
          <w:bCs/>
          <w:sz w:val="52"/>
          <w:szCs w:val="52"/>
        </w:rPr>
        <w:t>Object-</w:t>
      </w:r>
      <w:r>
        <w:rPr>
          <w:b/>
          <w:bCs/>
          <w:sz w:val="52"/>
          <w:szCs w:val="52"/>
        </w:rPr>
        <w:t>O</w:t>
      </w:r>
      <w:r w:rsidRPr="00F63ED5">
        <w:rPr>
          <w:b/>
          <w:bCs/>
          <w:sz w:val="52"/>
          <w:szCs w:val="52"/>
        </w:rPr>
        <w:t>riented Programming Lab Report</w:t>
      </w:r>
    </w:p>
    <w:p w14:paraId="42A20B8E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  <w:r w:rsidRPr="00F63ED5">
        <w:rPr>
          <w:b/>
          <w:bCs/>
          <w:sz w:val="52"/>
          <w:szCs w:val="52"/>
        </w:rPr>
        <w:t>Autumn 2023</w:t>
      </w:r>
    </w:p>
    <w:p w14:paraId="5DA22B10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315AF4E8" w14:textId="2EEE5B97" w:rsidR="00A52427" w:rsidRDefault="00A52427" w:rsidP="00A524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Experiment </w:t>
      </w:r>
      <w:r w:rsidR="00C21528">
        <w:rPr>
          <w:b/>
          <w:bCs/>
          <w:sz w:val="36"/>
          <w:szCs w:val="36"/>
        </w:rPr>
        <w:t>7</w:t>
      </w:r>
    </w:p>
    <w:p w14:paraId="097237EF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7DD88285" w14:textId="16F504E2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Name: </w:t>
      </w:r>
      <w:r>
        <w:rPr>
          <w:sz w:val="36"/>
          <w:szCs w:val="36"/>
        </w:rPr>
        <w:t>Ansh Garg</w:t>
      </w:r>
    </w:p>
    <w:p w14:paraId="76141915" w14:textId="56E53100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Roll no.: R214222</w:t>
      </w:r>
      <w:r>
        <w:rPr>
          <w:sz w:val="36"/>
          <w:szCs w:val="36"/>
        </w:rPr>
        <w:t>0030</w:t>
      </w:r>
    </w:p>
    <w:p w14:paraId="7C1322B3" w14:textId="47571396" w:rsidR="00A52427" w:rsidRDefault="00A52427" w:rsidP="00A52427">
      <w:pPr>
        <w:jc w:val="center"/>
        <w:rPr>
          <w:sz w:val="36"/>
          <w:szCs w:val="36"/>
        </w:rPr>
      </w:pPr>
      <w:proofErr w:type="spellStart"/>
      <w:r w:rsidRPr="5EEB174A">
        <w:rPr>
          <w:sz w:val="36"/>
          <w:szCs w:val="36"/>
        </w:rPr>
        <w:t>Sap_ID</w:t>
      </w:r>
      <w:proofErr w:type="spellEnd"/>
      <w:r w:rsidRPr="5EEB174A">
        <w:rPr>
          <w:sz w:val="36"/>
          <w:szCs w:val="36"/>
        </w:rPr>
        <w:t>: 5001</w:t>
      </w:r>
      <w:r>
        <w:rPr>
          <w:sz w:val="36"/>
          <w:szCs w:val="36"/>
        </w:rPr>
        <w:t>05940</w:t>
      </w:r>
    </w:p>
    <w:p w14:paraId="052738C6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 Tech. CSE </w:t>
      </w:r>
      <w:proofErr w:type="spellStart"/>
      <w:r>
        <w:rPr>
          <w:sz w:val="36"/>
          <w:szCs w:val="36"/>
        </w:rPr>
        <w:t>spz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Fullstack</w:t>
      </w:r>
      <w:proofErr w:type="spellEnd"/>
      <w:r>
        <w:rPr>
          <w:sz w:val="36"/>
          <w:szCs w:val="36"/>
        </w:rPr>
        <w:t xml:space="preserve"> AI, Semester 2, Batch 3: </w:t>
      </w:r>
    </w:p>
    <w:p w14:paraId="0A5F323C" w14:textId="73AA0255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Date of experiment: </w:t>
      </w:r>
      <w:r w:rsidR="00C6177E">
        <w:rPr>
          <w:sz w:val="36"/>
          <w:szCs w:val="36"/>
        </w:rPr>
        <w:t>20</w:t>
      </w:r>
      <w:r w:rsidRPr="5EEB174A">
        <w:rPr>
          <w:sz w:val="36"/>
          <w:szCs w:val="36"/>
        </w:rPr>
        <w:t>-09-2023</w:t>
      </w:r>
    </w:p>
    <w:p w14:paraId="0116DEE0" w14:textId="77777777" w:rsidR="00A52427" w:rsidRDefault="00A52427" w:rsidP="00A52427">
      <w:pPr>
        <w:jc w:val="center"/>
        <w:rPr>
          <w:sz w:val="36"/>
          <w:szCs w:val="36"/>
        </w:rPr>
      </w:pPr>
    </w:p>
    <w:p w14:paraId="6570D7E4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D2560" wp14:editId="438F9463">
            <wp:simplePos x="0" y="0"/>
            <wp:positionH relativeFrom="margin">
              <wp:posOffset>1598228</wp:posOffset>
            </wp:positionH>
            <wp:positionV relativeFrom="paragraph">
              <wp:posOffset>372912</wp:posOffset>
            </wp:positionV>
            <wp:extent cx="2725420" cy="1066800"/>
            <wp:effectExtent l="0" t="0" r="0" b="0"/>
            <wp:wrapSquare wrapText="bothSides"/>
            <wp:docPr id="47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3F97" w14:textId="77777777" w:rsidR="00A52427" w:rsidRDefault="00A52427" w:rsidP="00A52427">
      <w:pPr>
        <w:jc w:val="center"/>
        <w:rPr>
          <w:sz w:val="36"/>
          <w:szCs w:val="36"/>
        </w:rPr>
      </w:pPr>
    </w:p>
    <w:p w14:paraId="57EF492A" w14:textId="77777777" w:rsidR="00A52427" w:rsidRDefault="00A52427" w:rsidP="00A52427">
      <w:pPr>
        <w:jc w:val="center"/>
        <w:rPr>
          <w:sz w:val="36"/>
          <w:szCs w:val="36"/>
        </w:rPr>
      </w:pPr>
    </w:p>
    <w:p w14:paraId="11D6AAC6" w14:textId="77777777" w:rsidR="00A52427" w:rsidRDefault="00A52427" w:rsidP="00A52427">
      <w:pPr>
        <w:jc w:val="center"/>
        <w:rPr>
          <w:sz w:val="36"/>
          <w:szCs w:val="36"/>
        </w:rPr>
      </w:pPr>
    </w:p>
    <w:p w14:paraId="73623196" w14:textId="77777777" w:rsidR="00A52427" w:rsidRDefault="00A52427" w:rsidP="00A52427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14:paraId="19154885" w14:textId="77777777" w:rsidR="00A52427" w:rsidRDefault="00A52427" w:rsidP="00A52427">
      <w:pPr>
        <w:contextualSpacing/>
        <w:jc w:val="center"/>
        <w:rPr>
          <w:sz w:val="36"/>
          <w:szCs w:val="36"/>
        </w:rPr>
      </w:pPr>
    </w:p>
    <w:p w14:paraId="608BE810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School of Computer Science,</w:t>
      </w:r>
    </w:p>
    <w:p w14:paraId="72528E2B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University of Petroleum and Energy Studies,</w:t>
      </w:r>
    </w:p>
    <w:p w14:paraId="6424F816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Dehradun</w:t>
      </w:r>
    </w:p>
    <w:p w14:paraId="794E568E" w14:textId="77777777" w:rsidR="00A52427" w:rsidRDefault="00A52427" w:rsidP="00A524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5B7B5F" w14:textId="77777777" w:rsidR="00A52427" w:rsidRPr="00F63ED5" w:rsidRDefault="00A52427" w:rsidP="00A52427">
      <w:pPr>
        <w:contextualSpacing/>
        <w:jc w:val="center"/>
        <w:rPr>
          <w:b/>
          <w:bCs/>
          <w:sz w:val="44"/>
          <w:szCs w:val="44"/>
        </w:rPr>
      </w:pPr>
      <w:r w:rsidRPr="00F63ED5">
        <w:rPr>
          <w:b/>
          <w:bCs/>
          <w:sz w:val="44"/>
          <w:szCs w:val="44"/>
        </w:rPr>
        <w:lastRenderedPageBreak/>
        <w:t>Assignment-1</w:t>
      </w:r>
    </w:p>
    <w:p w14:paraId="07F13BAD" w14:textId="3F030A50" w:rsidR="00A52427" w:rsidRDefault="00E43128" w:rsidP="00211128">
      <w:pPr>
        <w:contextualSpacing/>
        <w:rPr>
          <w:sz w:val="36"/>
          <w:szCs w:val="36"/>
        </w:rPr>
      </w:pPr>
      <w:r>
        <w:rPr>
          <w:i/>
          <w:iCs/>
          <w:sz w:val="36"/>
          <w:szCs w:val="36"/>
          <w:lang w:val="en-IN"/>
        </w:rPr>
        <w:t>Write a program to store a simple program in a package.</w:t>
      </w:r>
    </w:p>
    <w:p w14:paraId="4C8B1C5C" w14:textId="77777777" w:rsidR="00A52427" w:rsidRDefault="00A52427" w:rsidP="00A52427">
      <w:pPr>
        <w:contextualSpacing/>
        <w:rPr>
          <w:b/>
          <w:bCs/>
          <w:sz w:val="36"/>
          <w:szCs w:val="36"/>
        </w:rPr>
      </w:pPr>
      <w:r w:rsidRPr="5EEB174A">
        <w:rPr>
          <w:b/>
          <w:bCs/>
          <w:sz w:val="36"/>
          <w:szCs w:val="36"/>
        </w:rPr>
        <w:t>Java code:</w:t>
      </w:r>
    </w:p>
    <w:p w14:paraId="2B5A884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 to store a simple program in a package and call it from another class.</w:t>
      </w:r>
    </w:p>
    <w:p w14:paraId="4B29CEC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1DED6AE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829E606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A6A3511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82B28E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assign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08C236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E4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0F562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4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"Welcome </w:t>
      </w:r>
      <w:proofErr w:type="gramStart"/>
      <w:r w:rsidRPr="00E4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To</w:t>
      </w:r>
      <w:proofErr w:type="gramEnd"/>
      <w:r w:rsidRPr="00E4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My Package"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69DDE8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72D3CA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A33C34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3A94D7" w14:textId="77777777" w:rsidR="00A52427" w:rsidRPr="00630C62" w:rsidRDefault="00A52427" w:rsidP="00A52427">
      <w:pPr>
        <w:contextualSpacing/>
        <w:rPr>
          <w:b/>
          <w:bCs/>
          <w:sz w:val="36"/>
          <w:szCs w:val="36"/>
        </w:rPr>
      </w:pPr>
    </w:p>
    <w:p w14:paraId="566CA072" w14:textId="72CCC67F" w:rsidR="00A52427" w:rsidRDefault="00A52427" w:rsidP="00A52427">
      <w:pPr>
        <w:contextualSpacing/>
        <w:rPr>
          <w:b/>
          <w:bCs/>
          <w:sz w:val="36"/>
          <w:szCs w:val="36"/>
        </w:rPr>
      </w:pPr>
    </w:p>
    <w:p w14:paraId="3D86EB88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237ADE85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02CB3718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205412ED" w14:textId="77777777" w:rsidR="00A52427" w:rsidRPr="00A537F5" w:rsidRDefault="00A52427" w:rsidP="00A52427">
      <w:pPr>
        <w:contextualSpacing/>
        <w:rPr>
          <w:b/>
          <w:bCs/>
          <w:sz w:val="36"/>
          <w:szCs w:val="36"/>
        </w:rPr>
      </w:pPr>
      <w:r w:rsidRPr="00A537F5">
        <w:rPr>
          <w:b/>
          <w:bCs/>
          <w:sz w:val="36"/>
          <w:szCs w:val="36"/>
        </w:rPr>
        <w:t>Screenshot of the output:</w:t>
      </w:r>
    </w:p>
    <w:p w14:paraId="5466DBF2" w14:textId="77777777" w:rsidR="00A52427" w:rsidRDefault="00A52427" w:rsidP="00A52427">
      <w:pPr>
        <w:contextualSpacing/>
        <w:rPr>
          <w:sz w:val="36"/>
          <w:szCs w:val="36"/>
        </w:rPr>
      </w:pPr>
    </w:p>
    <w:p w14:paraId="0910C88E" w14:textId="70CECFF7" w:rsidR="00A52427" w:rsidRDefault="00E43128" w:rsidP="00A52427">
      <w:pPr>
        <w:contextualSpacing/>
        <w:rPr>
          <w:sz w:val="36"/>
          <w:szCs w:val="36"/>
        </w:rPr>
      </w:pPr>
      <w:r w:rsidRPr="00E43128">
        <w:rPr>
          <w:noProof/>
          <w:sz w:val="36"/>
          <w:szCs w:val="36"/>
        </w:rPr>
        <w:drawing>
          <wp:inline distT="0" distB="0" distL="0" distR="0" wp14:anchorId="490D23FA" wp14:editId="17A2D417">
            <wp:extent cx="6286500" cy="419100"/>
            <wp:effectExtent l="0" t="0" r="0" b="0"/>
            <wp:docPr id="197823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31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22" cy="4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9CE" w14:textId="77777777" w:rsidR="00A52427" w:rsidRDefault="00A52427" w:rsidP="00A52427">
      <w:pPr>
        <w:contextualSpacing/>
        <w:rPr>
          <w:sz w:val="36"/>
          <w:szCs w:val="36"/>
        </w:rPr>
      </w:pPr>
    </w:p>
    <w:p w14:paraId="4A45C067" w14:textId="77777777" w:rsidR="00E87EB5" w:rsidRDefault="00E87EB5" w:rsidP="00A52427">
      <w:pPr>
        <w:contextualSpacing/>
        <w:rPr>
          <w:sz w:val="36"/>
          <w:szCs w:val="36"/>
        </w:rPr>
      </w:pPr>
    </w:p>
    <w:p w14:paraId="2AC9B213" w14:textId="77777777" w:rsidR="00E87EB5" w:rsidRDefault="00E87EB5" w:rsidP="00A52427">
      <w:pPr>
        <w:contextualSpacing/>
        <w:rPr>
          <w:sz w:val="36"/>
          <w:szCs w:val="36"/>
        </w:rPr>
      </w:pPr>
    </w:p>
    <w:p w14:paraId="11B1067A" w14:textId="77777777" w:rsidR="00E87EB5" w:rsidRDefault="00E87EB5" w:rsidP="00A52427">
      <w:pPr>
        <w:contextualSpacing/>
        <w:rPr>
          <w:sz w:val="36"/>
          <w:szCs w:val="36"/>
        </w:rPr>
      </w:pPr>
    </w:p>
    <w:p w14:paraId="1EA44293" w14:textId="77777777" w:rsidR="00E87EB5" w:rsidRDefault="00E87EB5" w:rsidP="00A52427">
      <w:pPr>
        <w:contextualSpacing/>
        <w:rPr>
          <w:sz w:val="36"/>
          <w:szCs w:val="36"/>
        </w:rPr>
      </w:pPr>
    </w:p>
    <w:p w14:paraId="15AC500E" w14:textId="77777777" w:rsidR="00E87EB5" w:rsidRDefault="00E87EB5" w:rsidP="00A52427">
      <w:pPr>
        <w:contextualSpacing/>
        <w:rPr>
          <w:sz w:val="36"/>
          <w:szCs w:val="36"/>
        </w:rPr>
      </w:pPr>
    </w:p>
    <w:p w14:paraId="49E6FF64" w14:textId="77777777" w:rsidR="00E43128" w:rsidRDefault="00E43128" w:rsidP="00A52427">
      <w:pPr>
        <w:contextualSpacing/>
        <w:rPr>
          <w:sz w:val="36"/>
          <w:szCs w:val="36"/>
        </w:rPr>
      </w:pPr>
    </w:p>
    <w:p w14:paraId="77E9AC79" w14:textId="77777777" w:rsidR="00E87EB5" w:rsidRDefault="00E87EB5" w:rsidP="00A52427">
      <w:pPr>
        <w:contextualSpacing/>
        <w:rPr>
          <w:sz w:val="36"/>
          <w:szCs w:val="36"/>
        </w:rPr>
      </w:pPr>
    </w:p>
    <w:p w14:paraId="41229E99" w14:textId="4D805137" w:rsidR="00A52427" w:rsidRPr="00A52427" w:rsidRDefault="00A52427" w:rsidP="00A52427">
      <w:pPr>
        <w:ind w:left="2880" w:firstLine="720"/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Assignment-2</w:t>
      </w:r>
    </w:p>
    <w:p w14:paraId="40480EEF" w14:textId="77777777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2771AF22" w14:textId="4FCEB4AF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 xml:space="preserve">Create a Program Simple2.jaca put it in package </w:t>
      </w:r>
      <w:proofErr w:type="spellStart"/>
      <w:r w:rsidR="00E43128">
        <w:rPr>
          <w:i/>
          <w:iCs/>
          <w:sz w:val="36"/>
          <w:szCs w:val="36"/>
          <w:lang w:val="en-IN"/>
        </w:rPr>
        <w:t>mypack</w:t>
      </w:r>
      <w:proofErr w:type="spellEnd"/>
    </w:p>
    <w:p w14:paraId="4F5869B1" w14:textId="496B3678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a custom method “void disp1()”, print “This is Simple 2”</w:t>
      </w:r>
    </w:p>
    <w:p w14:paraId="0DDB89F0" w14:textId="391301C2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Simple 3 java in “</w:t>
      </w:r>
      <w:proofErr w:type="spellStart"/>
      <w:r w:rsidR="00E43128">
        <w:rPr>
          <w:i/>
          <w:iCs/>
          <w:sz w:val="36"/>
          <w:szCs w:val="36"/>
          <w:lang w:val="en-IN"/>
        </w:rPr>
        <w:t>mypack</w:t>
      </w:r>
      <w:proofErr w:type="spellEnd"/>
      <w:r w:rsidR="00E43128">
        <w:rPr>
          <w:i/>
          <w:iCs/>
          <w:sz w:val="36"/>
          <w:szCs w:val="36"/>
          <w:lang w:val="en-IN"/>
        </w:rPr>
        <w:t>”. Call “void disp1()” from the program.</w:t>
      </w:r>
    </w:p>
    <w:p w14:paraId="3A477F79" w14:textId="7F215D76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E43128">
        <w:rPr>
          <w:i/>
          <w:iCs/>
          <w:sz w:val="36"/>
          <w:szCs w:val="36"/>
          <w:lang w:val="en-IN"/>
        </w:rPr>
        <w:t>Create Simple4.java and put in “mypack2”</w:t>
      </w:r>
    </w:p>
    <w:p w14:paraId="5B06E552" w14:textId="309D4835" w:rsidR="00E43128" w:rsidRPr="00E87EB5" w:rsidRDefault="00E43128" w:rsidP="00E87EB5">
      <w:pPr>
        <w:contextualSpacing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>-&gt; Call “Void disp1()” from Simple.java using package import</w:t>
      </w:r>
    </w:p>
    <w:p w14:paraId="66841492" w14:textId="05BD2A3A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1BD476BA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3FE29022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75ACFB02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44C6C9BB" w14:textId="77777777" w:rsidR="00E43128" w:rsidRDefault="00E43128" w:rsidP="00E87EB5">
      <w:pPr>
        <w:contextualSpacing/>
        <w:rPr>
          <w:i/>
          <w:iCs/>
          <w:sz w:val="36"/>
          <w:szCs w:val="36"/>
          <w:lang w:val="en-IN"/>
        </w:rPr>
      </w:pPr>
    </w:p>
    <w:p w14:paraId="10AB0CA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0F05665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4F8BA36F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F4A96F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EC3DFC5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4BB1175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4958F3A0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C817A27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19402CF9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70C62454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6FFDC53E" w14:textId="77777777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</w:p>
    <w:p w14:paraId="002B7728" w14:textId="77777777" w:rsidR="00E87EB5" w:rsidRDefault="00E87EB5" w:rsidP="00E87EB5">
      <w:pPr>
        <w:contextualSpacing/>
        <w:rPr>
          <w:sz w:val="36"/>
          <w:szCs w:val="36"/>
        </w:rPr>
      </w:pPr>
    </w:p>
    <w:p w14:paraId="71698CDB" w14:textId="6E90F49E" w:rsidR="00E43128" w:rsidRDefault="00E43128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Simple-2</w:t>
      </w:r>
    </w:p>
    <w:p w14:paraId="06283067" w14:textId="2D820E41" w:rsidR="00A52427" w:rsidRDefault="00A52427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616E59A5" w14:textId="77777777" w:rsidR="00E43128" w:rsidRPr="00E43128" w:rsidRDefault="00A52427" w:rsidP="00E431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br/>
      </w:r>
      <w:r w:rsidR="00E43128"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6171E662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-&gt; Create a Program Simple2.jaca put it in package </w:t>
      </w:r>
      <w:proofErr w:type="spellStart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mypack</w:t>
      </w:r>
      <w:proofErr w:type="spellEnd"/>
    </w:p>
    <w:p w14:paraId="69A01677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custom method “void disp1()”, print “This is Simple 2”</w:t>
      </w:r>
    </w:p>
    <w:p w14:paraId="3D8ABD68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 3 java in “</w:t>
      </w:r>
      <w:proofErr w:type="spellStart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mypack</w:t>
      </w:r>
      <w:proofErr w:type="spellEnd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”. Call “void disp1()” from the program.</w:t>
      </w:r>
    </w:p>
    <w:p w14:paraId="0E910105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Simple4.java and put in “mypack2”</w:t>
      </w:r>
    </w:p>
    <w:p w14:paraId="6BE0E62B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Call “Void disp1()” from Simple.java using package import</w:t>
      </w:r>
    </w:p>
    <w:p w14:paraId="2DEAF928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2A653EFC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Roll No:22</w:t>
      </w:r>
    </w:p>
    <w:p w14:paraId="498F0475" w14:textId="4A0539C6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SAP ID: 500105015</w:t>
      </w:r>
    </w:p>
    <w:p w14:paraId="0EAACF87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9E82B69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AD62BEA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55FA8DE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disp1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31DE260A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31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4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4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Simple2"</w:t>
      </w: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661BDC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4792A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ED2C2D3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688F989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B01C3E" w14:textId="5FD9D149" w:rsidR="00A52427" w:rsidRPr="00A52427" w:rsidRDefault="00A52427" w:rsidP="00E431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193874B5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Mammal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numberOfLimbs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numberOfEyes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5E1F2BC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6829EBD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numberOfLimbs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numberOfEyes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B4A67C3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07B5B96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77568B9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3F7C3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p10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48E13E5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99DE2A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0DE050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Bird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Bird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633242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"Bird:"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8BD59C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displayCharacteristics</w:t>
      </w:r>
      <w:proofErr w:type="spellEnd"/>
      <w:proofErr w:type="gram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B8E8E06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6EB598B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D6E96A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Mammal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24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Mammal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2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8C538AA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524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24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"Mammal:"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1B8B3B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52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A52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displayCharacteristics</w:t>
      </w:r>
      <w:proofErr w:type="spell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8B9161F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928C3D" w14:textId="77777777" w:rsidR="00A52427" w:rsidRPr="00A52427" w:rsidRDefault="00A52427" w:rsidP="00A52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2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ED582B5" w14:textId="541AC5FE" w:rsidR="00A52427" w:rsidRDefault="00A52427" w:rsidP="00A52427">
      <w:pPr>
        <w:pStyle w:val="HTMLPreformatted"/>
        <w:shd w:val="clear" w:color="auto" w:fill="1E1F22"/>
        <w:rPr>
          <w:color w:val="BCBEC4"/>
        </w:rPr>
      </w:pPr>
      <w:r w:rsidRPr="08AE930E">
        <w:rPr>
          <w:color w:val="BCBEC4"/>
        </w:rPr>
        <w:t>}</w:t>
      </w:r>
    </w:p>
    <w:p w14:paraId="65420FF5" w14:textId="77777777" w:rsidR="007239CB" w:rsidRDefault="007239CB">
      <w:pPr>
        <w:rPr>
          <w:color w:val="BCBEC4"/>
          <w:sz w:val="20"/>
          <w:szCs w:val="20"/>
        </w:rPr>
      </w:pPr>
    </w:p>
    <w:p w14:paraId="002BDB20" w14:textId="713B2512" w:rsidR="00E43128" w:rsidRDefault="00E43128">
      <w:pPr>
        <w:contextualSpacing/>
        <w:rPr>
          <w:b/>
          <w:bCs/>
          <w:sz w:val="36"/>
          <w:szCs w:val="36"/>
        </w:rPr>
      </w:pPr>
      <w:r w:rsidRPr="00C6177E">
        <w:rPr>
          <w:b/>
          <w:bCs/>
          <w:sz w:val="36"/>
          <w:szCs w:val="36"/>
        </w:rPr>
        <w:t>Simple-3</w:t>
      </w:r>
    </w:p>
    <w:p w14:paraId="2631D680" w14:textId="709289C0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20EFB091" w14:textId="77777777" w:rsidR="00C6177E" w:rsidRPr="00E43128" w:rsidRDefault="00C6177E" w:rsidP="00C617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26556D8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-&gt; Create a Program Simple2.jaca put it in package </w:t>
      </w:r>
      <w:proofErr w:type="spellStart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mypack</w:t>
      </w:r>
      <w:proofErr w:type="spellEnd"/>
    </w:p>
    <w:p w14:paraId="3657155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custom method “void disp1()”, print “This is Simple 2”</w:t>
      </w:r>
    </w:p>
    <w:p w14:paraId="45DA1015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 3 java in “</w:t>
      </w:r>
      <w:proofErr w:type="spellStart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mypack</w:t>
      </w:r>
      <w:proofErr w:type="spellEnd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”. Call “void disp1()” from the program.</w:t>
      </w:r>
    </w:p>
    <w:p w14:paraId="59A7C3ED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Simple4.java and put in “mypack2”</w:t>
      </w:r>
    </w:p>
    <w:p w14:paraId="1414542F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Call “Void disp1()” from Simple.java using package import</w:t>
      </w:r>
    </w:p>
    <w:p w14:paraId="6AEE56EE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5489C9B8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Roll No:22</w:t>
      </w:r>
    </w:p>
    <w:p w14:paraId="450C68FE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SAP ID: 500105015</w:t>
      </w:r>
    </w:p>
    <w:p w14:paraId="7DE102F2" w14:textId="77777777" w:rsid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</w:pPr>
    </w:p>
    <w:p w14:paraId="35033B6E" w14:textId="15086395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80BC686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CBDB2B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Simple3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5A3EE50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CFA7044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proofErr w:type="spellEnd"/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EB1CE8D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</w:t>
      </w:r>
      <w:proofErr w:type="gramEnd"/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1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64DB5A3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E3E13D0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2E8B1E74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A1C26C7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5054D70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75B8F0C3" w14:textId="28B19061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F691831" w14:textId="20052189" w:rsidR="00C6177E" w:rsidRDefault="00C6177E">
      <w:pPr>
        <w:contextualSpacing/>
        <w:rPr>
          <w:b/>
          <w:bCs/>
          <w:sz w:val="36"/>
          <w:szCs w:val="36"/>
        </w:rPr>
      </w:pPr>
      <w:r w:rsidRPr="00C6177E">
        <w:rPr>
          <w:b/>
          <w:bCs/>
          <w:noProof/>
          <w:sz w:val="36"/>
          <w:szCs w:val="36"/>
        </w:rPr>
        <w:drawing>
          <wp:inline distT="0" distB="0" distL="0" distR="0" wp14:anchorId="7FE44CC6" wp14:editId="7462371F">
            <wp:extent cx="5867553" cy="500756"/>
            <wp:effectExtent l="0" t="0" r="0" b="0"/>
            <wp:docPr id="13661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553" cy="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476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02813189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4A7EE1F8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71B7606D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618C721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2E3961D3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7C1F6FA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564F90EC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66ABAA3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26599846" w14:textId="41BC94C2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Simple-4</w:t>
      </w:r>
    </w:p>
    <w:p w14:paraId="74064CBA" w14:textId="3F6D90E3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0C483370" w14:textId="77777777" w:rsidR="00C6177E" w:rsidRPr="00E43128" w:rsidRDefault="00C6177E" w:rsidP="00C617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48E9FF1E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-&gt; Create a Program Simple2.jaca put it in package </w:t>
      </w:r>
      <w:proofErr w:type="spellStart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mypack</w:t>
      </w:r>
      <w:proofErr w:type="spellEnd"/>
    </w:p>
    <w:p w14:paraId="53ECFAEA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a custom method “void disp1()”, print “This is Simple 2”</w:t>
      </w:r>
    </w:p>
    <w:p w14:paraId="4562B4C1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 3 java in “</w:t>
      </w:r>
      <w:proofErr w:type="spellStart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mypack</w:t>
      </w:r>
      <w:proofErr w:type="spellEnd"/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”. Call “void disp1()” from the program.</w:t>
      </w:r>
    </w:p>
    <w:p w14:paraId="76BD3078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Create Simple4.java and put in “mypack2”</w:t>
      </w:r>
    </w:p>
    <w:p w14:paraId="52F95C0F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-&gt; Call “Void disp1()” from Simple.java using package import</w:t>
      </w:r>
    </w:p>
    <w:p w14:paraId="434D9E0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13B3CEE1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Roll No:22</w:t>
      </w:r>
    </w:p>
    <w:p w14:paraId="741455E4" w14:textId="77777777" w:rsidR="00C6177E" w:rsidRPr="00E43128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SAP ID: 500105015</w:t>
      </w:r>
    </w:p>
    <w:p w14:paraId="2EBFB9D0" w14:textId="77777777" w:rsid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</w:pPr>
    </w:p>
    <w:p w14:paraId="4130E0EE" w14:textId="0D025D3E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mypack2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B31DB16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AE9F8E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Experiment6</w:t>
      </w:r>
      <w:r w:rsidRPr="00C61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02BC5C7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A4F502A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Simple4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FC3322E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68B6CC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617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proofErr w:type="spellEnd"/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Simple2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23990C5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C6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obj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</w:t>
      </w:r>
      <w:proofErr w:type="gramEnd"/>
      <w:r w:rsidRPr="00C61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1</w:t>
      </w: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573952F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2EE7B8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6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87C47CC" w14:textId="77777777" w:rsidR="00C6177E" w:rsidRPr="00C6177E" w:rsidRDefault="00C6177E" w:rsidP="00C6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1352E9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6BFDEFFC" w14:textId="56EB4038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A167327" w14:textId="0DDA9BF7" w:rsidR="00C6177E" w:rsidRPr="00C6177E" w:rsidRDefault="00C6177E">
      <w:pPr>
        <w:contextualSpacing/>
        <w:rPr>
          <w:b/>
          <w:bCs/>
          <w:sz w:val="36"/>
          <w:szCs w:val="36"/>
        </w:rPr>
      </w:pPr>
      <w:r w:rsidRPr="00C6177E">
        <w:rPr>
          <w:b/>
          <w:bCs/>
          <w:noProof/>
          <w:sz w:val="36"/>
          <w:szCs w:val="36"/>
        </w:rPr>
        <w:drawing>
          <wp:inline distT="0" distB="0" distL="0" distR="0" wp14:anchorId="169E1D96" wp14:editId="2DEF6554">
            <wp:extent cx="5987143" cy="654058"/>
            <wp:effectExtent l="0" t="0" r="0" b="0"/>
            <wp:docPr id="72753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915" cy="6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7E" w:rsidRPr="00C6177E" w:rsidSect="00E264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7"/>
    <w:rsid w:val="00211128"/>
    <w:rsid w:val="00294C79"/>
    <w:rsid w:val="007239CB"/>
    <w:rsid w:val="00924B62"/>
    <w:rsid w:val="00A52427"/>
    <w:rsid w:val="00C21528"/>
    <w:rsid w:val="00C6177E"/>
    <w:rsid w:val="00DF1960"/>
    <w:rsid w:val="00E43128"/>
    <w:rsid w:val="00E87EB5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F45"/>
  <w15:chartTrackingRefBased/>
  <w15:docId w15:val="{48788B56-552E-41FF-A490-3DED4A7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2</cp:revision>
  <dcterms:created xsi:type="dcterms:W3CDTF">2023-09-27T04:33:00Z</dcterms:created>
  <dcterms:modified xsi:type="dcterms:W3CDTF">2023-09-27T04:33:00Z</dcterms:modified>
</cp:coreProperties>
</file>