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ClinicOS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0D9488"/>
          <w:sz w:val="30"/>
          <w:szCs w:val="30"/>
        </w:rPr>
        <w:t xml:space="preserve">Clinic Management &amp; Patient Experience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Product Requirements Document (PRD)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Version 1.0  |  Confidential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Date: 26 February 2026</w:t>
      </w:r>
    </w:p>
    <w:p>
      <w:r>
        <w:br/>
      </w:r>
    </w:p>
    <w:p>
      <w:pPr>
        <w:pStyle w:val="Heading1"/>
        <w:pBdr>
          <w:bottom w:val="single" w:color="1A56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Project Overview &amp; Goals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1.1 Executive Summary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ClinicOS is an all-in-one clinic management platform designed to digitize and streamline the complete patient lifecycle — from appointment booking and queue management to billing, history tracking, and automated communication. It eliminates paper-based processes, reduces wait times, and gives clinics a powerful yet simple operating system.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1.2 Problem Statement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Patients waste hours waiting without any visibility into queue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Doctors lack instant access to previous visit records, medicines, and complaints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Clinic staff manually manage queues, leading to errors and delays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Bills are handed over on paper with no digital trail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automated communication means patients miss their turn or arrive too early/late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1.3 Solution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ClinicOS provides a role-based web platform for Patients, Doctors, and Clinic Staff — each with a tailored interface — powered by real-time queue management, automated WhatsApp/email notifications, complete visit history, and live clinic analytics.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1.4 Strategic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Reduce average patient wait time by 40% within 3 months of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Eliminate paper-based patient registration and billing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 doctors to access full patient history in under 5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Automate 100% of routine patient communications via WhatsApp and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Give clinic owners real-time financial and operational visibility</w:t>
      </w:r>
    </w:p>
    <w:p>
      <w:r>
        <w:br/>
      </w:r>
    </w:p>
    <w:p>
      <w:pPr>
        <w:pStyle w:val="Heading1"/>
        <w:pBdr>
          <w:bottom w:val="single" w:color="1A56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Target Audience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2.1 Primary Users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Role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Profile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Needs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Patient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Age 18–70, smartphone user, visits clinic 1–6x per year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Book appointments, check queue, receive notifications, view bills &amp; history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Doctor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Practicing physician or specialist, tech-moderate, time-constrained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View patient queue, access full history, manage consultation flow, pause queue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Clinic Staff / Receptionist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Front-desk admin, manages daily operations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Register patients, manage queue, generate bills, monitor clinic stats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Clinic Owner / Admin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Business owner overseeing one or more clinics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Revenue reports, staff management, analytics, clinic-wide settings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2.2 Secondary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Pharmacists affiliated with the clinic needing prescription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Lab technicians receiving test referrals from doctors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Insurance verifiers requiring billing summaries</w:t>
      </w:r>
    </w:p>
    <w:p>
      <w:r>
        <w:br/>
      </w:r>
    </w:p>
    <w:p>
      <w:pPr>
        <w:pStyle w:val="Heading1"/>
        <w:pBdr>
          <w:bottom w:val="single" w:color="1A56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Complete Website Page Structure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3.1 Public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 — Landing Page (hero, features, CTA, testimonials, pricing)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/login — Unified Login with role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/signup — Registration with role selection (Patient / Doctor / Staff)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/forgot-password — Password reset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/services — Public clinic services listing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/about — Clinic information and doctor profiles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3.2 Patient Portal (/patient/)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 — Overview: next appointment, token status, recent visits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book — Book appointment: select service, doctor, date/time slot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queue — Live queue tracker: current token, position, estimated wait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history — Full visit history: complaints, medicines, bills per visit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bills — Bill listing and detail view, download as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profile — Personal details, phone number, preferences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notifications — Notification log (WhatsApp/email history)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3.3 Doctor Portal (/doctor/)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 — Current patient info, quick actions, daily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queue — Full queue view: waiting list, token numbers, estimated times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patient/:id — Full patient profile: history, medicines, complaints, bills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consultation — Active consultation view with notes, prescription pad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history — Past consultation records by patient or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settings — Availability schedule, lunch break defaults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3.4 Clinic Staff Portal (/staff/)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 — Daily overview: patients added, queue status, revenue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register — Patient entry: phone number → auto-fill or register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queue — Full queue management: reorder, remove, pause, emergency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billing — Generate bill: services, medicines, taxes, send via SMS/email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stats — Clinic statistics: patients today, revenue, avg wait, complaints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patients — Patient directory with search and filter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3.5 Admin Portal (/admin/)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overview — Clinic-wide KPIs and multi-doctor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staff — Manage staff accounts and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doctors — Manage doctor profiles and schedules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services — Add/edit/delete clinic services and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reports — Exportable monthly/weekly reports (revenue, patients, feedback)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settings — Clinic name, logo, WhatsApp API config, email config, SMS templates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3.6 Shared / System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/404, /500 — Error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/terms, /privacy — Legal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/help — Help center / FAQ</w:t>
      </w:r>
    </w:p>
    <w:p>
      <w:r>
        <w:br/>
      </w:r>
    </w:p>
    <w:p>
      <w:pPr>
        <w:pStyle w:val="Heading1"/>
        <w:pBdr>
          <w:bottom w:val="single" w:color="1A56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Core Features with Priority Levels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Priority Scale: P1 = Must-Have (MVP) | P2 = Important (v1.1) | P3 = Nice-to-Have (v2)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4.1 Feature Registry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360"/>
        <w:gridCol w:w="1250"/>
        <w:gridCol w:w="125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Smart Patient Entry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Enter phone → fetch existing patient or register new. Zero redundant data entry.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Live Queue Management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Real-time token system with position, estimated wait, and live updates.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Staff / Doctor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WhatsApp Automation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Auto-send messages on patient add, 2-patient warning, and turn arrival.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Email Automation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Parallel email notifications for every WhatsApp message trigger.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Doctor Memory (History)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Full per-patient history: visits, medicines, complaints, bills, dates.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One-Tap Queue Controls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Pause queue (lunch), send to lab + return, emergency priority insertion.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Doctor / Staff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Digital Billing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Generate itemized bill and send via WhatsApp/SMS/email automatically.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Clinic Stats Dashboard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Real-time: patients today, revenue, avg wait, top complaints.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/ Staff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Appointment Booking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Patient books slot online; staff receives notification.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Patient Portal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Patient self-service: queue status, history, bills, profile.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PDF Bill Download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Patient can download their bill as PDF anytime.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 / Staff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Doctor Availability Calendar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Doctors set available hours; patients see real slots.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Multi-Doctor Clinic Support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Separate queues and dashboards per doctor within one clinic.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Feedback &amp; Rating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Patient rates visit after completion; shown in admin stats.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P3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Prescription PDF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Generate and send prescription as PDF via WhatsApp.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P3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Lab Test Tracking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Track which tests were ordered, results status, and return-to-queue.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P3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Doctor / Staff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Inventory / Medicine Stock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Basic medicine inventory linked to prescriptions.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P3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Multi-Clinic / Franchise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One admin managing multiple clinic branches.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P3</w:t>
            </w:r>
          </w:p>
        </w:tc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/>
      </w:r>
    </w:p>
    <w:p>
      <w:pPr>
        <w:pStyle w:val="Heading1"/>
        <w:pBdr>
          <w:bottom w:val="single" w:color="1A56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Feature Specifications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Feature 1 — Smart Patient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How it works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Staff opens Register screen and types patient's phone number.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 System queries database in real-time (debounced, 300ms).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3a. Existing patient → auto-fills name, age, address, full visit history. Staff confirms and adds to queue.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3b. New patient → form appears with required fields (name, age, gender, address, DOB). On submit, patient is created and added to queue.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 System assigns the next available token number and triggers WhatsApp notification.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Phone number lookup must return results within 500ms.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 patient registration must complete in under 3 form fields minimum (name, phone, age).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Token is assigned immediately upon queue entry — no manual step.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Feature 2 — Live Queue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Queue States &amp; Display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patient in queue has a status: Waiting | With Doctor | Paused (Lab) | Done | Emergency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 screen shows: Token # | Patient Name | Status | Estimated Wait Time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Estimated wait = avg consultation time × position in queue (configurable per doctor)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 is visible to: Doctor (their portal), Staff (management view), Patient (their own position only)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One-Tap Controls (Feature 5 Integration)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Lunch Pause — freezes queue timer; all patient ETAs pause; WhatsApp sent to next 3 patients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to Lab — removes patient from active consultation, holds their token; returns when staff taps 'Back from Lab'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Emergency Insert — places patient at position #1 instantly, bumping others down by one; notification sent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Feature 3 — WhatsApp &amp; Email Automation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WhatsApp Message Template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Patient Added to Queue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Hi [Name]! You have been added to the queue. Your token is #[Token]. Current wait time is approx. [X] minutes.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Immediately on entry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2 Patients Ahead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Hi [Name], only 2 patients ahead of you. Please make your way to the clinic soon!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Auto-triggered at 2 ahead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Your Turn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Hi [Name], it's your turn! Please come to the doctor's room immediately. Token #[Token].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doctor calls next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Queue Paused (Lunch)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Hi [Name], the doctor is on a short break. Queue resumes in ~[X] min. Your wait time is updated.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lunch pause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Bill Ready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Hi [Name], your bill of Rs.[Amount] is ready. Download: [Link]. Thank you for visiting!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billing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Appointment Confirmed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Hi [Name], your appointment with Dr. [Name] is confirmed for [Date] at [Time]. Token will be assigned on arrival.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booking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Feature 4 — Doctor Memory (Patient History)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Data Captured Per Visit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 Date &amp; Time | Doctor Name | Clinic Branch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Chief Complaint (text + tags) | Diagnosis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Medicines Prescribed (name, dosage, duration, instructions)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Lab Tests Ordered | Lab Results (if uploaded)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Consultation Notes (doctor's private notes)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Bill Amount &amp; Breakdown | Payment 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Follow-up Date (if set)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Doctor's consultation screen shows a right-side panel with the patient's last 5 visits collapsed, expandable with one click. A global 'Full History' button opens a timeline view of all visits.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Feature 6 — Digital Billing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Staff selects services rendered, medicines dispensed, and any additional charges.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auto-calculates subtotal, taxes (GST configurable), and total.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Bill is generated as a PDF with clinic letterhead, doctor name, and QR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Sent automatically via WhatsApp and email on bill generation.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can download bill anytime from their portal.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Bill status tracked: Generated | Paid | Partially Paid | Pending.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Feature 7 — Clinic Stats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Key Metrics Displayed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Today's Patients: Total visited | Currently waiting | Completed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Revenue: Today | This Week | This Month | By Doctor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Average Wait Time: Today | 7-day trend chart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Complaints: Most frequent diagnoses/complaints (bar chart)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No-Show Rate: Appointment booked but not attended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Doctor Utilization: Consultations per doctor per day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 Health: Current wait time vs clinic target</w:t>
            </w:r>
          </w:p>
        </w:tc>
      </w:tr>
    </w:tbl>
    <w:p>
      <w:r>
        <w:br/>
      </w:r>
    </w:p>
    <w:p>
      <w:pPr>
        <w:pStyle w:val="Heading1"/>
        <w:pBdr>
          <w:bottom w:val="single" w:color="1A56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User Journey Mapping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Journey 1 — Walk-in Patient (Most Common)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130"/>
        <w:gridCol w:w="313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Experience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Patient arrives at clinic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 walks up to reception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Staff enters phone number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Lookup in DB → return patient data or new form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Staff sees patient auto-populated in 1 sec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Patient added to queue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assigned, WhatsApp sent with token + ETA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 receives WhatsApp with token # and wait time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Patient waits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Queue updates live as other patients are seen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 can check their queue position on their phone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 patients ahead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auto-sends WhatsApp reminder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 gets 'Come soon' message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Patient's turn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Doctor taps 'Next Patient'; WhatsApp sent immediately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 receives 'It's your turn' alert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Consultation happens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Doctor views history, adds notes, prescribes medicine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Doctor has full context; patient gets personalized care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Bill generated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Staff creates bill; sent via WhatsApp + email as PDF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Patient receives digital bill on phone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Patient leaves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 record saved; history updated</w:t>
            </w:r>
          </w:p>
        </w:tc>
        <w:tc>
          <w:tcPr>
            <w:tcW w:type="dxa" w:w="31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 record stored for next visit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Journey 2 — Online Appointment Booking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visits ClinicOS website → clicks 'Book Appointment'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Selects service category → selects doctor → selects available date and time slot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Enters phone number → existing patient auto-fills, new patient registers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Confirms booking → receives WhatsApp and email confirmation with appointment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appointment day → arrives at clinic → staff checks them in → token assigned → normal queue flow begins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Journey 3 — Emergency Patient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Emergency patient arrives; staff taps 'Emergency' button on queue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is instantly placed at Position #1 regardless of existing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other patients in queue receive automatic delay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Doctor is notified immediately; consultation begins within seconds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Journey 4 — Doctor Lunch Break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Doctor taps 'Pause Queue' (one tap on dashboard)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patient ETAs are paused and recalculated with break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Next 3 patients in queue receive 'Queue paused — break in progress' 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Doctor taps 'Resume Queue' when back → ETAs resume → patients notified</w:t>
      </w:r>
    </w:p>
    <w:p>
      <w:r>
        <w:br/>
      </w:r>
    </w:p>
    <w:p>
      <w:pPr>
        <w:pStyle w:val="Heading1"/>
        <w:pBdr>
          <w:bottom w:val="single" w:color="1A56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Success Metrics (KPIs)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7.1 Operational Metrics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1715"/>
        <w:gridCol w:w="1715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(Before ClinicOS)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(3 months)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Average Patient Wait Time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45–90 minutes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&lt; 40 minutes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&lt; 25 minutes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Patient Registration Time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5–8 minutes (paper)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&lt; 45 seconds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&lt; 20 seconds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No-Show Rate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~25% (untracked)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&lt; 15%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Bill Generation Time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10–15 minutes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&lt; 2 minutes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&lt; 1 minute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WhatsApp Delivery Rate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0% (none)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&gt; 95%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&gt; 98%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Repeat Patient Recognition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Manual / memory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100% automated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100% automated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Daily Patient Capacity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Baseline clinic max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+15% throughput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+30% throughput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7.2 Business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Month-over-Month Revenue Growth tracked in admin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Clinic Retention Rate: % of clinics renewing subscription after 3 months (target: &gt; 80%)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NPS Score from Patient Feedback (target: &gt; 50 within 6 months)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 Adoption Rate: % of clinics using WhatsApp automation (target: &gt; 90%)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7.3 Technical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Response Time: &lt; 300ms for all queue and patient lookup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Uptime: 99.5% monthly (allow max 3.6 hours downtime/month)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WhatsApp Message Delivery Time: &lt; 10 seconds from trigger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Page Load Time: &lt; 2 seconds on 4G mobile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Concurrent Users: Support 200 simultaneous staff/doctor sessions per clinic deployment</w:t>
      </w:r>
    </w:p>
    <w:p>
      <w:r>
        <w:br/>
      </w:r>
    </w:p>
    <w:p>
      <w:pPr>
        <w:pStyle w:val="Heading1"/>
        <w:pBdr>
          <w:bottom w:val="single" w:color="1A56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8. Recommended Technology Stack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8.1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Framework: React.js (Next.js for SSR + SEO on public pages)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Styling: Tailwind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State Management: Zustand or Redux Toolkit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Real-time: Socket.IO client (for live queue updates)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Charts: Recharts or Chart.js (clinic stats dashboard)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8.2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Runtime: Node.js with Express.js or Fastify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Database: PostgreSQL (primary) + Redis (queue state, sessions, pub-sub)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Server: Socket.IO (queue broadcasts)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Authentication: JWT with refresh tokens; role-based access control (RBAC)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File Storage: AWS S3 or Cloudflare R2 (PDF bills, prescriptions, lab reports)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8.3 Integrations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WhatsApp: Meta WhatsApp Business API or Twilio WhatsApp Sandbox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Email: SendGrid or AWS 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SMS Fallback: Twilio SMS or MSG91 (India)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PDF Generation: Puppeteer or PDFKit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Payments (v2): Razorpay or Stripe for online payment before appointment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8.4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Hosting: AWS / GCP / Railway.app (for MVP speed)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CI/CD: GitHub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Monitoring: Sentry (errors) + Datadog or BetterStack (uptime + logs)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Security: HTTPS enforced, data encrypted at rest (AES-256), GDPR/DPDP compliant</w:t>
      </w:r>
    </w:p>
    <w:p>
      <w:r>
        <w:br/>
      </w:r>
    </w:p>
    <w:p>
      <w:pPr>
        <w:pStyle w:val="Heading1"/>
        <w:pBdr>
          <w:bottom w:val="single" w:color="1A56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9. Non-Functional Requirements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9.1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patient data encrypted at rest (AES-256) and in transit (TLS 1.3)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Role-based access: patients cannot see other patients; doctors see only their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Phone OTP verification required for patient portal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actions logged with timestamp and user ID for audit trail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HIPAA-adjacent compliance: no PHI shared with third parties except messaging APIs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9.2 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WCAG 2.1 AA compliance for all public-facing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Mobile-first responsive design (primary usage is mobile in clinic settings)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 for low-bandwidth environments (3G-optimized API payloads)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9.3 Scalability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Multi-tenant architecture: each clinic is an isolated tenant with its own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Horizontal scaling: stateless API servers behind load balancer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Database connection pooling with PgBouncer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9.4 Data Retention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visit records retained for minimum 7 years (medical standard)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Billing records retained for minimum 5 years (tax compliance)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Soft delete only — no hard deletion of patient or billing data</w:t>
      </w:r>
    </w:p>
    <w:p>
      <w:r>
        <w:br/>
      </w:r>
    </w:p>
    <w:p>
      <w:pPr>
        <w:pStyle w:val="Heading1"/>
        <w:pBdr>
          <w:bottom w:val="single" w:color="1A56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10. MVP Scope &amp; Phased Roadmap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Phase 1 — MVP (Weeks 1–8)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Included in MVP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 Patient entry by phone number (new + returning)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 Token-based queue system with real-time position tracking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 WhatsApp notifications: added to queue, 2-ahead warning, your turn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 Doctor consultation screen with patient history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 One-tap controls: lunch pause, emergency insert, send to lab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 Basic billing: generate, send via WhatsApp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 Clinic Stats Dashboard: daily patients, revenue, wait time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 Role-based login: Patient, Doctor, Staff, Admin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Phase 2 — v1.1 (Weeks 9–14)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Added in Phase 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 Online appointment booking with slot management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 Patient self-service portal (queue status, history, bills)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 PDF bill download and prescription PDF generation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 Email notifications parallel to WhatsApp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 Multi-doctor support within one clinic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 Doctor availability calendar and schedule management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 Advanced clinic reports: weekly/monthly export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Phase 3 — v2.0 (Weeks 15+)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 feedback and rating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Lab test tracking with result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Online payment before appointment (Razorpay)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Multi-clinic / franchise admin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Medicine inventory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Telemedicine / video consultation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AI-powered: diagnosis suggestions, drug interaction alerts</w:t>
      </w:r>
    </w:p>
    <w:p>
      <w:r>
        <w:br/>
      </w:r>
    </w:p>
    <w:p>
      <w:pPr>
        <w:pStyle w:val="Heading1"/>
        <w:pBdr>
          <w:bottom w:val="single" w:color="1A56A0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11. Assumptions &amp; Risks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11.1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Clinics have at least one smartphone-capable staff member at reception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WhatsApp Business API access is obtained before launch (Meta approval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Patients have WhatsApp installed on their registered phone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Clinic WiFi is available for staff and doctor devices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Initial deployment targets single-doctor clinics in India (expandable)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11.2 Risks &amp; Mitigations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80"/>
        <w:gridCol w:w="418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WhatsApp API approval delays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Twilio sandbox for MVP; apply for Meta API in parallel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Doctors resist technology adoption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Medium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Provide a tablet-optimized, single-screen UI with training videos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Real-time queue sync failures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optimistic UI + server reconciliation; offline fallback mode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Patient privacy data breach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End-to-end encryption, regular security audits, minimal PII storage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Queue timer inaccuracy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Medium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Allow doctor to set custom avg. consultation time; auto-adjust with ML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11.3 Open Questions for Stakeholders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Will ClinicOS be SaaS (subscription) or sold as a one-time license per clinic?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Which WhatsApp Business API provider is preferred (Meta direct vs Twilio vs 360dialog)?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Should patient login require OTP only, or also support password-based login?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 multi-language support required at launch (Hindi, Gujarati)?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 is the target clinic size for MVP: solo doctor, 2–5 doctors, or larger?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2026-02-26T12:04:05.457Z</dcterms:created>
  <dcterms:modified xsi:type="dcterms:W3CDTF">2026-02-26T12:04:05.457Z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