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16488" w14:textId="3C8B6694" w:rsidR="006452E0" w:rsidRPr="00295918" w:rsidRDefault="009B6873" w:rsidP="009B6873">
      <w:pPr>
        <w:spacing w:after="0" w:line="24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</w:t>
      </w:r>
      <w:r w:rsidRPr="00295918">
        <w:rPr>
          <w:b/>
          <w:bCs/>
          <w:sz w:val="32"/>
          <w:szCs w:val="32"/>
        </w:rPr>
        <w:t>Application format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532"/>
        <w:gridCol w:w="1480"/>
        <w:gridCol w:w="37"/>
        <w:gridCol w:w="1675"/>
        <w:gridCol w:w="1931"/>
        <w:gridCol w:w="1980"/>
        <w:gridCol w:w="1710"/>
      </w:tblGrid>
      <w:tr w:rsidR="0072497F" w14:paraId="51F83C74" w14:textId="77777777" w:rsidTr="00295918">
        <w:trPr>
          <w:trHeight w:val="566"/>
        </w:trPr>
        <w:tc>
          <w:tcPr>
            <w:tcW w:w="3049" w:type="dxa"/>
            <w:gridSpan w:val="3"/>
          </w:tcPr>
          <w:p w14:paraId="7DD06ABC" w14:textId="068C04CE" w:rsidR="006452E0" w:rsidRPr="009B6873" w:rsidRDefault="00740FD0" w:rsidP="009B6873">
            <w:pPr>
              <w:jc w:val="both"/>
              <w:rPr>
                <w:b/>
                <w:bCs/>
                <w:sz w:val="18"/>
                <w:szCs w:val="18"/>
              </w:rPr>
            </w:pPr>
            <w:r w:rsidRPr="009B6873">
              <w:rPr>
                <w:b/>
                <w:bCs/>
                <w:sz w:val="18"/>
                <w:szCs w:val="18"/>
              </w:rPr>
              <w:t>Advertisement NO &amp; Date</w:t>
            </w:r>
          </w:p>
        </w:tc>
        <w:tc>
          <w:tcPr>
            <w:tcW w:w="7296" w:type="dxa"/>
            <w:gridSpan w:val="4"/>
          </w:tcPr>
          <w:p w14:paraId="3F9BAAE7" w14:textId="77777777" w:rsidR="006452E0" w:rsidRDefault="006452E0" w:rsidP="009B6873">
            <w:pPr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295918" w14:paraId="2D2F55F4" w14:textId="77777777" w:rsidTr="00295918">
        <w:trPr>
          <w:trHeight w:val="881"/>
        </w:trPr>
        <w:tc>
          <w:tcPr>
            <w:tcW w:w="3049" w:type="dxa"/>
            <w:gridSpan w:val="3"/>
          </w:tcPr>
          <w:p w14:paraId="46F12B7A" w14:textId="77777777" w:rsidR="00C87541" w:rsidRPr="009B6873" w:rsidRDefault="00740FD0" w:rsidP="009B6873">
            <w:pPr>
              <w:jc w:val="both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9B6873">
              <w:rPr>
                <w:b/>
                <w:bCs/>
                <w:color w:val="000000" w:themeColor="text1"/>
                <w:sz w:val="18"/>
                <w:szCs w:val="18"/>
              </w:rPr>
              <w:t xml:space="preserve">Application for the post and </w:t>
            </w:r>
          </w:p>
          <w:p w14:paraId="7CDEE874" w14:textId="2D1DBDDD" w:rsidR="006452E0" w:rsidRPr="009B6873" w:rsidRDefault="00740FD0" w:rsidP="009B6873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9B6873">
              <w:rPr>
                <w:b/>
                <w:bCs/>
                <w:color w:val="000000" w:themeColor="text1"/>
                <w:sz w:val="18"/>
                <w:szCs w:val="18"/>
              </w:rPr>
              <w:t>Programme title</w:t>
            </w:r>
          </w:p>
        </w:tc>
        <w:tc>
          <w:tcPr>
            <w:tcW w:w="7296" w:type="dxa"/>
            <w:gridSpan w:val="4"/>
          </w:tcPr>
          <w:p w14:paraId="0E88B25D" w14:textId="77777777" w:rsidR="006452E0" w:rsidRDefault="006452E0" w:rsidP="009B6873">
            <w:pPr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295918" w14:paraId="7E147DDD" w14:textId="77777777" w:rsidTr="00295918">
        <w:trPr>
          <w:trHeight w:val="386"/>
        </w:trPr>
        <w:tc>
          <w:tcPr>
            <w:tcW w:w="3049" w:type="dxa"/>
            <w:gridSpan w:val="3"/>
          </w:tcPr>
          <w:p w14:paraId="6A3D4CBE" w14:textId="58A83EEF" w:rsidR="006452E0" w:rsidRPr="009B6873" w:rsidRDefault="00740FD0" w:rsidP="009B6873">
            <w:pPr>
              <w:jc w:val="both"/>
              <w:rPr>
                <w:b/>
                <w:bCs/>
                <w:sz w:val="18"/>
                <w:szCs w:val="18"/>
              </w:rPr>
            </w:pPr>
            <w:r w:rsidRPr="009B6873">
              <w:rPr>
                <w:b/>
                <w:bCs/>
                <w:sz w:val="18"/>
                <w:szCs w:val="18"/>
              </w:rPr>
              <w:t xml:space="preserve">Name </w:t>
            </w:r>
          </w:p>
        </w:tc>
        <w:tc>
          <w:tcPr>
            <w:tcW w:w="7296" w:type="dxa"/>
            <w:gridSpan w:val="4"/>
          </w:tcPr>
          <w:p w14:paraId="4CB60617" w14:textId="77777777" w:rsidR="006452E0" w:rsidRDefault="006452E0" w:rsidP="009B6873">
            <w:pPr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72497F" w14:paraId="06C733B1" w14:textId="77777777" w:rsidTr="00295918">
        <w:trPr>
          <w:trHeight w:val="341"/>
        </w:trPr>
        <w:tc>
          <w:tcPr>
            <w:tcW w:w="3049" w:type="dxa"/>
            <w:gridSpan w:val="3"/>
          </w:tcPr>
          <w:p w14:paraId="3B34147E" w14:textId="48B85B52" w:rsidR="006452E0" w:rsidRPr="009B6873" w:rsidRDefault="00740FD0" w:rsidP="009B6873">
            <w:pPr>
              <w:jc w:val="both"/>
              <w:rPr>
                <w:b/>
                <w:bCs/>
                <w:sz w:val="18"/>
                <w:szCs w:val="18"/>
              </w:rPr>
            </w:pPr>
            <w:r w:rsidRPr="009B6873">
              <w:rPr>
                <w:b/>
                <w:bCs/>
                <w:sz w:val="18"/>
                <w:szCs w:val="18"/>
              </w:rPr>
              <w:t>Father’s Name</w:t>
            </w:r>
          </w:p>
        </w:tc>
        <w:tc>
          <w:tcPr>
            <w:tcW w:w="7296" w:type="dxa"/>
            <w:gridSpan w:val="4"/>
          </w:tcPr>
          <w:p w14:paraId="58030442" w14:textId="77777777" w:rsidR="006452E0" w:rsidRDefault="006452E0" w:rsidP="009B6873">
            <w:pPr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72497F" w14:paraId="44B351C0" w14:textId="77777777" w:rsidTr="00295918">
        <w:trPr>
          <w:trHeight w:val="287"/>
        </w:trPr>
        <w:tc>
          <w:tcPr>
            <w:tcW w:w="3049" w:type="dxa"/>
            <w:gridSpan w:val="3"/>
          </w:tcPr>
          <w:p w14:paraId="2316CD5E" w14:textId="1F3D7271" w:rsidR="006452E0" w:rsidRPr="009B6873" w:rsidRDefault="00C87541" w:rsidP="009B6873">
            <w:pPr>
              <w:jc w:val="both"/>
              <w:rPr>
                <w:b/>
                <w:bCs/>
                <w:sz w:val="18"/>
                <w:szCs w:val="18"/>
              </w:rPr>
            </w:pPr>
            <w:r w:rsidRPr="009B6873">
              <w:rPr>
                <w:b/>
                <w:bCs/>
                <w:sz w:val="18"/>
                <w:szCs w:val="18"/>
              </w:rPr>
              <w:t>Date of Birth</w:t>
            </w:r>
          </w:p>
        </w:tc>
        <w:tc>
          <w:tcPr>
            <w:tcW w:w="7296" w:type="dxa"/>
            <w:gridSpan w:val="4"/>
          </w:tcPr>
          <w:p w14:paraId="3CD14E3D" w14:textId="77777777" w:rsidR="006452E0" w:rsidRDefault="006452E0" w:rsidP="009B6873">
            <w:pPr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72497F" w14:paraId="205C7985" w14:textId="77777777" w:rsidTr="00295918">
        <w:trPr>
          <w:trHeight w:val="161"/>
        </w:trPr>
        <w:tc>
          <w:tcPr>
            <w:tcW w:w="3049" w:type="dxa"/>
            <w:gridSpan w:val="3"/>
          </w:tcPr>
          <w:p w14:paraId="2E54198E" w14:textId="4615AD29" w:rsidR="006452E0" w:rsidRPr="009B6873" w:rsidRDefault="00C87541" w:rsidP="009B6873">
            <w:pPr>
              <w:jc w:val="both"/>
              <w:rPr>
                <w:b/>
                <w:bCs/>
                <w:sz w:val="18"/>
                <w:szCs w:val="18"/>
              </w:rPr>
            </w:pPr>
            <w:r w:rsidRPr="009B6873">
              <w:rPr>
                <w:b/>
                <w:bCs/>
                <w:sz w:val="18"/>
                <w:szCs w:val="18"/>
              </w:rPr>
              <w:t>Sex</w:t>
            </w:r>
          </w:p>
        </w:tc>
        <w:tc>
          <w:tcPr>
            <w:tcW w:w="7296" w:type="dxa"/>
            <w:gridSpan w:val="4"/>
          </w:tcPr>
          <w:p w14:paraId="6B651827" w14:textId="77777777" w:rsidR="006452E0" w:rsidRDefault="006452E0" w:rsidP="009B6873">
            <w:pPr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72497F" w14:paraId="29B48B65" w14:textId="77777777" w:rsidTr="00295918">
        <w:trPr>
          <w:trHeight w:val="58"/>
        </w:trPr>
        <w:tc>
          <w:tcPr>
            <w:tcW w:w="3049" w:type="dxa"/>
            <w:gridSpan w:val="3"/>
          </w:tcPr>
          <w:p w14:paraId="16AEA5C8" w14:textId="5903F56A" w:rsidR="006452E0" w:rsidRPr="009B6873" w:rsidRDefault="00C87541" w:rsidP="009B6873">
            <w:pPr>
              <w:jc w:val="both"/>
              <w:rPr>
                <w:b/>
                <w:bCs/>
                <w:sz w:val="18"/>
                <w:szCs w:val="18"/>
              </w:rPr>
            </w:pPr>
            <w:r w:rsidRPr="009B6873">
              <w:rPr>
                <w:b/>
                <w:bCs/>
                <w:sz w:val="18"/>
                <w:szCs w:val="18"/>
              </w:rPr>
              <w:t>Nationality</w:t>
            </w:r>
          </w:p>
        </w:tc>
        <w:tc>
          <w:tcPr>
            <w:tcW w:w="7296" w:type="dxa"/>
            <w:gridSpan w:val="4"/>
          </w:tcPr>
          <w:p w14:paraId="451AA18E" w14:textId="77777777" w:rsidR="006452E0" w:rsidRDefault="006452E0" w:rsidP="009B6873">
            <w:pPr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72497F" w14:paraId="2C98E83A" w14:textId="77777777" w:rsidTr="00295918">
        <w:trPr>
          <w:trHeight w:val="917"/>
        </w:trPr>
        <w:tc>
          <w:tcPr>
            <w:tcW w:w="3049" w:type="dxa"/>
            <w:gridSpan w:val="3"/>
          </w:tcPr>
          <w:p w14:paraId="728F4450" w14:textId="77777777" w:rsidR="006452E0" w:rsidRPr="009B6873" w:rsidRDefault="00C87541" w:rsidP="009B6873">
            <w:pPr>
              <w:jc w:val="both"/>
              <w:rPr>
                <w:b/>
                <w:bCs/>
                <w:sz w:val="18"/>
                <w:szCs w:val="18"/>
              </w:rPr>
            </w:pPr>
            <w:r w:rsidRPr="009B6873">
              <w:rPr>
                <w:b/>
                <w:bCs/>
                <w:sz w:val="18"/>
                <w:szCs w:val="18"/>
              </w:rPr>
              <w:t>Categories</w:t>
            </w:r>
          </w:p>
          <w:p w14:paraId="1C8BCDE7" w14:textId="77777777" w:rsidR="00C87541" w:rsidRPr="009B6873" w:rsidRDefault="00C87541" w:rsidP="009B6873">
            <w:pPr>
              <w:jc w:val="both"/>
              <w:rPr>
                <w:b/>
                <w:bCs/>
                <w:sz w:val="18"/>
                <w:szCs w:val="18"/>
              </w:rPr>
            </w:pPr>
          </w:p>
          <w:p w14:paraId="0E546E1F" w14:textId="7973314F" w:rsidR="00C87541" w:rsidRPr="009B6873" w:rsidRDefault="00C87541" w:rsidP="009B6873">
            <w:pPr>
              <w:jc w:val="both"/>
              <w:rPr>
                <w:b/>
                <w:bCs/>
                <w:sz w:val="18"/>
                <w:szCs w:val="18"/>
              </w:rPr>
            </w:pPr>
            <w:r w:rsidRPr="009B6873">
              <w:rPr>
                <w:b/>
                <w:bCs/>
                <w:sz w:val="18"/>
                <w:szCs w:val="18"/>
              </w:rPr>
              <w:t>(General/OBC/CS/ST)</w:t>
            </w:r>
          </w:p>
        </w:tc>
        <w:tc>
          <w:tcPr>
            <w:tcW w:w="7296" w:type="dxa"/>
            <w:gridSpan w:val="4"/>
          </w:tcPr>
          <w:p w14:paraId="5811593A" w14:textId="77777777" w:rsidR="006452E0" w:rsidRDefault="006452E0" w:rsidP="009B6873">
            <w:pPr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295918" w14:paraId="215D4240" w14:textId="77777777" w:rsidTr="00295918">
        <w:trPr>
          <w:trHeight w:val="809"/>
        </w:trPr>
        <w:tc>
          <w:tcPr>
            <w:tcW w:w="3049" w:type="dxa"/>
            <w:gridSpan w:val="3"/>
          </w:tcPr>
          <w:p w14:paraId="31821BA3" w14:textId="77777777" w:rsidR="006452E0" w:rsidRPr="009B6873" w:rsidRDefault="00C87541" w:rsidP="009B6873">
            <w:pPr>
              <w:jc w:val="both"/>
              <w:rPr>
                <w:b/>
                <w:bCs/>
                <w:sz w:val="18"/>
                <w:szCs w:val="18"/>
              </w:rPr>
            </w:pPr>
            <w:r w:rsidRPr="009B6873">
              <w:rPr>
                <w:b/>
                <w:bCs/>
                <w:sz w:val="18"/>
                <w:szCs w:val="18"/>
              </w:rPr>
              <w:t>Full Present and Permanent</w:t>
            </w:r>
          </w:p>
          <w:p w14:paraId="7A69694D" w14:textId="54323D1D" w:rsidR="00C87541" w:rsidRPr="009B6873" w:rsidRDefault="00C87541" w:rsidP="009B6873">
            <w:pPr>
              <w:jc w:val="both"/>
              <w:rPr>
                <w:b/>
                <w:bCs/>
                <w:sz w:val="18"/>
                <w:szCs w:val="18"/>
              </w:rPr>
            </w:pPr>
            <w:r w:rsidRPr="009B6873">
              <w:rPr>
                <w:b/>
                <w:bCs/>
                <w:sz w:val="18"/>
                <w:szCs w:val="18"/>
              </w:rPr>
              <w:t>Address with telephone</w:t>
            </w:r>
          </w:p>
          <w:p w14:paraId="1FE85872" w14:textId="35C5C6A1" w:rsidR="00C87541" w:rsidRPr="009B6873" w:rsidRDefault="00C87541" w:rsidP="009B6873">
            <w:pPr>
              <w:jc w:val="both"/>
              <w:rPr>
                <w:b/>
                <w:bCs/>
                <w:sz w:val="18"/>
                <w:szCs w:val="18"/>
              </w:rPr>
            </w:pPr>
            <w:r w:rsidRPr="009B6873">
              <w:rPr>
                <w:b/>
                <w:bCs/>
                <w:sz w:val="18"/>
                <w:szCs w:val="18"/>
              </w:rPr>
              <w:t>Number and email address</w:t>
            </w:r>
          </w:p>
        </w:tc>
        <w:tc>
          <w:tcPr>
            <w:tcW w:w="7296" w:type="dxa"/>
            <w:gridSpan w:val="4"/>
          </w:tcPr>
          <w:p w14:paraId="2F95D01A" w14:textId="77777777" w:rsidR="006452E0" w:rsidRDefault="006452E0" w:rsidP="009B6873">
            <w:pPr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72497F" w14:paraId="1FAA771C" w14:textId="77777777" w:rsidTr="00295918">
        <w:tc>
          <w:tcPr>
            <w:tcW w:w="10345" w:type="dxa"/>
            <w:gridSpan w:val="7"/>
          </w:tcPr>
          <w:p w14:paraId="3D346F9C" w14:textId="14E44B75" w:rsidR="0072497F" w:rsidRPr="009B6873" w:rsidRDefault="0072497F" w:rsidP="009B6873">
            <w:pPr>
              <w:jc w:val="both"/>
              <w:rPr>
                <w:b/>
                <w:bCs/>
                <w:sz w:val="18"/>
                <w:szCs w:val="18"/>
              </w:rPr>
            </w:pPr>
            <w:r w:rsidRPr="009B6873">
              <w:rPr>
                <w:b/>
                <w:bCs/>
                <w:sz w:val="18"/>
                <w:szCs w:val="18"/>
              </w:rPr>
              <w:t>Qualification (starting from the highest qualification first)</w:t>
            </w:r>
          </w:p>
        </w:tc>
      </w:tr>
      <w:tr w:rsidR="00DC0398" w14:paraId="72A13E54" w14:textId="77777777" w:rsidTr="00295918">
        <w:trPr>
          <w:trHeight w:val="683"/>
        </w:trPr>
        <w:tc>
          <w:tcPr>
            <w:tcW w:w="1532" w:type="dxa"/>
          </w:tcPr>
          <w:p w14:paraId="336D8E96" w14:textId="77777777" w:rsidR="0072497F" w:rsidRPr="009B6873" w:rsidRDefault="0072497F" w:rsidP="009B6873">
            <w:pPr>
              <w:jc w:val="both"/>
              <w:rPr>
                <w:b/>
                <w:bCs/>
                <w:sz w:val="18"/>
                <w:szCs w:val="18"/>
              </w:rPr>
            </w:pPr>
            <w:r w:rsidRPr="009B6873">
              <w:rPr>
                <w:b/>
                <w:bCs/>
                <w:sz w:val="18"/>
                <w:szCs w:val="18"/>
              </w:rPr>
              <w:t>Examination</w:t>
            </w:r>
          </w:p>
          <w:p w14:paraId="49D8DB8A" w14:textId="7FBE8AFF" w:rsidR="0072497F" w:rsidRPr="009B6873" w:rsidRDefault="0072497F" w:rsidP="009B6873">
            <w:pPr>
              <w:jc w:val="both"/>
              <w:rPr>
                <w:b/>
                <w:bCs/>
                <w:sz w:val="18"/>
                <w:szCs w:val="18"/>
              </w:rPr>
            </w:pPr>
            <w:r w:rsidRPr="009B6873">
              <w:rPr>
                <w:b/>
                <w:bCs/>
                <w:sz w:val="18"/>
                <w:szCs w:val="18"/>
              </w:rPr>
              <w:t>(s) passed</w:t>
            </w:r>
          </w:p>
        </w:tc>
        <w:tc>
          <w:tcPr>
            <w:tcW w:w="1480" w:type="dxa"/>
          </w:tcPr>
          <w:p w14:paraId="1F6B14BA" w14:textId="6334CEAB" w:rsidR="0072497F" w:rsidRPr="009B6873" w:rsidRDefault="0072497F" w:rsidP="009B6873">
            <w:pPr>
              <w:jc w:val="both"/>
              <w:rPr>
                <w:b/>
                <w:bCs/>
                <w:sz w:val="18"/>
                <w:szCs w:val="18"/>
              </w:rPr>
            </w:pPr>
            <w:r w:rsidRPr="009B6873">
              <w:rPr>
                <w:b/>
                <w:bCs/>
                <w:sz w:val="18"/>
                <w:szCs w:val="18"/>
              </w:rPr>
              <w:t>Subject</w:t>
            </w:r>
          </w:p>
        </w:tc>
        <w:tc>
          <w:tcPr>
            <w:tcW w:w="1712" w:type="dxa"/>
            <w:gridSpan w:val="2"/>
          </w:tcPr>
          <w:p w14:paraId="6A06E402" w14:textId="1E9A2D2C" w:rsidR="0072497F" w:rsidRPr="009B6873" w:rsidRDefault="0072497F" w:rsidP="009B6873">
            <w:pPr>
              <w:jc w:val="both"/>
              <w:rPr>
                <w:b/>
                <w:bCs/>
                <w:sz w:val="18"/>
                <w:szCs w:val="18"/>
              </w:rPr>
            </w:pPr>
            <w:r w:rsidRPr="009B6873">
              <w:rPr>
                <w:b/>
                <w:bCs/>
                <w:sz w:val="18"/>
                <w:szCs w:val="18"/>
              </w:rPr>
              <w:t>College/Institute</w:t>
            </w:r>
          </w:p>
        </w:tc>
        <w:tc>
          <w:tcPr>
            <w:tcW w:w="1931" w:type="dxa"/>
          </w:tcPr>
          <w:p w14:paraId="256602A9" w14:textId="372F19DD" w:rsidR="0072497F" w:rsidRPr="009B6873" w:rsidRDefault="0072497F" w:rsidP="009B6873">
            <w:pPr>
              <w:jc w:val="both"/>
              <w:rPr>
                <w:b/>
                <w:bCs/>
                <w:sz w:val="18"/>
                <w:szCs w:val="18"/>
              </w:rPr>
            </w:pPr>
            <w:r w:rsidRPr="009B6873">
              <w:rPr>
                <w:b/>
                <w:bCs/>
                <w:sz w:val="18"/>
                <w:szCs w:val="18"/>
              </w:rPr>
              <w:t>Board/University</w:t>
            </w:r>
          </w:p>
        </w:tc>
        <w:tc>
          <w:tcPr>
            <w:tcW w:w="1980" w:type="dxa"/>
          </w:tcPr>
          <w:p w14:paraId="0DD73188" w14:textId="77777777" w:rsidR="0072497F" w:rsidRPr="009B6873" w:rsidRDefault="0072497F" w:rsidP="009B6873">
            <w:pPr>
              <w:jc w:val="both"/>
              <w:rPr>
                <w:b/>
                <w:bCs/>
                <w:sz w:val="18"/>
                <w:szCs w:val="18"/>
              </w:rPr>
            </w:pPr>
            <w:r w:rsidRPr="009B6873">
              <w:rPr>
                <w:b/>
                <w:bCs/>
                <w:sz w:val="18"/>
                <w:szCs w:val="18"/>
              </w:rPr>
              <w:t>Year of Passing</w:t>
            </w:r>
          </w:p>
          <w:p w14:paraId="5580D061" w14:textId="76227241" w:rsidR="0072497F" w:rsidRPr="009B6873" w:rsidRDefault="00DC0398" w:rsidP="009B6873">
            <w:pPr>
              <w:jc w:val="both"/>
              <w:rPr>
                <w:b/>
                <w:bCs/>
                <w:sz w:val="18"/>
                <w:szCs w:val="18"/>
              </w:rPr>
            </w:pPr>
            <w:r w:rsidRPr="009B6873">
              <w:rPr>
                <w:b/>
                <w:bCs/>
                <w:sz w:val="18"/>
                <w:szCs w:val="18"/>
              </w:rPr>
              <w:t>With marks</w:t>
            </w:r>
          </w:p>
        </w:tc>
        <w:tc>
          <w:tcPr>
            <w:tcW w:w="1710" w:type="dxa"/>
          </w:tcPr>
          <w:p w14:paraId="49C701EA" w14:textId="52D4D3B0" w:rsidR="0072497F" w:rsidRPr="009B6873" w:rsidRDefault="00DC0398" w:rsidP="009B6873">
            <w:pPr>
              <w:jc w:val="both"/>
              <w:rPr>
                <w:b/>
                <w:bCs/>
                <w:sz w:val="18"/>
                <w:szCs w:val="18"/>
              </w:rPr>
            </w:pPr>
            <w:r w:rsidRPr="009B6873">
              <w:rPr>
                <w:b/>
                <w:bCs/>
                <w:sz w:val="18"/>
                <w:szCs w:val="18"/>
              </w:rPr>
              <w:t>Percentage</w:t>
            </w:r>
          </w:p>
        </w:tc>
      </w:tr>
      <w:tr w:rsidR="00DC0398" w14:paraId="3F7682F4" w14:textId="77777777" w:rsidTr="00295918">
        <w:tc>
          <w:tcPr>
            <w:tcW w:w="1532" w:type="dxa"/>
          </w:tcPr>
          <w:p w14:paraId="2EE111EE" w14:textId="77777777" w:rsidR="0072497F" w:rsidRDefault="0072497F" w:rsidP="009B6873">
            <w:pPr>
              <w:jc w:val="both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480" w:type="dxa"/>
          </w:tcPr>
          <w:p w14:paraId="0B79A338" w14:textId="77777777" w:rsidR="0072497F" w:rsidRDefault="0072497F" w:rsidP="009B6873">
            <w:pPr>
              <w:jc w:val="both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712" w:type="dxa"/>
            <w:gridSpan w:val="2"/>
          </w:tcPr>
          <w:p w14:paraId="547740F5" w14:textId="77777777" w:rsidR="0072497F" w:rsidRDefault="0072497F" w:rsidP="009B6873">
            <w:pPr>
              <w:jc w:val="both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931" w:type="dxa"/>
          </w:tcPr>
          <w:p w14:paraId="7E03D7E2" w14:textId="77777777" w:rsidR="0072497F" w:rsidRDefault="0072497F" w:rsidP="009B6873">
            <w:pPr>
              <w:jc w:val="both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980" w:type="dxa"/>
          </w:tcPr>
          <w:p w14:paraId="747DF3FB" w14:textId="77777777" w:rsidR="0072497F" w:rsidRDefault="0072497F" w:rsidP="009B6873">
            <w:pPr>
              <w:jc w:val="both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710" w:type="dxa"/>
          </w:tcPr>
          <w:p w14:paraId="1F05E031" w14:textId="77777777" w:rsidR="0072497F" w:rsidRDefault="0072497F" w:rsidP="009B6873">
            <w:pPr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DC0398" w14:paraId="43A116AC" w14:textId="77777777" w:rsidTr="00295918">
        <w:tc>
          <w:tcPr>
            <w:tcW w:w="1532" w:type="dxa"/>
          </w:tcPr>
          <w:p w14:paraId="408AAB99" w14:textId="77777777" w:rsidR="0072497F" w:rsidRDefault="0072497F" w:rsidP="009B6873">
            <w:pPr>
              <w:jc w:val="both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480" w:type="dxa"/>
          </w:tcPr>
          <w:p w14:paraId="22E5E812" w14:textId="77777777" w:rsidR="0072497F" w:rsidRDefault="0072497F" w:rsidP="009B6873">
            <w:pPr>
              <w:jc w:val="both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712" w:type="dxa"/>
            <w:gridSpan w:val="2"/>
          </w:tcPr>
          <w:p w14:paraId="6904CC0F" w14:textId="77777777" w:rsidR="0072497F" w:rsidRDefault="0072497F" w:rsidP="009B6873">
            <w:pPr>
              <w:jc w:val="both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931" w:type="dxa"/>
          </w:tcPr>
          <w:p w14:paraId="78154D43" w14:textId="77777777" w:rsidR="0072497F" w:rsidRDefault="0072497F" w:rsidP="009B6873">
            <w:pPr>
              <w:jc w:val="both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980" w:type="dxa"/>
          </w:tcPr>
          <w:p w14:paraId="6442002B" w14:textId="77777777" w:rsidR="0072497F" w:rsidRDefault="0072497F" w:rsidP="009B6873">
            <w:pPr>
              <w:jc w:val="both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710" w:type="dxa"/>
          </w:tcPr>
          <w:p w14:paraId="530D6323" w14:textId="77777777" w:rsidR="0072497F" w:rsidRDefault="0072497F" w:rsidP="009B6873">
            <w:pPr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DC0398" w14:paraId="79C471BF" w14:textId="77777777" w:rsidTr="00295918">
        <w:tc>
          <w:tcPr>
            <w:tcW w:w="1532" w:type="dxa"/>
          </w:tcPr>
          <w:p w14:paraId="15EF9FFA" w14:textId="77777777" w:rsidR="0072497F" w:rsidRDefault="0072497F" w:rsidP="009B6873">
            <w:pPr>
              <w:jc w:val="both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480" w:type="dxa"/>
          </w:tcPr>
          <w:p w14:paraId="24D8E4FB" w14:textId="77777777" w:rsidR="0072497F" w:rsidRDefault="0072497F" w:rsidP="009B6873">
            <w:pPr>
              <w:jc w:val="both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712" w:type="dxa"/>
            <w:gridSpan w:val="2"/>
          </w:tcPr>
          <w:p w14:paraId="2FD53CA3" w14:textId="77777777" w:rsidR="0072497F" w:rsidRDefault="0072497F" w:rsidP="009B6873">
            <w:pPr>
              <w:jc w:val="both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931" w:type="dxa"/>
          </w:tcPr>
          <w:p w14:paraId="22840FAF" w14:textId="77777777" w:rsidR="0072497F" w:rsidRDefault="0072497F" w:rsidP="009B6873">
            <w:pPr>
              <w:jc w:val="both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980" w:type="dxa"/>
          </w:tcPr>
          <w:p w14:paraId="3F5A7794" w14:textId="77777777" w:rsidR="0072497F" w:rsidRDefault="0072497F" w:rsidP="009B6873">
            <w:pPr>
              <w:jc w:val="both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710" w:type="dxa"/>
          </w:tcPr>
          <w:p w14:paraId="0CAA3BCA" w14:textId="77777777" w:rsidR="0072497F" w:rsidRDefault="0072497F" w:rsidP="009B6873">
            <w:pPr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DC0398" w14:paraId="55F5F378" w14:textId="77777777" w:rsidTr="00295918">
        <w:tc>
          <w:tcPr>
            <w:tcW w:w="1532" w:type="dxa"/>
          </w:tcPr>
          <w:p w14:paraId="004CA387" w14:textId="77777777" w:rsidR="0072497F" w:rsidRDefault="0072497F" w:rsidP="009B6873">
            <w:pPr>
              <w:jc w:val="both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480" w:type="dxa"/>
          </w:tcPr>
          <w:p w14:paraId="172A1E54" w14:textId="77777777" w:rsidR="0072497F" w:rsidRDefault="0072497F" w:rsidP="009B6873">
            <w:pPr>
              <w:jc w:val="both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712" w:type="dxa"/>
            <w:gridSpan w:val="2"/>
          </w:tcPr>
          <w:p w14:paraId="45DA3D68" w14:textId="77777777" w:rsidR="0072497F" w:rsidRDefault="0072497F" w:rsidP="009B6873">
            <w:pPr>
              <w:jc w:val="both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931" w:type="dxa"/>
          </w:tcPr>
          <w:p w14:paraId="60728C29" w14:textId="77777777" w:rsidR="0072497F" w:rsidRDefault="0072497F" w:rsidP="009B6873">
            <w:pPr>
              <w:jc w:val="both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980" w:type="dxa"/>
          </w:tcPr>
          <w:p w14:paraId="2577FAF4" w14:textId="77777777" w:rsidR="0072497F" w:rsidRDefault="0072497F" w:rsidP="009B6873">
            <w:pPr>
              <w:jc w:val="both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710" w:type="dxa"/>
          </w:tcPr>
          <w:p w14:paraId="06E3385D" w14:textId="77777777" w:rsidR="0072497F" w:rsidRDefault="0072497F" w:rsidP="009B6873">
            <w:pPr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DC0398" w14:paraId="2DC936FA" w14:textId="77777777" w:rsidTr="00295918">
        <w:trPr>
          <w:trHeight w:val="63"/>
        </w:trPr>
        <w:tc>
          <w:tcPr>
            <w:tcW w:w="1532" w:type="dxa"/>
          </w:tcPr>
          <w:p w14:paraId="578A1876" w14:textId="77777777" w:rsidR="0072497F" w:rsidRDefault="0072497F" w:rsidP="009B6873">
            <w:pPr>
              <w:jc w:val="both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480" w:type="dxa"/>
          </w:tcPr>
          <w:p w14:paraId="67D946D9" w14:textId="77777777" w:rsidR="0072497F" w:rsidRDefault="0072497F" w:rsidP="009B6873">
            <w:pPr>
              <w:jc w:val="both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712" w:type="dxa"/>
            <w:gridSpan w:val="2"/>
          </w:tcPr>
          <w:p w14:paraId="157FE6D3" w14:textId="77777777" w:rsidR="0072497F" w:rsidRDefault="0072497F" w:rsidP="009B6873">
            <w:pPr>
              <w:jc w:val="both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931" w:type="dxa"/>
          </w:tcPr>
          <w:p w14:paraId="66C6E705" w14:textId="77777777" w:rsidR="0072497F" w:rsidRDefault="0072497F" w:rsidP="009B6873">
            <w:pPr>
              <w:jc w:val="both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980" w:type="dxa"/>
          </w:tcPr>
          <w:p w14:paraId="779997C2" w14:textId="77777777" w:rsidR="0072497F" w:rsidRDefault="0072497F" w:rsidP="009B6873">
            <w:pPr>
              <w:jc w:val="both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710" w:type="dxa"/>
          </w:tcPr>
          <w:p w14:paraId="5A5FF1B9" w14:textId="77777777" w:rsidR="0072497F" w:rsidRDefault="0072497F" w:rsidP="009B6873">
            <w:pPr>
              <w:jc w:val="both"/>
              <w:rPr>
                <w:b/>
                <w:bCs/>
                <w:sz w:val="40"/>
                <w:szCs w:val="40"/>
              </w:rPr>
            </w:pPr>
          </w:p>
        </w:tc>
      </w:tr>
    </w:tbl>
    <w:p w14:paraId="1284D4D7" w14:textId="49335871" w:rsidR="00DC0398" w:rsidRPr="009B6873" w:rsidRDefault="00DC0398" w:rsidP="009B6873">
      <w:pPr>
        <w:spacing w:after="0" w:line="240" w:lineRule="auto"/>
        <w:jc w:val="both"/>
        <w:rPr>
          <w:b/>
          <w:bCs/>
          <w:sz w:val="18"/>
          <w:szCs w:val="18"/>
        </w:rPr>
      </w:pPr>
      <w:r w:rsidRPr="009B6873">
        <w:rPr>
          <w:b/>
          <w:bCs/>
          <w:sz w:val="18"/>
          <w:szCs w:val="18"/>
        </w:rPr>
        <w:t>Previous Experience if any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176"/>
        <w:gridCol w:w="1602"/>
        <w:gridCol w:w="1424"/>
        <w:gridCol w:w="1366"/>
        <w:gridCol w:w="1502"/>
        <w:gridCol w:w="2275"/>
      </w:tblGrid>
      <w:tr w:rsidR="00295918" w:rsidRPr="009B6873" w14:paraId="38199AA1" w14:textId="77777777" w:rsidTr="00295918">
        <w:tc>
          <w:tcPr>
            <w:tcW w:w="2176" w:type="dxa"/>
          </w:tcPr>
          <w:p w14:paraId="5C19F311" w14:textId="673E32F2" w:rsidR="00DC0398" w:rsidRPr="009B6873" w:rsidRDefault="00295918" w:rsidP="009B6873">
            <w:pPr>
              <w:jc w:val="both"/>
              <w:rPr>
                <w:b/>
                <w:bCs/>
                <w:sz w:val="18"/>
                <w:szCs w:val="18"/>
              </w:rPr>
            </w:pPr>
            <w:r w:rsidRPr="009B6873">
              <w:rPr>
                <w:b/>
                <w:bCs/>
                <w:sz w:val="18"/>
                <w:szCs w:val="18"/>
              </w:rPr>
              <w:t>College/Institute</w:t>
            </w:r>
          </w:p>
        </w:tc>
        <w:tc>
          <w:tcPr>
            <w:tcW w:w="1602" w:type="dxa"/>
          </w:tcPr>
          <w:p w14:paraId="6A8EC48A" w14:textId="7E9BE959" w:rsidR="00DC0398" w:rsidRPr="009B6873" w:rsidRDefault="00295918" w:rsidP="009B6873">
            <w:pPr>
              <w:jc w:val="both"/>
              <w:rPr>
                <w:b/>
                <w:bCs/>
                <w:sz w:val="18"/>
                <w:szCs w:val="18"/>
              </w:rPr>
            </w:pPr>
            <w:r w:rsidRPr="009B6873">
              <w:rPr>
                <w:b/>
                <w:bCs/>
                <w:sz w:val="18"/>
                <w:szCs w:val="18"/>
              </w:rPr>
              <w:t>Designation</w:t>
            </w:r>
          </w:p>
        </w:tc>
        <w:tc>
          <w:tcPr>
            <w:tcW w:w="1424" w:type="dxa"/>
          </w:tcPr>
          <w:p w14:paraId="0216DB85" w14:textId="6EBE79B7" w:rsidR="00DC0398" w:rsidRPr="009B6873" w:rsidRDefault="00295918" w:rsidP="009B6873">
            <w:pPr>
              <w:jc w:val="both"/>
              <w:rPr>
                <w:b/>
                <w:bCs/>
                <w:sz w:val="18"/>
                <w:szCs w:val="18"/>
              </w:rPr>
            </w:pPr>
            <w:r w:rsidRPr="009B6873">
              <w:rPr>
                <w:b/>
                <w:bCs/>
                <w:sz w:val="18"/>
                <w:szCs w:val="18"/>
              </w:rPr>
              <w:t>From</w:t>
            </w:r>
          </w:p>
        </w:tc>
        <w:tc>
          <w:tcPr>
            <w:tcW w:w="1366" w:type="dxa"/>
          </w:tcPr>
          <w:p w14:paraId="41F03AAF" w14:textId="166FE818" w:rsidR="00DC0398" w:rsidRPr="009B6873" w:rsidRDefault="00295918" w:rsidP="009B6873">
            <w:pPr>
              <w:jc w:val="both"/>
              <w:rPr>
                <w:b/>
                <w:bCs/>
                <w:sz w:val="18"/>
                <w:szCs w:val="18"/>
              </w:rPr>
            </w:pPr>
            <w:r w:rsidRPr="009B6873">
              <w:rPr>
                <w:b/>
                <w:bCs/>
                <w:sz w:val="18"/>
                <w:szCs w:val="18"/>
              </w:rPr>
              <w:t>To</w:t>
            </w:r>
          </w:p>
        </w:tc>
        <w:tc>
          <w:tcPr>
            <w:tcW w:w="1502" w:type="dxa"/>
          </w:tcPr>
          <w:p w14:paraId="38081C5A" w14:textId="63DE49BE" w:rsidR="00DC0398" w:rsidRPr="009B6873" w:rsidRDefault="00295918" w:rsidP="009B6873">
            <w:pPr>
              <w:jc w:val="both"/>
              <w:rPr>
                <w:b/>
                <w:bCs/>
                <w:sz w:val="18"/>
                <w:szCs w:val="18"/>
              </w:rPr>
            </w:pPr>
            <w:r w:rsidRPr="009B6873">
              <w:rPr>
                <w:b/>
                <w:bCs/>
                <w:sz w:val="18"/>
                <w:szCs w:val="18"/>
              </w:rPr>
              <w:t>Total Duration</w:t>
            </w:r>
          </w:p>
        </w:tc>
        <w:tc>
          <w:tcPr>
            <w:tcW w:w="2275" w:type="dxa"/>
          </w:tcPr>
          <w:p w14:paraId="2A346BD5" w14:textId="55825029" w:rsidR="00DC0398" w:rsidRPr="009B6873" w:rsidRDefault="00295918" w:rsidP="009B6873">
            <w:pPr>
              <w:jc w:val="both"/>
              <w:rPr>
                <w:b/>
                <w:bCs/>
                <w:sz w:val="18"/>
                <w:szCs w:val="18"/>
              </w:rPr>
            </w:pPr>
            <w:r w:rsidRPr="009B6873">
              <w:rPr>
                <w:b/>
                <w:bCs/>
                <w:sz w:val="18"/>
                <w:szCs w:val="18"/>
              </w:rPr>
              <w:t>Nature of Work</w:t>
            </w:r>
          </w:p>
        </w:tc>
      </w:tr>
      <w:tr w:rsidR="00295918" w:rsidRPr="009B6873" w14:paraId="69E177D7" w14:textId="77777777" w:rsidTr="00295918">
        <w:tc>
          <w:tcPr>
            <w:tcW w:w="2176" w:type="dxa"/>
          </w:tcPr>
          <w:p w14:paraId="494DDA92" w14:textId="77777777" w:rsidR="00DC0398" w:rsidRPr="009B6873" w:rsidRDefault="00DC0398" w:rsidP="009B6873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02" w:type="dxa"/>
          </w:tcPr>
          <w:p w14:paraId="4AC6E2D6" w14:textId="77777777" w:rsidR="00DC0398" w:rsidRPr="009B6873" w:rsidRDefault="00DC0398" w:rsidP="009B6873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24" w:type="dxa"/>
          </w:tcPr>
          <w:p w14:paraId="4AF916BD" w14:textId="77777777" w:rsidR="00DC0398" w:rsidRPr="009B6873" w:rsidRDefault="00DC0398" w:rsidP="009B6873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6" w:type="dxa"/>
          </w:tcPr>
          <w:p w14:paraId="50EA392F" w14:textId="77777777" w:rsidR="00DC0398" w:rsidRPr="009B6873" w:rsidRDefault="00DC0398" w:rsidP="009B6873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02" w:type="dxa"/>
          </w:tcPr>
          <w:p w14:paraId="44A0A8D3" w14:textId="77777777" w:rsidR="00DC0398" w:rsidRPr="009B6873" w:rsidRDefault="00DC0398" w:rsidP="009B6873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75" w:type="dxa"/>
          </w:tcPr>
          <w:p w14:paraId="62797DF1" w14:textId="77777777" w:rsidR="00DC0398" w:rsidRPr="009B6873" w:rsidRDefault="00DC0398" w:rsidP="009B6873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295918" w:rsidRPr="009B6873" w14:paraId="12593E6A" w14:textId="77777777" w:rsidTr="00295918">
        <w:tc>
          <w:tcPr>
            <w:tcW w:w="2176" w:type="dxa"/>
          </w:tcPr>
          <w:p w14:paraId="09BF6586" w14:textId="77777777" w:rsidR="00DC0398" w:rsidRPr="009B6873" w:rsidRDefault="00DC0398" w:rsidP="009B6873">
            <w:pPr>
              <w:jc w:val="both"/>
              <w:rPr>
                <w:b/>
                <w:bCs/>
              </w:rPr>
            </w:pPr>
          </w:p>
        </w:tc>
        <w:tc>
          <w:tcPr>
            <w:tcW w:w="1602" w:type="dxa"/>
          </w:tcPr>
          <w:p w14:paraId="0EA6872C" w14:textId="77777777" w:rsidR="00DC0398" w:rsidRPr="009B6873" w:rsidRDefault="00DC0398" w:rsidP="009B6873">
            <w:pPr>
              <w:jc w:val="both"/>
              <w:rPr>
                <w:b/>
                <w:bCs/>
              </w:rPr>
            </w:pPr>
          </w:p>
        </w:tc>
        <w:tc>
          <w:tcPr>
            <w:tcW w:w="1424" w:type="dxa"/>
          </w:tcPr>
          <w:p w14:paraId="259C4D05" w14:textId="77777777" w:rsidR="00DC0398" w:rsidRPr="009B6873" w:rsidRDefault="00DC0398" w:rsidP="009B6873">
            <w:pPr>
              <w:jc w:val="both"/>
              <w:rPr>
                <w:b/>
                <w:bCs/>
              </w:rPr>
            </w:pPr>
          </w:p>
        </w:tc>
        <w:tc>
          <w:tcPr>
            <w:tcW w:w="1366" w:type="dxa"/>
          </w:tcPr>
          <w:p w14:paraId="78438ED5" w14:textId="77777777" w:rsidR="00DC0398" w:rsidRPr="009B6873" w:rsidRDefault="00DC0398" w:rsidP="009B6873">
            <w:pPr>
              <w:jc w:val="both"/>
              <w:rPr>
                <w:b/>
                <w:bCs/>
              </w:rPr>
            </w:pPr>
          </w:p>
        </w:tc>
        <w:tc>
          <w:tcPr>
            <w:tcW w:w="1502" w:type="dxa"/>
          </w:tcPr>
          <w:p w14:paraId="52CB6F4C" w14:textId="77777777" w:rsidR="00DC0398" w:rsidRPr="009B6873" w:rsidRDefault="00DC0398" w:rsidP="009B6873">
            <w:pPr>
              <w:jc w:val="both"/>
              <w:rPr>
                <w:b/>
                <w:bCs/>
              </w:rPr>
            </w:pPr>
          </w:p>
        </w:tc>
        <w:tc>
          <w:tcPr>
            <w:tcW w:w="2275" w:type="dxa"/>
          </w:tcPr>
          <w:p w14:paraId="6179A26E" w14:textId="77777777" w:rsidR="00DC0398" w:rsidRPr="009B6873" w:rsidRDefault="00DC0398" w:rsidP="009B6873">
            <w:pPr>
              <w:jc w:val="both"/>
              <w:rPr>
                <w:b/>
                <w:bCs/>
              </w:rPr>
            </w:pPr>
          </w:p>
        </w:tc>
      </w:tr>
      <w:tr w:rsidR="00295918" w:rsidRPr="009B6873" w14:paraId="4972143A" w14:textId="77777777" w:rsidTr="00295918">
        <w:tc>
          <w:tcPr>
            <w:tcW w:w="2176" w:type="dxa"/>
          </w:tcPr>
          <w:p w14:paraId="04BC23EE" w14:textId="77777777" w:rsidR="00DC0398" w:rsidRPr="009B6873" w:rsidRDefault="00DC0398" w:rsidP="009B6873">
            <w:pPr>
              <w:jc w:val="both"/>
              <w:rPr>
                <w:b/>
                <w:bCs/>
              </w:rPr>
            </w:pPr>
          </w:p>
        </w:tc>
        <w:tc>
          <w:tcPr>
            <w:tcW w:w="1602" w:type="dxa"/>
          </w:tcPr>
          <w:p w14:paraId="40BB1683" w14:textId="77777777" w:rsidR="00DC0398" w:rsidRPr="009B6873" w:rsidRDefault="00DC0398" w:rsidP="009B6873">
            <w:pPr>
              <w:jc w:val="both"/>
              <w:rPr>
                <w:b/>
                <w:bCs/>
              </w:rPr>
            </w:pPr>
          </w:p>
        </w:tc>
        <w:tc>
          <w:tcPr>
            <w:tcW w:w="1424" w:type="dxa"/>
          </w:tcPr>
          <w:p w14:paraId="645B6A24" w14:textId="77777777" w:rsidR="00DC0398" w:rsidRPr="009B6873" w:rsidRDefault="00DC0398" w:rsidP="009B6873">
            <w:pPr>
              <w:jc w:val="both"/>
              <w:rPr>
                <w:b/>
                <w:bCs/>
              </w:rPr>
            </w:pPr>
          </w:p>
        </w:tc>
        <w:tc>
          <w:tcPr>
            <w:tcW w:w="1366" w:type="dxa"/>
          </w:tcPr>
          <w:p w14:paraId="2203DD04" w14:textId="77777777" w:rsidR="00DC0398" w:rsidRPr="009B6873" w:rsidRDefault="00DC0398" w:rsidP="009B6873">
            <w:pPr>
              <w:jc w:val="both"/>
              <w:rPr>
                <w:b/>
                <w:bCs/>
              </w:rPr>
            </w:pPr>
          </w:p>
        </w:tc>
        <w:tc>
          <w:tcPr>
            <w:tcW w:w="1502" w:type="dxa"/>
          </w:tcPr>
          <w:p w14:paraId="0942B88D" w14:textId="77777777" w:rsidR="00DC0398" w:rsidRPr="009B6873" w:rsidRDefault="00DC0398" w:rsidP="009B6873">
            <w:pPr>
              <w:jc w:val="both"/>
              <w:rPr>
                <w:b/>
                <w:bCs/>
              </w:rPr>
            </w:pPr>
          </w:p>
        </w:tc>
        <w:tc>
          <w:tcPr>
            <w:tcW w:w="2275" w:type="dxa"/>
          </w:tcPr>
          <w:p w14:paraId="5FAEA162" w14:textId="77777777" w:rsidR="00DC0398" w:rsidRPr="009B6873" w:rsidRDefault="00DC0398" w:rsidP="009B6873">
            <w:pPr>
              <w:jc w:val="both"/>
              <w:rPr>
                <w:b/>
                <w:bCs/>
              </w:rPr>
            </w:pPr>
          </w:p>
        </w:tc>
      </w:tr>
      <w:tr w:rsidR="00295918" w:rsidRPr="009B6873" w14:paraId="550BDD87" w14:textId="77777777" w:rsidTr="00295918">
        <w:tc>
          <w:tcPr>
            <w:tcW w:w="2176" w:type="dxa"/>
          </w:tcPr>
          <w:p w14:paraId="387ED6ED" w14:textId="77777777" w:rsidR="00DC0398" w:rsidRPr="009B6873" w:rsidRDefault="00DC0398" w:rsidP="009B6873">
            <w:pPr>
              <w:jc w:val="both"/>
              <w:rPr>
                <w:b/>
                <w:bCs/>
              </w:rPr>
            </w:pPr>
          </w:p>
        </w:tc>
        <w:tc>
          <w:tcPr>
            <w:tcW w:w="1602" w:type="dxa"/>
          </w:tcPr>
          <w:p w14:paraId="7508247A" w14:textId="77777777" w:rsidR="00DC0398" w:rsidRPr="009B6873" w:rsidRDefault="00DC0398" w:rsidP="009B6873">
            <w:pPr>
              <w:jc w:val="both"/>
              <w:rPr>
                <w:b/>
                <w:bCs/>
              </w:rPr>
            </w:pPr>
          </w:p>
        </w:tc>
        <w:tc>
          <w:tcPr>
            <w:tcW w:w="1424" w:type="dxa"/>
          </w:tcPr>
          <w:p w14:paraId="546C491E" w14:textId="77777777" w:rsidR="00DC0398" w:rsidRPr="009B6873" w:rsidRDefault="00DC0398" w:rsidP="009B6873">
            <w:pPr>
              <w:jc w:val="both"/>
              <w:rPr>
                <w:b/>
                <w:bCs/>
              </w:rPr>
            </w:pPr>
          </w:p>
        </w:tc>
        <w:tc>
          <w:tcPr>
            <w:tcW w:w="1366" w:type="dxa"/>
          </w:tcPr>
          <w:p w14:paraId="593DD3D9" w14:textId="77777777" w:rsidR="00DC0398" w:rsidRPr="009B6873" w:rsidRDefault="00DC0398" w:rsidP="009B6873">
            <w:pPr>
              <w:jc w:val="both"/>
              <w:rPr>
                <w:b/>
                <w:bCs/>
              </w:rPr>
            </w:pPr>
          </w:p>
        </w:tc>
        <w:tc>
          <w:tcPr>
            <w:tcW w:w="1502" w:type="dxa"/>
          </w:tcPr>
          <w:p w14:paraId="33F4FE67" w14:textId="77777777" w:rsidR="00DC0398" w:rsidRPr="009B6873" w:rsidRDefault="00DC0398" w:rsidP="009B6873">
            <w:pPr>
              <w:jc w:val="both"/>
              <w:rPr>
                <w:b/>
                <w:bCs/>
              </w:rPr>
            </w:pPr>
          </w:p>
        </w:tc>
        <w:tc>
          <w:tcPr>
            <w:tcW w:w="2275" w:type="dxa"/>
          </w:tcPr>
          <w:p w14:paraId="58D095B3" w14:textId="77777777" w:rsidR="00DC0398" w:rsidRPr="009B6873" w:rsidRDefault="00DC0398" w:rsidP="009B6873">
            <w:pPr>
              <w:jc w:val="both"/>
              <w:rPr>
                <w:b/>
                <w:bCs/>
              </w:rPr>
            </w:pPr>
          </w:p>
        </w:tc>
      </w:tr>
    </w:tbl>
    <w:p w14:paraId="6136378D" w14:textId="0B32C809" w:rsidR="00295918" w:rsidRDefault="00295918" w:rsidP="009B6873">
      <w:pPr>
        <w:spacing w:after="0" w:line="240" w:lineRule="auto"/>
        <w:jc w:val="both"/>
        <w:rPr>
          <w:b/>
          <w:bCs/>
          <w:sz w:val="28"/>
          <w:szCs w:val="28"/>
        </w:rPr>
      </w:pPr>
      <w:r w:rsidRPr="009B6873">
        <w:rPr>
          <w:b/>
          <w:bCs/>
        </w:rPr>
        <w:t>DECLARATION</w:t>
      </w:r>
      <w:r>
        <w:rPr>
          <w:b/>
          <w:bCs/>
          <w:sz w:val="28"/>
          <w:szCs w:val="28"/>
        </w:rPr>
        <w:t>:</w:t>
      </w:r>
    </w:p>
    <w:p w14:paraId="3630BABE" w14:textId="2BEC11F5" w:rsidR="00295918" w:rsidRDefault="009B6873" w:rsidP="009B6873">
      <w:pPr>
        <w:spacing w:after="0" w:line="24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 do hereby declare that all the statements made in this application are </w:t>
      </w:r>
      <w:proofErr w:type="gramStart"/>
      <w:r>
        <w:rPr>
          <w:b/>
          <w:bCs/>
          <w:sz w:val="20"/>
          <w:szCs w:val="20"/>
        </w:rPr>
        <w:t>true ,</w:t>
      </w:r>
      <w:proofErr w:type="gramEnd"/>
      <w:r>
        <w:rPr>
          <w:b/>
          <w:bCs/>
          <w:sz w:val="20"/>
          <w:szCs w:val="20"/>
        </w:rPr>
        <w:t xml:space="preserve"> complete and correct to the best of my knowledge and belief , In the event of any information being found false or incorrect , I hereby convey my constant for cancellation of my candidature.</w:t>
      </w:r>
    </w:p>
    <w:p w14:paraId="1A79B60E" w14:textId="4A49E697" w:rsidR="009B6873" w:rsidRDefault="009B6873" w:rsidP="009B6873">
      <w:pPr>
        <w:spacing w:after="0" w:line="240" w:lineRule="auto"/>
        <w:jc w:val="both"/>
        <w:rPr>
          <w:b/>
          <w:bCs/>
          <w:sz w:val="20"/>
          <w:szCs w:val="20"/>
        </w:rPr>
      </w:pPr>
    </w:p>
    <w:p w14:paraId="10200ED8" w14:textId="2DE4A89C" w:rsidR="009B6873" w:rsidRDefault="009B6873" w:rsidP="009B6873">
      <w:pPr>
        <w:spacing w:after="0" w:line="24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Place:</w:t>
      </w:r>
    </w:p>
    <w:p w14:paraId="3825370C" w14:textId="3756015F" w:rsidR="009B6873" w:rsidRDefault="009B6873" w:rsidP="009B6873">
      <w:pPr>
        <w:spacing w:after="0" w:line="24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Date:                                                                                                                                                       </w:t>
      </w:r>
      <w:r w:rsidR="00C154F6">
        <w:rPr>
          <w:b/>
          <w:bCs/>
          <w:sz w:val="20"/>
          <w:szCs w:val="20"/>
        </w:rPr>
        <w:t>Signature of the Candidate</w:t>
      </w:r>
    </w:p>
    <w:p w14:paraId="705109F8" w14:textId="77777777" w:rsidR="009B6873" w:rsidRDefault="009B6873" w:rsidP="009B6873">
      <w:pPr>
        <w:spacing w:after="0" w:line="240" w:lineRule="auto"/>
        <w:jc w:val="both"/>
        <w:rPr>
          <w:b/>
          <w:bCs/>
          <w:sz w:val="20"/>
          <w:szCs w:val="20"/>
        </w:rPr>
      </w:pPr>
    </w:p>
    <w:p w14:paraId="512F8447" w14:textId="77777777" w:rsidR="009B6873" w:rsidRPr="009B6873" w:rsidRDefault="009B6873" w:rsidP="009B6873">
      <w:pPr>
        <w:spacing w:after="0" w:line="240" w:lineRule="auto"/>
        <w:jc w:val="both"/>
        <w:rPr>
          <w:b/>
          <w:bCs/>
          <w:sz w:val="20"/>
          <w:szCs w:val="20"/>
        </w:rPr>
      </w:pPr>
    </w:p>
    <w:p w14:paraId="699423BC" w14:textId="77777777" w:rsidR="00295918" w:rsidRPr="00295918" w:rsidRDefault="00295918" w:rsidP="009B6873">
      <w:pPr>
        <w:spacing w:after="0" w:line="240" w:lineRule="auto"/>
        <w:jc w:val="both"/>
        <w:rPr>
          <w:b/>
          <w:bCs/>
        </w:rPr>
      </w:pPr>
    </w:p>
    <w:p w14:paraId="15722879" w14:textId="77777777" w:rsidR="00295918" w:rsidRPr="009B6873" w:rsidRDefault="00295918" w:rsidP="009B6873">
      <w:pPr>
        <w:spacing w:after="0" w:line="240" w:lineRule="auto"/>
        <w:jc w:val="both"/>
        <w:rPr>
          <w:b/>
          <w:bCs/>
          <w:sz w:val="18"/>
          <w:szCs w:val="18"/>
        </w:rPr>
      </w:pPr>
    </w:p>
    <w:sectPr w:rsidR="00295918" w:rsidRPr="009B6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2E0"/>
    <w:rsid w:val="00295918"/>
    <w:rsid w:val="006452E0"/>
    <w:rsid w:val="0072497F"/>
    <w:rsid w:val="00740FD0"/>
    <w:rsid w:val="009B6873"/>
    <w:rsid w:val="00C154F6"/>
    <w:rsid w:val="00C87541"/>
    <w:rsid w:val="00DC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01464"/>
  <w15:chartTrackingRefBased/>
  <w15:docId w15:val="{EB20F4AE-9CD6-4D60-A4BF-6923FD1A5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5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452E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452E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452E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452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6452E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1</cp:revision>
  <dcterms:created xsi:type="dcterms:W3CDTF">2022-09-17T02:38:00Z</dcterms:created>
  <dcterms:modified xsi:type="dcterms:W3CDTF">2022-09-17T05:08:00Z</dcterms:modified>
</cp:coreProperties>
</file>