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B96B" w14:textId="60D55AA2" w:rsidR="00230D31" w:rsidRDefault="00230D31" w:rsidP="00230D31">
      <w:r>
        <w:t>Session: 202</w:t>
      </w:r>
      <w:r>
        <w:t>0</w:t>
      </w:r>
      <w:r>
        <w:t>-2</w:t>
      </w:r>
      <w:r>
        <w:t>1</w:t>
      </w:r>
    </w:p>
    <w:p w14:paraId="0303FE77" w14:textId="571F5711" w:rsidR="00230D31" w:rsidRDefault="00230D31" w:rsidP="00230D31">
      <w:r>
        <w:t>Event:</w:t>
      </w:r>
      <w:r w:rsidRPr="00230D31">
        <w:t xml:space="preserve"> </w:t>
      </w:r>
      <w:r w:rsidRPr="00230D31">
        <w:t>Career Opportunity in Business Administration</w:t>
      </w:r>
    </w:p>
    <w:p w14:paraId="4B45BE5F" w14:textId="77777777" w:rsidR="00230D31" w:rsidRDefault="00230D31" w:rsidP="00230D31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30D31" w14:paraId="67ACD93A" w14:textId="77777777" w:rsidTr="004D1828">
        <w:tc>
          <w:tcPr>
            <w:tcW w:w="1615" w:type="dxa"/>
          </w:tcPr>
          <w:p w14:paraId="4DA5239F" w14:textId="77777777" w:rsidR="00230D31" w:rsidRDefault="00230D31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535464D3" w14:textId="77777777" w:rsidR="00230D31" w:rsidRDefault="00230D31" w:rsidP="004D1828">
            <w:r>
              <w:t>Name of Students</w:t>
            </w:r>
          </w:p>
        </w:tc>
      </w:tr>
      <w:tr w:rsidR="00230D31" w14:paraId="70A0EC8D" w14:textId="77777777" w:rsidTr="004D1828">
        <w:tc>
          <w:tcPr>
            <w:tcW w:w="1615" w:type="dxa"/>
          </w:tcPr>
          <w:p w14:paraId="24DD2EB5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558A21" w14:textId="2D981BAD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230D31" w14:paraId="08FE4F58" w14:textId="77777777" w:rsidTr="004D1828">
        <w:tc>
          <w:tcPr>
            <w:tcW w:w="1615" w:type="dxa"/>
          </w:tcPr>
          <w:p w14:paraId="507C3965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B2A8B0" w14:textId="3F6A7A57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230D31" w14:paraId="559C4C4D" w14:textId="77777777" w:rsidTr="004D1828">
        <w:tc>
          <w:tcPr>
            <w:tcW w:w="1615" w:type="dxa"/>
          </w:tcPr>
          <w:p w14:paraId="0681B131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7758F4" w14:textId="72E421CF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230D31" w14:paraId="6BD21891" w14:textId="77777777" w:rsidTr="004D1828">
        <w:tc>
          <w:tcPr>
            <w:tcW w:w="1615" w:type="dxa"/>
          </w:tcPr>
          <w:p w14:paraId="4E4F83FC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872CE4" w14:textId="34F209F8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230D31" w14:paraId="6F7E408F" w14:textId="77777777" w:rsidTr="004D1828">
        <w:tc>
          <w:tcPr>
            <w:tcW w:w="1615" w:type="dxa"/>
          </w:tcPr>
          <w:p w14:paraId="2ED8A792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A14FC6" w14:textId="44754E07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230D31" w14:paraId="51F0FE22" w14:textId="77777777" w:rsidTr="004D1828">
        <w:tc>
          <w:tcPr>
            <w:tcW w:w="1615" w:type="dxa"/>
          </w:tcPr>
          <w:p w14:paraId="7D639446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03C3CAF" w14:textId="633F41B3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230D31" w14:paraId="5BE0A14C" w14:textId="77777777" w:rsidTr="004D1828">
        <w:tc>
          <w:tcPr>
            <w:tcW w:w="1615" w:type="dxa"/>
          </w:tcPr>
          <w:p w14:paraId="714945B1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0397BB" w14:textId="0CC86418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230D31" w14:paraId="06556A20" w14:textId="77777777" w:rsidTr="004D1828">
        <w:tc>
          <w:tcPr>
            <w:tcW w:w="1615" w:type="dxa"/>
          </w:tcPr>
          <w:p w14:paraId="0B530C88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146AE4" w14:textId="7EB4AE0D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230D31" w14:paraId="3C77A1F6" w14:textId="77777777" w:rsidTr="004D1828">
        <w:tc>
          <w:tcPr>
            <w:tcW w:w="1615" w:type="dxa"/>
          </w:tcPr>
          <w:p w14:paraId="616C17AF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D585B8" w14:textId="748637E8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230D31" w14:paraId="7FA860A1" w14:textId="77777777" w:rsidTr="004D1828">
        <w:tc>
          <w:tcPr>
            <w:tcW w:w="1615" w:type="dxa"/>
          </w:tcPr>
          <w:p w14:paraId="57A5BCFE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504D0B" w14:textId="5C1BC3FA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230D31" w14:paraId="55114A6F" w14:textId="77777777" w:rsidTr="004D1828">
        <w:tc>
          <w:tcPr>
            <w:tcW w:w="1615" w:type="dxa"/>
          </w:tcPr>
          <w:p w14:paraId="69FA763B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969CFC" w14:textId="303A4209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230D31" w14:paraId="4A234259" w14:textId="77777777" w:rsidTr="004D1828">
        <w:tc>
          <w:tcPr>
            <w:tcW w:w="1615" w:type="dxa"/>
          </w:tcPr>
          <w:p w14:paraId="4F9E655F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A3D4B1" w14:textId="4604228B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230D31" w14:paraId="25FA3B88" w14:textId="77777777" w:rsidTr="004D1828">
        <w:tc>
          <w:tcPr>
            <w:tcW w:w="1615" w:type="dxa"/>
          </w:tcPr>
          <w:p w14:paraId="595504DB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A820AC" w14:textId="27AE0F15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230D31" w14:paraId="7F1FBBD4" w14:textId="77777777" w:rsidTr="004D1828">
        <w:tc>
          <w:tcPr>
            <w:tcW w:w="1615" w:type="dxa"/>
          </w:tcPr>
          <w:p w14:paraId="2BA6483F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2E5FD9" w14:textId="5B855146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230D31" w14:paraId="265AEF95" w14:textId="77777777" w:rsidTr="004D1828">
        <w:tc>
          <w:tcPr>
            <w:tcW w:w="1615" w:type="dxa"/>
          </w:tcPr>
          <w:p w14:paraId="4957AD82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A8308A" w14:textId="248BD08F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230D31" w14:paraId="452F1D01" w14:textId="77777777" w:rsidTr="004D1828">
        <w:tc>
          <w:tcPr>
            <w:tcW w:w="1615" w:type="dxa"/>
          </w:tcPr>
          <w:p w14:paraId="448684C1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9FB6A7" w14:textId="22CCC788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230D31" w14:paraId="12F71905" w14:textId="77777777" w:rsidTr="004D1828">
        <w:tc>
          <w:tcPr>
            <w:tcW w:w="1615" w:type="dxa"/>
          </w:tcPr>
          <w:p w14:paraId="5EF41A72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A76C6B" w14:textId="250F6E1F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230D31" w14:paraId="7E092E9B" w14:textId="77777777" w:rsidTr="004D1828">
        <w:tc>
          <w:tcPr>
            <w:tcW w:w="1615" w:type="dxa"/>
          </w:tcPr>
          <w:p w14:paraId="225935BF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6FAB3D" w14:textId="5C005A33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230D31" w14:paraId="6C438938" w14:textId="77777777" w:rsidTr="004D1828">
        <w:tc>
          <w:tcPr>
            <w:tcW w:w="1615" w:type="dxa"/>
          </w:tcPr>
          <w:p w14:paraId="59134C1F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5C194D" w14:textId="1491468C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230D31" w14:paraId="72F9842B" w14:textId="77777777" w:rsidTr="004D1828">
        <w:tc>
          <w:tcPr>
            <w:tcW w:w="1615" w:type="dxa"/>
          </w:tcPr>
          <w:p w14:paraId="4F9C9403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E72815" w14:textId="244C318B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230D31" w14:paraId="2E6F9F9F" w14:textId="77777777" w:rsidTr="004D1828">
        <w:tc>
          <w:tcPr>
            <w:tcW w:w="1615" w:type="dxa"/>
          </w:tcPr>
          <w:p w14:paraId="3DB297C4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74FF37" w14:textId="1A155C51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230D31" w14:paraId="0BB94262" w14:textId="77777777" w:rsidTr="004D1828">
        <w:tc>
          <w:tcPr>
            <w:tcW w:w="1615" w:type="dxa"/>
          </w:tcPr>
          <w:p w14:paraId="2E303819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E4EF34" w14:textId="40835975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230D31" w14:paraId="6BAD0BBD" w14:textId="77777777" w:rsidTr="004D1828">
        <w:tc>
          <w:tcPr>
            <w:tcW w:w="1615" w:type="dxa"/>
          </w:tcPr>
          <w:p w14:paraId="3D3899E2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744CA4" w14:textId="0A0BA2AB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230D31" w14:paraId="78E0AB5D" w14:textId="77777777" w:rsidTr="004D1828">
        <w:tc>
          <w:tcPr>
            <w:tcW w:w="1615" w:type="dxa"/>
          </w:tcPr>
          <w:p w14:paraId="4D5B98D9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038A62" w14:textId="7B6C2055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230D31" w14:paraId="35F5B5EA" w14:textId="77777777" w:rsidTr="004D1828">
        <w:tc>
          <w:tcPr>
            <w:tcW w:w="1615" w:type="dxa"/>
          </w:tcPr>
          <w:p w14:paraId="4F5A6C79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004F79" w14:textId="7E214F24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230D31" w14:paraId="36C76BFA" w14:textId="77777777" w:rsidTr="004D1828">
        <w:tc>
          <w:tcPr>
            <w:tcW w:w="1615" w:type="dxa"/>
          </w:tcPr>
          <w:p w14:paraId="2FFEC8D9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6C034C" w14:textId="5EE6186E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230D31" w14:paraId="5C81A817" w14:textId="77777777" w:rsidTr="004D1828">
        <w:tc>
          <w:tcPr>
            <w:tcW w:w="1615" w:type="dxa"/>
          </w:tcPr>
          <w:p w14:paraId="2C6F1984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32AF73" w14:textId="3C4413A5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230D31" w14:paraId="545E16B7" w14:textId="77777777" w:rsidTr="004D1828">
        <w:tc>
          <w:tcPr>
            <w:tcW w:w="1615" w:type="dxa"/>
          </w:tcPr>
          <w:p w14:paraId="3B94C56B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6665D9" w14:textId="1AB2790F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230D31" w14:paraId="74675871" w14:textId="77777777" w:rsidTr="004D1828">
        <w:tc>
          <w:tcPr>
            <w:tcW w:w="1615" w:type="dxa"/>
          </w:tcPr>
          <w:p w14:paraId="290B5D05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FC62CE" w14:textId="4BDAFF4D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230D31" w14:paraId="6A5EFB29" w14:textId="77777777" w:rsidTr="004D1828">
        <w:tc>
          <w:tcPr>
            <w:tcW w:w="1615" w:type="dxa"/>
          </w:tcPr>
          <w:p w14:paraId="13570077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B99A3E" w14:textId="2B81186C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230D31" w14:paraId="53051610" w14:textId="77777777" w:rsidTr="004D1828">
        <w:tc>
          <w:tcPr>
            <w:tcW w:w="1615" w:type="dxa"/>
          </w:tcPr>
          <w:p w14:paraId="50F299D0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60398AF" w14:textId="1292ACD9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230D31" w14:paraId="6C4688C0" w14:textId="77777777" w:rsidTr="004D1828">
        <w:tc>
          <w:tcPr>
            <w:tcW w:w="1615" w:type="dxa"/>
          </w:tcPr>
          <w:p w14:paraId="0C51744E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E78783" w14:textId="1FFDAA7F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230D31" w14:paraId="79D19B24" w14:textId="77777777" w:rsidTr="004D1828">
        <w:tc>
          <w:tcPr>
            <w:tcW w:w="1615" w:type="dxa"/>
          </w:tcPr>
          <w:p w14:paraId="677E61E7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7ECED4" w14:textId="61827D50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230D31" w14:paraId="00E3EDC7" w14:textId="77777777" w:rsidTr="004D1828">
        <w:tc>
          <w:tcPr>
            <w:tcW w:w="1615" w:type="dxa"/>
          </w:tcPr>
          <w:p w14:paraId="60F46737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28A238" w14:textId="660E4239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230D31" w14:paraId="673838BE" w14:textId="77777777" w:rsidTr="004D1828">
        <w:tc>
          <w:tcPr>
            <w:tcW w:w="1615" w:type="dxa"/>
          </w:tcPr>
          <w:p w14:paraId="658A2537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C2976D" w14:textId="4C0F6E95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230D31" w14:paraId="69891A1C" w14:textId="77777777" w:rsidTr="004D1828">
        <w:tc>
          <w:tcPr>
            <w:tcW w:w="1615" w:type="dxa"/>
          </w:tcPr>
          <w:p w14:paraId="613CF6FC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DC1E73" w14:textId="071216DC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230D31" w14:paraId="7531DBCE" w14:textId="77777777" w:rsidTr="004D1828">
        <w:tc>
          <w:tcPr>
            <w:tcW w:w="1615" w:type="dxa"/>
          </w:tcPr>
          <w:p w14:paraId="5087EBFE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75545B" w14:textId="5C03A965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  <w:tr w:rsidR="00230D31" w14:paraId="1D34A374" w14:textId="77777777" w:rsidTr="004D1828">
        <w:tc>
          <w:tcPr>
            <w:tcW w:w="1615" w:type="dxa"/>
          </w:tcPr>
          <w:p w14:paraId="55E0BB98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898EB6" w14:textId="06357424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230D31" w14:paraId="23A3C6EF" w14:textId="77777777" w:rsidTr="004D1828">
        <w:tc>
          <w:tcPr>
            <w:tcW w:w="1615" w:type="dxa"/>
          </w:tcPr>
          <w:p w14:paraId="5CA9CF4D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82A292" w14:textId="4BB52B8B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230D31" w14:paraId="4087722D" w14:textId="77777777" w:rsidTr="004D1828">
        <w:tc>
          <w:tcPr>
            <w:tcW w:w="1615" w:type="dxa"/>
          </w:tcPr>
          <w:p w14:paraId="1F899D56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65AC14" w14:textId="0054629E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230D31" w14:paraId="721DD211" w14:textId="77777777" w:rsidTr="004D1828">
        <w:tc>
          <w:tcPr>
            <w:tcW w:w="1615" w:type="dxa"/>
          </w:tcPr>
          <w:p w14:paraId="2A7FF5B1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01621E" w14:textId="40580930" w:rsidR="00230D31" w:rsidRDefault="00230D31" w:rsidP="00230D31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230D31" w14:paraId="21839111" w14:textId="77777777" w:rsidTr="004D1828">
        <w:tc>
          <w:tcPr>
            <w:tcW w:w="1615" w:type="dxa"/>
          </w:tcPr>
          <w:p w14:paraId="463AC8B4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326CC4" w14:textId="0C653C5A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230D31" w14:paraId="0BE32347" w14:textId="77777777" w:rsidTr="004D1828">
        <w:tc>
          <w:tcPr>
            <w:tcW w:w="1615" w:type="dxa"/>
          </w:tcPr>
          <w:p w14:paraId="7EBD48A5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98EDAF" w14:textId="22C8F641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  <w:tr w:rsidR="00230D31" w14:paraId="4C9A088D" w14:textId="77777777" w:rsidTr="004D1828">
        <w:tc>
          <w:tcPr>
            <w:tcW w:w="1615" w:type="dxa"/>
          </w:tcPr>
          <w:p w14:paraId="0D4FB0F0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439438" w14:textId="129BDFE0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DIVYANSHU TIWARI</w:t>
            </w:r>
          </w:p>
        </w:tc>
      </w:tr>
      <w:tr w:rsidR="00230D31" w14:paraId="5670B590" w14:textId="77777777" w:rsidTr="004D1828">
        <w:tc>
          <w:tcPr>
            <w:tcW w:w="1615" w:type="dxa"/>
          </w:tcPr>
          <w:p w14:paraId="3FF79FC1" w14:textId="77777777" w:rsidR="00230D31" w:rsidRDefault="00230D31" w:rsidP="00230D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B88270" w14:textId="2ECFEB4D" w:rsidR="00230D31" w:rsidRDefault="00230D31" w:rsidP="00230D3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MILIND RAI</w:t>
            </w:r>
          </w:p>
        </w:tc>
      </w:tr>
    </w:tbl>
    <w:p w14:paraId="35DD07E7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57E"/>
    <w:multiLevelType w:val="hybridMultilevel"/>
    <w:tmpl w:val="FF308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C"/>
    <w:rsid w:val="00230D31"/>
    <w:rsid w:val="008437EC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3BF7"/>
  <w15:chartTrackingRefBased/>
  <w15:docId w15:val="{A268A12D-D53F-4484-A3D4-BAF1B394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2023-01-12T22:25:00Z</dcterms:created>
  <dcterms:modified xsi:type="dcterms:W3CDTF">2023-01-12T22:29:00Z</dcterms:modified>
</cp:coreProperties>
</file>