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Session - 20</w:t>
      </w:r>
      <w:r>
        <w:rPr/>
        <w:t>19</w:t>
      </w:r>
      <w:r>
        <w:rPr/>
        <w:t>-2</w:t>
      </w:r>
      <w:r>
        <w:rPr/>
        <w:t>0</w:t>
      </w:r>
    </w:p>
    <w:p>
      <w:pPr>
        <w:pStyle w:val="Normal"/>
        <w:bidi w:val="0"/>
        <w:jc w:val="left"/>
        <w:rPr/>
      </w:pPr>
      <w:r>
        <w:rPr/>
        <w:t xml:space="preserve">Event Title - </w:t>
      </w: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Career Opportunity In Business Administration</w:t>
      </w:r>
    </w:p>
    <w:p>
      <w:pPr>
        <w:pStyle w:val="Normal"/>
        <w:bidi w:val="0"/>
        <w:jc w:val="left"/>
        <w:rPr/>
      </w:pP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Participated Students Lists - </w:t>
      </w:r>
    </w:p>
    <w:tbl>
      <w:tblPr>
        <w:tblW w:w="4196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93"/>
        <w:gridCol w:w="3202"/>
      </w:tblGrid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1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AAYUSH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ABDUL HAYI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ABHAY HALDIYA 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ABHISHEK KUMAR JAISWAL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ADEEB KHAN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AKASH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ALEENA RAFAT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AMISHA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AMIT GANGWAR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AMIT KUMAR YADAV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ANAND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ANKIT KUMAR PAL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13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ANKIT MAURYA 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ANMOL MAURYA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ANUP PANDEY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16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ANUPAM TRIPATHI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APOORV SAXENA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18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ASHISH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ASHISH KUMAR RAI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ASHWANI KUMAR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21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CHETANYA KUMAR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22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DEEKSHA KANDPAL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23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DEEPANSHU RATHORE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24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DISHANSHI RATHORE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25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EKTA RANI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26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GUDIYA KUMARI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27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HARENDRA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28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HARSH DUBEY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29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HARSHITA YADAV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HIMADRIKA BHARTI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31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JYOTI GUPTA</w:t>
            </w:r>
          </w:p>
        </w:tc>
      </w:tr>
      <w:tr>
        <w:trPr>
          <w:trHeight w:val="33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MANISH CHAUDHARY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33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MOHAN SAXENA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34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MOHD NAZIM 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35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MOHIT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36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MUZZAFAR AHMAD WANI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37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PAVAN RAJ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38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PAWANESH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39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POONAM KUMARI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40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PYUISH MAHESHWARI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41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RAJNISH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RAKSHA DEVI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43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RAMAN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44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RANJAN PASWAN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45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ROHIT KUMAR PRAJAPATI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46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ROHIT PANDEY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47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SACHIN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48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SANDEEP YADAV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49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SAURABH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50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SHASHANK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51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SHIV KUMAR MAURYA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52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SHIVAM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53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SHREYA NIGAM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54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SHUBHI AGARWAL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55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SWATI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56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TANYA AWASTHI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57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UJJWAL PATEL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58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VAIBHAV PRAJAPATI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59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VIBHANSHU SAXENA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60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VISHAL KUMAR GUPTA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61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VISHAL KUMAR VERMA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62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VISHAL MAURYA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63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VIVEK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64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SHIVANGI YADAV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65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HARSH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" w:hAnsi="Time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tbl>
      <w:tblPr>
        <w:tblW w:w="4025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648"/>
        <w:gridCol w:w="3376"/>
      </w:tblGrid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66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ABHAY PATEL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67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ABHINAV TRIPATHI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68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ADARSH PATEL 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69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AJEET KUMAR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70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AMAN MAURYA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71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AMITA DEVI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</w:t>
            </w:r>
            <w:r>
              <w:rPr/>
              <w:t>2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ANKIT MISHRA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73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ANSHU GANGWAR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74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ANUSHKA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75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ASHWANI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76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BILAL AHMAD 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77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CHANDRAKANT KUMAR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78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DIVYA VERMA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79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DIVYANK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80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GULVENDRA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81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HIMANSHU SAHU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82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JAY VARSHNEY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83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JYOTI VASHISTHA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84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KARTIK UPADHYAY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85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KIRANJEET KAUR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86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KUMARI SHRINKHALA SONY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87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MOHD AKRAM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88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MOHD ARKAN ALI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89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MOHD SAIF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90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MRINAL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91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NOORAIN RAZA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92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PRASHANT MISHRA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93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PRIYANSH PANDEY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94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RAHUL BHARDWAJ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95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RAVI RAWAT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96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RITIK KUMAR GUPTA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97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ROHAN MAURYA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98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SANTOSH KUMAR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99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SARVESH KUMAR PANDEY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100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SHAHRUKH KHAN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101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SHIVAM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102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SHIVAM BHARDWAJ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103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SHIVAM KUAMR MAURYA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104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SHIVAM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105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SHIVANG PATEL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106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SHIVANGI VERMA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107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SHREYASI PANDEY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108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SHRUTI JAISWAL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109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SMRITI SINGH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110</w:t>
            </w:r>
          </w:p>
        </w:tc>
        <w:tc>
          <w:tcPr>
            <w:tcW w:w="33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SONU SHAKYA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" w:hAnsi="Time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LibreOffice/7.4.3.2$Windows_X86_64 LibreOffice_project/1048a8393ae2eeec98dff31b5c133c5f1d08b890</Application>
  <AppVersion>15.0000</AppVersion>
  <Pages>3</Pages>
  <Words>355</Words>
  <Characters>1648</Characters>
  <CharactersWithSpaces>1786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2023-01-13T12:23:13Z</dcterms:created>
  <dc:creator/>
  <dc:description/>
  <dc:language>en-US</dc:language>
  <cp:lastModifiedBy/>
  <dcterms:modified xsi:type="dcterms:W3CDTF">2023-01-13T12:31:27Z</dcterms:modified>
  <cp:revision>1</cp:revision>
  <dc:subject/>
  <dc:title/>
</cp:coreProperties>
</file>