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Session - 2021-22</w:t>
      </w:r>
    </w:p>
    <w:p>
      <w:pPr>
        <w:pStyle w:val="Normal"/>
        <w:bidi w:val="0"/>
        <w:jc w:val="left"/>
        <w:rPr/>
      </w:pPr>
      <w:r>
        <w:rPr/>
        <w:t xml:space="preserve">Event Title - </w:t>
      </w: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Career Opportunity in Data Science</w:t>
      </w:r>
    </w:p>
    <w:p>
      <w:pPr>
        <w:pStyle w:val="Normal"/>
        <w:bidi w:val="0"/>
        <w:jc w:val="left"/>
        <w:rPr/>
      </w:pP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Participated Students Lists - 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4121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679"/>
        <w:gridCol w:w="3441"/>
      </w:tblGrid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ABHISHEK KUMAR TYAGI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ABHISHEK PATEL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ADITAY NATH MISHRA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ADITI YADAV</w:t>
            </w:r>
          </w:p>
        </w:tc>
      </w:tr>
      <w:tr>
        <w:trPr>
          <w:trHeight w:val="33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AJAY YADAV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AJEET KUMAR VERMA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AMIT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ANIKET GAUTAM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ANKIT PATEL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10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ANKIT SINGH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11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ANMOL TIWARI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ANURAG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13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ANURODH KUMAR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14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ARADHANA YADAV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15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ARPIT MAURYA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16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ASHUTOSH AWASTHI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17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AVDHESH KUMAR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18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AVINASH TOMAR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19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AYAN RAI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20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DARSHIT GUPTA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21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DEEPANSHU SAXENA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22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DHRUV MISHRA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23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DIVYANSHU DWIVEDI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24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DURGESH CHAUDHARY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25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HARSHIT KUMAR SINGH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26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HIMANSHI BHADAURIA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27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HIMANSHU CHAURASIA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28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HIMANSHU SINGH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29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JASIF SHOWKAT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30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JATIN KUMAR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31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JUHI SONKAR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32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KALASH SONKER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33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KANHAIYA VISHWAKARMA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34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KAUSHAL SINGH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35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KM AKANSHA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36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MAHESH KUMAR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37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MEEHIR MANI TRIPATHI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38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NIDHI KUMARI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39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PANKAJ GANGWAR`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40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PIYUSH BHARTI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41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PIYUSH GUPTA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42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PRADEEP YADAV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43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PREETI YADAV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44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PRIYA NIGAM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45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PRIYANKA TIWARI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46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PRIYANSHU PATEL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47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PUSPENDER KUMAR YADAV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48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REHAN AHMAD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49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RITIK SAXENA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50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RITWESH TRIPATHI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51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SAKSHI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52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SANJAY GANGWAR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53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SATYENDRA KUMAR VERMA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54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SHAKTI SINGH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55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SHATAKASHI JAISWAL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56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SHREHAL SINGH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57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SHRUTI GUPTA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58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SHUBHAM BHATT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59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SHUBHAM SAGAR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60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SUBODH KUMAR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61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TUSHAR GUPTA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62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UJJWAL KUSHWAHA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63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UJJWAL S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64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VIPIN VERMA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65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VAIBHAV GIRI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66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BHARAT JOSHI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67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KSHITIJ VARSHNEY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4327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34"/>
        <w:gridCol w:w="3392"/>
      </w:tblGrid>
      <w:tr>
        <w:trPr>
          <w:trHeight w:val="300" w:hRule="atLeast"/>
        </w:trPr>
        <w:tc>
          <w:tcPr>
            <w:tcW w:w="93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68</w:t>
            </w:r>
          </w:p>
        </w:tc>
        <w:tc>
          <w:tcPr>
            <w:tcW w:w="33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MOHD ANAM</w:t>
            </w:r>
          </w:p>
        </w:tc>
      </w:tr>
      <w:tr>
        <w:trPr>
          <w:trHeight w:val="300" w:hRule="atLeast"/>
        </w:trPr>
        <w:tc>
          <w:tcPr>
            <w:tcW w:w="93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69</w:t>
            </w:r>
          </w:p>
        </w:tc>
        <w:tc>
          <w:tcPr>
            <w:tcW w:w="33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NISHA MOURYA </w:t>
            </w:r>
          </w:p>
        </w:tc>
      </w:tr>
      <w:tr>
        <w:trPr>
          <w:trHeight w:val="300" w:hRule="atLeast"/>
        </w:trPr>
        <w:tc>
          <w:tcPr>
            <w:tcW w:w="93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70</w:t>
            </w:r>
          </w:p>
        </w:tc>
        <w:tc>
          <w:tcPr>
            <w:tcW w:w="33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PRAGYA SONI</w:t>
            </w:r>
          </w:p>
        </w:tc>
      </w:tr>
      <w:tr>
        <w:trPr>
          <w:trHeight w:val="300" w:hRule="atLeast"/>
        </w:trPr>
        <w:tc>
          <w:tcPr>
            <w:tcW w:w="93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71</w:t>
            </w:r>
          </w:p>
        </w:tc>
        <w:tc>
          <w:tcPr>
            <w:tcW w:w="33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PRINCE YADAV</w:t>
            </w:r>
          </w:p>
        </w:tc>
      </w:tr>
      <w:tr>
        <w:trPr>
          <w:trHeight w:val="300" w:hRule="atLeast"/>
        </w:trPr>
        <w:tc>
          <w:tcPr>
            <w:tcW w:w="93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72</w:t>
            </w:r>
          </w:p>
        </w:tc>
        <w:tc>
          <w:tcPr>
            <w:tcW w:w="33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RISHABH MISHRA</w:t>
            </w:r>
          </w:p>
        </w:tc>
      </w:tr>
      <w:tr>
        <w:trPr>
          <w:trHeight w:val="300" w:hRule="atLeast"/>
        </w:trPr>
        <w:tc>
          <w:tcPr>
            <w:tcW w:w="93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73</w:t>
            </w:r>
          </w:p>
        </w:tc>
        <w:tc>
          <w:tcPr>
            <w:tcW w:w="33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SHAILENDRA MAHESHWARI</w:t>
            </w:r>
          </w:p>
        </w:tc>
      </w:tr>
      <w:tr>
        <w:trPr>
          <w:trHeight w:val="300" w:hRule="atLeast"/>
        </w:trPr>
        <w:tc>
          <w:tcPr>
            <w:tcW w:w="93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74</w:t>
            </w:r>
          </w:p>
        </w:tc>
        <w:tc>
          <w:tcPr>
            <w:tcW w:w="33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SHREYA YADAV</w:t>
            </w:r>
          </w:p>
        </w:tc>
      </w:tr>
      <w:tr>
        <w:trPr>
          <w:trHeight w:val="300" w:hRule="atLeast"/>
        </w:trPr>
        <w:tc>
          <w:tcPr>
            <w:tcW w:w="93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75</w:t>
            </w:r>
          </w:p>
        </w:tc>
        <w:tc>
          <w:tcPr>
            <w:tcW w:w="33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SNEHA TIWARI</w:t>
            </w:r>
          </w:p>
        </w:tc>
      </w:tr>
      <w:tr>
        <w:trPr>
          <w:trHeight w:val="300" w:hRule="atLeast"/>
        </w:trPr>
        <w:tc>
          <w:tcPr>
            <w:tcW w:w="93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76</w:t>
            </w:r>
          </w:p>
        </w:tc>
        <w:tc>
          <w:tcPr>
            <w:tcW w:w="33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VANSHAJ KUMAR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LibreOffice/7.4.3.2$Windows_X86_64 LibreOffice_project/1048a8393ae2eeec98dff31b5c133c5f1d08b890</Application>
  <AppVersion>15.0000</AppVersion>
  <Pages>3</Pages>
  <Words>247</Words>
  <Characters>1162</Characters>
  <CharactersWithSpaces>1256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2023-01-13T11:30:40Z</dcterms:created>
  <dc:creator/>
  <dc:description/>
  <dc:language>en-US</dc:language>
  <cp:lastModifiedBy/>
  <dcterms:modified xsi:type="dcterms:W3CDTF">2023-01-13T11:43:51Z</dcterms:modified>
  <cp:revision>2</cp:revision>
  <dc:subject/>
  <dc:title/>
</cp:coreProperties>
</file>