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Session - 202</w:t>
      </w:r>
      <w:r>
        <w:rPr/>
        <w:t>0</w:t>
      </w:r>
      <w:r>
        <w:rPr/>
        <w:t>-2</w:t>
      </w:r>
      <w:r>
        <w:rPr/>
        <w:t>1</w:t>
      </w:r>
    </w:p>
    <w:p>
      <w:pPr>
        <w:pStyle w:val="Normal"/>
        <w:bidi w:val="0"/>
        <w:jc w:val="left"/>
        <w:rPr/>
      </w:pPr>
      <w:r>
        <w:rPr/>
        <w:t xml:space="preserve">Event Title - </w:t>
      </w: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>Preparation for GATE Exam in Electrical Engineering</w:t>
      </w:r>
    </w:p>
    <w:p>
      <w:pPr>
        <w:pStyle w:val="Normal"/>
        <w:bidi w:val="0"/>
        <w:jc w:val="left"/>
        <w:rPr/>
      </w:pPr>
      <w:r>
        <w:rPr>
          <w:rFonts w:ascii="Times" w:hAnsi="Times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Participated Students Lists - </w:t>
      </w:r>
    </w:p>
    <w:tbl>
      <w:tblPr>
        <w:tblW w:w="4196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3"/>
        <w:gridCol w:w="3202"/>
      </w:tblGrid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1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AAYUSH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ABDUL HAYI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ABHAY HALDIYA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4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ABHISHEK KUMAR JAISWAL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ADEEB KHAN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AKASH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ALEENA RAFAT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AMISHA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9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AMIT GANGWAR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10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AMIT KUMAR YADAV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11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ANAND KUMAR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12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KUMAR PAL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13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ANKIT MAURYA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14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ANMOL MAURYA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ANUP PANDEY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16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ANUPAM TRIPATHI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17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APOORV SAXENA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18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ASHISH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19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ASHISH KUMAR RAI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20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ASHWANI KUMAR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21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CHETANYA KUMAR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22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DEEKSHA KANDPAL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23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DEEPANSHU RATHORE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24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DISHANSHI RATHORE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25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EKTA RANI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26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GUDIYA KUMARI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27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HARENDRA SINGH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28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HARSH DUBEY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HARSHITA YADAV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HIMADRIKA BHARTI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JYOTI GUPTA</w:t>
            </w:r>
          </w:p>
        </w:tc>
      </w:tr>
      <w:tr>
        <w:trPr>
          <w:trHeight w:val="33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MANISH CHAUDHARY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33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MOHAN SAXENA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34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MOHD NAZIM</w:t>
            </w:r>
          </w:p>
        </w:tc>
      </w:tr>
      <w:tr>
        <w:trPr>
          <w:trHeight w:val="300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/>
            </w:pPr>
            <w:r>
              <w:rPr/>
              <w:t>35</w:t>
            </w:r>
          </w:p>
        </w:tc>
        <w:tc>
          <w:tcPr>
            <w:tcW w:w="320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/>
            </w:pPr>
            <w:r>
              <w:rPr/>
              <w:t>MOHIT KUMAR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" w:hAnsi="Time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LibreOffice/7.4.3.2$Windows_X86_64 LibreOffice_project/1048a8393ae2eeec98dff31b5c133c5f1d08b890</Application>
  <AppVersion>15.0000</AppVersion>
  <Pages>1</Pages>
  <Words>127</Words>
  <Characters>584</Characters>
  <CharactersWithSpaces>639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2023-01-13T11:53:31Z</dcterms:created>
  <dc:creator/>
  <dc:description/>
  <dc:language>en-US</dc:language>
  <cp:lastModifiedBy/>
  <dcterms:modified xsi:type="dcterms:W3CDTF">2023-01-13T12:07:36Z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