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Session - 2021-22</w:t>
      </w:r>
    </w:p>
    <w:p>
      <w:pPr>
        <w:pStyle w:val="Normal"/>
        <w:bidi w:val="0"/>
        <w:jc w:val="left"/>
        <w:rPr/>
      </w:pPr>
      <w:r>
        <w:rPr/>
        <w:t xml:space="preserve">Event Title - </w:t>
      </w: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Preparation for GATE Exam in Electronics Engineering</w:t>
      </w:r>
    </w:p>
    <w:p>
      <w:pPr>
        <w:pStyle w:val="Normal"/>
        <w:bidi w:val="0"/>
        <w:jc w:val="left"/>
        <w:rPr/>
      </w:pP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Participated Students Lists - </w:t>
      </w:r>
    </w:p>
    <w:tbl>
      <w:tblPr>
        <w:tblW w:w="4025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648"/>
        <w:gridCol w:w="3376"/>
      </w:tblGrid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>
                <w:rFonts w:ascii="Times" w:hAnsi="Time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1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ABHAY PATEL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ABHINAV TRIPATHI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ADARSH PATEL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AJEET KUMAR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5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AMAN MAURYA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6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AMITA DEVI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ANKIT MISHRA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ANSHU GANGWAR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9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ANUSHKA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10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ASHWANI SINGH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11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BILAL AHMAD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CHANDRAKANT KUMAR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13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DIVYA VERMA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14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DIVYANK SINGH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15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GULVENDRA SINGH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16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HIMANSHU SAHU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17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JAY VARSHNEY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18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JYOTI VASHISTHA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19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KARTIK UPADHYAY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20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KIRANJEET KAUR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21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KUMARI SHRINKHALA SONY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22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MOHD AKRAM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23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MOHD ARKAN ALI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24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MOHD SAIF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25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MRINAL SINGH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26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NOORAIN RAZA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27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PRASHANT MISHRA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28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PRIYANSH PANDEY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29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RAHUL BHARDWAJ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30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RAVI RAWAT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31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RITIK KUMAR GUPTA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32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ROHAN MAURYA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33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SANTOSH KUMAR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34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SARVESH KUMAR PANDEY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35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SHAHRUKH KHAN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36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SHIVAM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37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SHIVAM BHARDWAJ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38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SHIVAM KUAMR MAURYA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39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SHIVAM SINGH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40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SHIVANG PATEL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41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SHIVANGI VERMA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42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SHREYASI PANDEY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43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SHRUTI JAISWAL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44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SMRITI SINGH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45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SONU SHAKYA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46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STUTI SAXENA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47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SUMIT SINGH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48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SUMIT TRIPATHI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49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SWATI GWAL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50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SWETA KUSHWAHA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51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TARAB MOJIZ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52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TUSHAR JAISWAL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53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VANSHVEER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54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VIKAS KUMAR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55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VIPUL KUMAR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56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VISHAL KUMAR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" w:hAnsi="Time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LibreOffice/7.4.3.2$Windows_X86_64 LibreOffice_project/1048a8393ae2eeec98dff31b5c133c5f1d08b890</Application>
  <AppVersion>15.0000</AppVersion>
  <Pages>7</Pages>
  <Words>187</Words>
  <Characters>863</Characters>
  <CharactersWithSpaces>936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2023-01-13T11:44:05Z</dcterms:created>
  <dc:creator/>
  <dc:description/>
  <dc:language>en-US</dc:language>
  <cp:lastModifiedBy/>
  <dcterms:modified xsi:type="dcterms:W3CDTF">2023-01-13T11:47:34Z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