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A9796" w14:textId="75F7366B" w:rsidR="00A5428E" w:rsidRDefault="0062477F">
      <w:r>
        <w:rPr>
          <w:noProof/>
        </w:rPr>
        <w:drawing>
          <wp:inline distT="0" distB="0" distL="0" distR="0" wp14:anchorId="024C2090" wp14:editId="6531734B">
            <wp:extent cx="4814047" cy="2707835"/>
            <wp:effectExtent l="0" t="0" r="5715" b="0"/>
            <wp:docPr id="1" name="Picture 1" descr="A person writing on a 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riting on a whiteboard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7447" cy="271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9A0A" w14:textId="1EC7684D" w:rsidR="0062477F" w:rsidRDefault="0062477F">
      <w:r>
        <w:rPr>
          <w:noProof/>
        </w:rPr>
        <w:drawing>
          <wp:inline distT="0" distB="0" distL="0" distR="0" wp14:anchorId="00C3280A" wp14:editId="5C2360EC">
            <wp:extent cx="4800600" cy="2700271"/>
            <wp:effectExtent l="0" t="0" r="0" b="5080"/>
            <wp:docPr id="2" name="Picture 2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7433" cy="27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1A47" w14:textId="4F4646EE" w:rsidR="00A80ACF" w:rsidRDefault="00A80ACF">
      <w:r>
        <w:rPr>
          <w:noProof/>
        </w:rPr>
        <w:drawing>
          <wp:inline distT="0" distB="0" distL="0" distR="0" wp14:anchorId="395AD57A" wp14:editId="11596423">
            <wp:extent cx="5001566" cy="2813311"/>
            <wp:effectExtent l="0" t="0" r="8890" b="6350"/>
            <wp:docPr id="3" name="Picture 3" descr="A person standing in front of a 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in front of a whiteboard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351" cy="28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0A6D" w14:textId="0CC8DC01" w:rsidR="00C65347" w:rsidRDefault="00C65347"/>
    <w:p w14:paraId="10ACD521" w14:textId="2CC36EBF" w:rsidR="00C65347" w:rsidRDefault="00C65347">
      <w:r>
        <w:lastRenderedPageBreak/>
        <w:t>Hashing technique:-</w:t>
      </w:r>
    </w:p>
    <w:p w14:paraId="607C6376" w14:textId="01947206" w:rsidR="00C65347" w:rsidRDefault="00C65347">
      <w:r>
        <w:rPr>
          <w:noProof/>
        </w:rPr>
        <w:drawing>
          <wp:inline distT="0" distB="0" distL="0" distR="0" wp14:anchorId="36E6FA38" wp14:editId="634FAFAF">
            <wp:extent cx="5020235" cy="2823813"/>
            <wp:effectExtent l="0" t="0" r="0" b="0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511" cy="283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3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28E"/>
    <w:rsid w:val="002E4481"/>
    <w:rsid w:val="0062477F"/>
    <w:rsid w:val="00A5428E"/>
    <w:rsid w:val="00A80ACF"/>
    <w:rsid w:val="00C6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60EEC"/>
  <w15:chartTrackingRefBased/>
  <w15:docId w15:val="{D3EFA90A-9F75-4B2E-B19B-E93F4C52E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mondal</dc:creator>
  <cp:keywords/>
  <dc:description/>
  <cp:lastModifiedBy>ansh mondal</cp:lastModifiedBy>
  <cp:revision>7</cp:revision>
  <dcterms:created xsi:type="dcterms:W3CDTF">2022-04-23T06:17:00Z</dcterms:created>
  <dcterms:modified xsi:type="dcterms:W3CDTF">2022-04-23T06:42:00Z</dcterms:modified>
</cp:coreProperties>
</file>