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CBB1" w14:textId="4265DAB4" w:rsidR="003D5F40" w:rsidRDefault="003D5F40" w:rsidP="003D5F40">
      <w:pPr>
        <w:tabs>
          <w:tab w:val="center" w:pos="4513"/>
          <w:tab w:val="left" w:pos="6785"/>
        </w:tabs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 w:rsidR="00BE25D4">
        <w:rPr>
          <w:b/>
          <w:bCs/>
          <w:sz w:val="36"/>
          <w:szCs w:val="36"/>
          <w:lang w:val="en-US"/>
        </w:rPr>
        <w:t>11</w:t>
      </w:r>
    </w:p>
    <w:p w14:paraId="73D5116D" w14:textId="77777777" w:rsidR="003D5F40" w:rsidRDefault="003D5F40" w:rsidP="003D5F40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447"/>
      </w:tblGrid>
      <w:tr w:rsidR="003D5F40" w14:paraId="3BADE239" w14:textId="77777777" w:rsidTr="00FC0BED">
        <w:trPr>
          <w:trHeight w:val="385"/>
        </w:trPr>
        <w:tc>
          <w:tcPr>
            <w:tcW w:w="10393" w:type="dxa"/>
            <w:gridSpan w:val="2"/>
          </w:tcPr>
          <w:p w14:paraId="500A716A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3D5F40" w14:paraId="15397D57" w14:textId="77777777" w:rsidTr="00FC0BED">
        <w:trPr>
          <w:trHeight w:val="397"/>
        </w:trPr>
        <w:tc>
          <w:tcPr>
            <w:tcW w:w="1147" w:type="dxa"/>
          </w:tcPr>
          <w:p w14:paraId="18CC8212" w14:textId="77777777" w:rsidR="003D5F40" w:rsidRPr="00E90D11" w:rsidRDefault="003D5F40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5B169428" w14:textId="77777777" w:rsidR="00BE25D4" w:rsidRPr="00BE25D4" w:rsidRDefault="00BE25D4" w:rsidP="00BE25D4">
            <w:pPr>
              <w:rPr>
                <w:b/>
                <w:bCs/>
                <w:sz w:val="24"/>
                <w:szCs w:val="24"/>
              </w:rPr>
            </w:pPr>
            <w:r w:rsidRPr="00BE25D4">
              <w:rPr>
                <w:b/>
                <w:bCs/>
                <w:sz w:val="24"/>
                <w:szCs w:val="24"/>
              </w:rPr>
              <w:t>Save/load: make a small class Serializable, save an array of its objects to a file with</w:t>
            </w:r>
          </w:p>
          <w:p w14:paraId="0C3E9721" w14:textId="77777777" w:rsidR="00BE25D4" w:rsidRPr="00BE25D4" w:rsidRDefault="00BE25D4" w:rsidP="00BE25D4">
            <w:pPr>
              <w:rPr>
                <w:b/>
                <w:bCs/>
                <w:sz w:val="24"/>
                <w:szCs w:val="24"/>
              </w:rPr>
            </w:pPr>
            <w:r w:rsidRPr="00BE25D4">
              <w:rPr>
                <w:b/>
                <w:bCs/>
                <w:sz w:val="24"/>
                <w:szCs w:val="24"/>
              </w:rPr>
              <w:t>ObjectOutputStream, then read it back into fresh objects and confirm the values survived.</w:t>
            </w:r>
          </w:p>
          <w:p w14:paraId="0D6FCDDE" w14:textId="5838833C" w:rsidR="003D5F40" w:rsidRDefault="00BE25D4" w:rsidP="00BE25D4">
            <w:pPr>
              <w:rPr>
                <w:sz w:val="32"/>
                <w:szCs w:val="32"/>
                <w:lang w:val="en-US"/>
              </w:rPr>
            </w:pPr>
            <w:r w:rsidRPr="00BE25D4">
              <w:rPr>
                <w:b/>
                <w:bCs/>
                <w:sz w:val="24"/>
                <w:szCs w:val="24"/>
              </w:rPr>
              <w:t>Mark one field transient and show it is not saved.</w:t>
            </w:r>
          </w:p>
        </w:tc>
      </w:tr>
      <w:tr w:rsidR="003D5F40" w:rsidRPr="008A64CB" w14:paraId="696DA2F9" w14:textId="77777777" w:rsidTr="00FC0BED">
        <w:trPr>
          <w:trHeight w:val="1266"/>
        </w:trPr>
        <w:tc>
          <w:tcPr>
            <w:tcW w:w="1147" w:type="dxa"/>
          </w:tcPr>
          <w:p w14:paraId="598A3537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15C777C8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import java.io.*;</w:t>
            </w:r>
          </w:p>
          <w:p w14:paraId="204AF213" w14:textId="77777777" w:rsidR="00BE25D4" w:rsidRPr="00BE25D4" w:rsidRDefault="00BE25D4" w:rsidP="00BE25D4">
            <w:pPr>
              <w:rPr>
                <w:sz w:val="24"/>
                <w:szCs w:val="24"/>
              </w:rPr>
            </w:pPr>
          </w:p>
          <w:p w14:paraId="76358224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class Student implements Serializable{</w:t>
            </w:r>
          </w:p>
          <w:p w14:paraId="7DCE849A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int id;</w:t>
            </w:r>
          </w:p>
          <w:p w14:paraId="76C20CF1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String name;</w:t>
            </w:r>
          </w:p>
          <w:p w14:paraId="0D776347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transient String password;</w:t>
            </w:r>
          </w:p>
          <w:p w14:paraId="382859A9" w14:textId="77777777" w:rsidR="00BE25D4" w:rsidRPr="00BE25D4" w:rsidRDefault="00BE25D4" w:rsidP="00BE25D4">
            <w:pPr>
              <w:rPr>
                <w:sz w:val="24"/>
                <w:szCs w:val="24"/>
              </w:rPr>
            </w:pPr>
          </w:p>
          <w:p w14:paraId="7F046B14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Student(int id,String name,String password){</w:t>
            </w:r>
          </w:p>
          <w:p w14:paraId="678CD16E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this.id=id;</w:t>
            </w:r>
          </w:p>
          <w:p w14:paraId="204B49D8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this.name=name;</w:t>
            </w:r>
          </w:p>
          <w:p w14:paraId="035CB7FE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this.password=password;</w:t>
            </w:r>
          </w:p>
          <w:p w14:paraId="170B3A8E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}</w:t>
            </w:r>
          </w:p>
          <w:p w14:paraId="24D224AB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}</w:t>
            </w:r>
          </w:p>
          <w:p w14:paraId="2CD567C0" w14:textId="77777777" w:rsidR="00BE25D4" w:rsidRPr="00BE25D4" w:rsidRDefault="00BE25D4" w:rsidP="00BE25D4">
            <w:pPr>
              <w:rPr>
                <w:sz w:val="24"/>
                <w:szCs w:val="24"/>
              </w:rPr>
            </w:pPr>
          </w:p>
          <w:p w14:paraId="11F9EA00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public class SaveLoad{</w:t>
            </w:r>
          </w:p>
          <w:p w14:paraId="3B92ACC9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public static void main(String[] args)throws Exception{</w:t>
            </w:r>
          </w:p>
          <w:p w14:paraId="04FB69FF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Student[] s={new Student(1,"Ansh","abc123"),new Student(2,"Hetav","xyz456")};</w:t>
            </w:r>
          </w:p>
          <w:p w14:paraId="3C1E2059" w14:textId="77777777" w:rsidR="00BE25D4" w:rsidRPr="00BE25D4" w:rsidRDefault="00BE25D4" w:rsidP="00BE25D4">
            <w:pPr>
              <w:rPr>
                <w:sz w:val="24"/>
                <w:szCs w:val="24"/>
              </w:rPr>
            </w:pPr>
          </w:p>
          <w:p w14:paraId="6ACBBF76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ObjectOutputStream o=new ObjectOutputStream(new FileOutputStream("student.dat"));</w:t>
            </w:r>
          </w:p>
          <w:p w14:paraId="257CF67F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o.writeObject(s);</w:t>
            </w:r>
          </w:p>
          <w:p w14:paraId="46093DE1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o.close();</w:t>
            </w:r>
          </w:p>
          <w:p w14:paraId="6B97AF1C" w14:textId="77777777" w:rsidR="00BE25D4" w:rsidRPr="00BE25D4" w:rsidRDefault="00BE25D4" w:rsidP="00BE25D4">
            <w:pPr>
              <w:rPr>
                <w:sz w:val="24"/>
                <w:szCs w:val="24"/>
              </w:rPr>
            </w:pPr>
          </w:p>
          <w:p w14:paraId="3525C53A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ObjectInputStream i=new ObjectInputStream(new FileInputStream("student.dat"));</w:t>
            </w:r>
          </w:p>
          <w:p w14:paraId="050C05E2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Student[] loaded=(Student[])i.readObject();</w:t>
            </w:r>
          </w:p>
          <w:p w14:paraId="394A7157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i.close();</w:t>
            </w:r>
          </w:p>
          <w:p w14:paraId="77EADFF5" w14:textId="77777777" w:rsidR="00BE25D4" w:rsidRPr="00BE25D4" w:rsidRDefault="00BE25D4" w:rsidP="00BE25D4">
            <w:pPr>
              <w:rPr>
                <w:sz w:val="24"/>
                <w:szCs w:val="24"/>
              </w:rPr>
            </w:pPr>
          </w:p>
          <w:p w14:paraId="089EB38B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for(Student st:loaded){</w:t>
            </w:r>
          </w:p>
          <w:p w14:paraId="4B5A8096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    System.out.println("ID: "+st.id);</w:t>
            </w:r>
          </w:p>
          <w:p w14:paraId="6A03D0F5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    System.out.println("Name: "+st.name);</w:t>
            </w:r>
          </w:p>
          <w:p w14:paraId="2F74385F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    System.out.println("Password: "+st.password);</w:t>
            </w:r>
          </w:p>
          <w:p w14:paraId="18A36789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    }</w:t>
            </w:r>
          </w:p>
          <w:p w14:paraId="4FC7B023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    }</w:t>
            </w:r>
          </w:p>
          <w:p w14:paraId="3ABCFF7D" w14:textId="77777777" w:rsidR="00BE25D4" w:rsidRPr="00BE25D4" w:rsidRDefault="00BE25D4" w:rsidP="00BE25D4">
            <w:pPr>
              <w:rPr>
                <w:sz w:val="24"/>
                <w:szCs w:val="24"/>
              </w:rPr>
            </w:pPr>
            <w:r w:rsidRPr="00BE25D4">
              <w:rPr>
                <w:sz w:val="24"/>
                <w:szCs w:val="24"/>
              </w:rPr>
              <w:t>}</w:t>
            </w:r>
          </w:p>
          <w:p w14:paraId="0C530EDB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4869AD29" w14:textId="77777777" w:rsidTr="00FC0BED">
        <w:trPr>
          <w:trHeight w:val="144"/>
        </w:trPr>
        <w:tc>
          <w:tcPr>
            <w:tcW w:w="1147" w:type="dxa"/>
          </w:tcPr>
          <w:p w14:paraId="2E122C3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0A37C45B" w14:textId="38F7281B" w:rsidR="003D5F40" w:rsidRDefault="003D5F40" w:rsidP="00FC0BED">
            <w:r>
              <w:t xml:space="preserve"> </w:t>
            </w:r>
            <w:r w:rsidR="00BE25D4" w:rsidRPr="00BE25D4">
              <w:drawing>
                <wp:inline distT="0" distB="0" distL="0" distR="0" wp14:anchorId="7CCA6879" wp14:editId="7C16F3E6">
                  <wp:extent cx="1501270" cy="1044030"/>
                  <wp:effectExtent l="0" t="0" r="3810" b="3810"/>
                  <wp:docPr id="764061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614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48046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06D60A78" w14:textId="77777777" w:rsidTr="00FC0BED">
        <w:trPr>
          <w:trHeight w:val="144"/>
        </w:trPr>
        <w:tc>
          <w:tcPr>
            <w:tcW w:w="1147" w:type="dxa"/>
          </w:tcPr>
          <w:p w14:paraId="1924CC6C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9246" w:type="dxa"/>
          </w:tcPr>
          <w:p w14:paraId="0D4B9439" w14:textId="77777777" w:rsidR="00BE25D4" w:rsidRPr="00BE25D4" w:rsidRDefault="00BE25D4" w:rsidP="00BE25D4">
            <w:pPr>
              <w:rPr>
                <w:b/>
                <w:bCs/>
                <w:sz w:val="24"/>
                <w:szCs w:val="24"/>
              </w:rPr>
            </w:pPr>
            <w:r w:rsidRPr="00BE25D4">
              <w:rPr>
                <w:b/>
                <w:bCs/>
                <w:sz w:val="24"/>
                <w:szCs w:val="24"/>
              </w:rPr>
              <w:t>Log analyzer: create a few text files, then use Path/Files to read each line by line and</w:t>
            </w:r>
          </w:p>
          <w:p w14:paraId="27820841" w14:textId="77777777" w:rsidR="00BE25D4" w:rsidRPr="00BE25D4" w:rsidRDefault="00BE25D4" w:rsidP="00BE25D4">
            <w:pPr>
              <w:rPr>
                <w:b/>
                <w:bCs/>
                <w:sz w:val="24"/>
                <w:szCs w:val="24"/>
              </w:rPr>
            </w:pPr>
            <w:r w:rsidRPr="00BE25D4">
              <w:rPr>
                <w:b/>
                <w:bCs/>
                <w:sz w:val="24"/>
                <w:szCs w:val="24"/>
              </w:rPr>
              <w:t>count the total lines and how many contain a keyword across all files; also print each</w:t>
            </w:r>
          </w:p>
          <w:p w14:paraId="4A6103A7" w14:textId="42836C45" w:rsidR="003D5F40" w:rsidRPr="00E90D11" w:rsidRDefault="00BE25D4" w:rsidP="00BE25D4">
            <w:pPr>
              <w:rPr>
                <w:sz w:val="24"/>
                <w:szCs w:val="24"/>
                <w:lang w:val="en-US"/>
              </w:rPr>
            </w:pPr>
            <w:r w:rsidRPr="00BE25D4">
              <w:rPr>
                <w:b/>
                <w:bCs/>
                <w:sz w:val="24"/>
                <w:szCs w:val="24"/>
              </w:rPr>
              <w:t>file’s size from its attributes.</w:t>
            </w:r>
          </w:p>
        </w:tc>
      </w:tr>
      <w:tr w:rsidR="003D5F40" w:rsidRPr="008A64CB" w14:paraId="77ECF77F" w14:textId="77777777" w:rsidTr="00FC0BED">
        <w:trPr>
          <w:trHeight w:val="385"/>
        </w:trPr>
        <w:tc>
          <w:tcPr>
            <w:tcW w:w="1147" w:type="dxa"/>
          </w:tcPr>
          <w:p w14:paraId="5C5C472D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3820A518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import java.nio.file.*;</w:t>
            </w:r>
          </w:p>
          <w:p w14:paraId="576A55B2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import java.nio.file.attribute.BasicFileAttributes;</w:t>
            </w:r>
          </w:p>
          <w:p w14:paraId="25666E8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import java.io.*;</w:t>
            </w:r>
          </w:p>
          <w:p w14:paraId="65ABC560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import java.util.*;</w:t>
            </w:r>
          </w:p>
          <w:p w14:paraId="09BFEFE3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23627C2F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public class LogAnalyzer{</w:t>
            </w:r>
          </w:p>
          <w:p w14:paraId="1442CAB4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public static void main(String[] args)throws Exception{</w:t>
            </w:r>
          </w:p>
          <w:p w14:paraId="616714A2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Path dir=Paths.get("logs");</w:t>
            </w:r>
          </w:p>
          <w:p w14:paraId="4A8F825D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Files.createDirectories(dir);</w:t>
            </w:r>
          </w:p>
          <w:p w14:paraId="7E88F8C2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67BC158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Files.write(dir.resolve("log1.txt"),Arrays.asList("Java started","Error occurred","Application running"));</w:t>
            </w:r>
          </w:p>
          <w:p w14:paraId="35938B6E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Files.write(dir.resolve("log2.txt"),Arrays.asList("System ready","Error detected","Java completed"));</w:t>
            </w:r>
          </w:p>
          <w:p w14:paraId="7858C031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7FD211B5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int totalLines=0;</w:t>
            </w:r>
          </w:p>
          <w:p w14:paraId="38FE3AF9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int keywordLines=0;</w:t>
            </w:r>
          </w:p>
          <w:p w14:paraId="0C2943CB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String keyword="Error";</w:t>
            </w:r>
          </w:p>
          <w:p w14:paraId="261A745A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5FEE5D9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try(DirectoryStream&lt;Path&gt; files=Files.newDirectoryStream(dir,"*.txt")){</w:t>
            </w:r>
          </w:p>
          <w:p w14:paraId="568A1D5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for(Path p:files){</w:t>
            </w:r>
          </w:p>
          <w:p w14:paraId="0B953DA6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int count=0;</w:t>
            </w:r>
          </w:p>
          <w:p w14:paraId="776ABA01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546EBB1D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try(BufferedReader br=Files.newBufferedReader(p)){</w:t>
            </w:r>
          </w:p>
          <w:p w14:paraId="370D2007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String line;</w:t>
            </w:r>
          </w:p>
          <w:p w14:paraId="0D9273E1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while((line=br.readLine())!=null){</w:t>
            </w:r>
          </w:p>
          <w:p w14:paraId="46742F38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totalLines++;</w:t>
            </w:r>
          </w:p>
          <w:p w14:paraId="72443ED3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count++;</w:t>
            </w:r>
          </w:p>
          <w:p w14:paraId="3F2B096E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if(line.contains(keyword)){</w:t>
            </w:r>
          </w:p>
          <w:p w14:paraId="7115A6A3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    keywordLines++;</w:t>
            </w:r>
          </w:p>
          <w:p w14:paraId="66A6A7B5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}</w:t>
            </w:r>
          </w:p>
          <w:p w14:paraId="227CCB8F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}</w:t>
            </w:r>
          </w:p>
          <w:p w14:paraId="2899E9A5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}</w:t>
            </w:r>
          </w:p>
          <w:p w14:paraId="33A5175D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5F7E1C01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BasicFileAttributes a=Files.readAttributes(p,BasicFileAttributes.class);</w:t>
            </w:r>
          </w:p>
          <w:p w14:paraId="04054EA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System.out.println("File: "+p.getFileName());</w:t>
            </w:r>
          </w:p>
          <w:p w14:paraId="5AA7DD12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System.out.println("Size: "+a.size()+" bytes");</w:t>
            </w:r>
          </w:p>
          <w:p w14:paraId="74D8EB67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lastRenderedPageBreak/>
              <w:t>                System.out.println("Lines: "+count);</w:t>
            </w:r>
          </w:p>
          <w:p w14:paraId="40CBD5E3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}</w:t>
            </w:r>
          </w:p>
          <w:p w14:paraId="66D94EE3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}</w:t>
            </w:r>
          </w:p>
          <w:p w14:paraId="39B44A1C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548BE05F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System.out.println("Total Lines: "+totalLines);</w:t>
            </w:r>
          </w:p>
          <w:p w14:paraId="152B924D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System.out.println("Lines Containing "+keyword+": "+keywordLines);</w:t>
            </w:r>
          </w:p>
          <w:p w14:paraId="43985C21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}</w:t>
            </w:r>
          </w:p>
          <w:p w14:paraId="471334C1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}</w:t>
            </w:r>
          </w:p>
          <w:p w14:paraId="4ACB64F5" w14:textId="75610CB2" w:rsidR="003D5F40" w:rsidRPr="008A64CB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0085EFD1" w14:textId="77777777" w:rsidTr="00FC0BED">
        <w:trPr>
          <w:trHeight w:val="385"/>
        </w:trPr>
        <w:tc>
          <w:tcPr>
            <w:tcW w:w="1147" w:type="dxa"/>
          </w:tcPr>
          <w:p w14:paraId="58DFC3F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1B6CB152" w14:textId="3CE277A6" w:rsidR="003D5F40" w:rsidRDefault="00A01603" w:rsidP="00FC0BED">
            <w:pPr>
              <w:rPr>
                <w:sz w:val="32"/>
                <w:szCs w:val="32"/>
                <w:lang w:val="en-US"/>
              </w:rPr>
            </w:pPr>
            <w:r w:rsidRPr="00A01603">
              <w:rPr>
                <w:noProof/>
              </w:rPr>
              <w:drawing>
                <wp:inline distT="0" distB="0" distL="0" distR="0" wp14:anchorId="5714E64F" wp14:editId="57D437B8">
                  <wp:extent cx="2057578" cy="1371719"/>
                  <wp:effectExtent l="0" t="0" r="0" b="0"/>
                  <wp:docPr id="1279254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2547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578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B562E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3F045FA9" w14:textId="77777777" w:rsidTr="00FC0BED">
        <w:trPr>
          <w:trHeight w:val="385"/>
        </w:trPr>
        <w:tc>
          <w:tcPr>
            <w:tcW w:w="1147" w:type="dxa"/>
          </w:tcPr>
          <w:p w14:paraId="2D4DD4E2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9246" w:type="dxa"/>
          </w:tcPr>
          <w:p w14:paraId="70FFCA85" w14:textId="77777777" w:rsidR="00A01603" w:rsidRPr="00A01603" w:rsidRDefault="00A01603" w:rsidP="00A01603">
            <w:pPr>
              <w:rPr>
                <w:b/>
                <w:bCs/>
                <w:sz w:val="32"/>
                <w:szCs w:val="32"/>
              </w:rPr>
            </w:pPr>
            <w:r w:rsidRPr="00A01603">
              <w:rPr>
                <w:b/>
                <w:bCs/>
                <w:sz w:val="32"/>
                <w:szCs w:val="32"/>
              </w:rPr>
              <w:t>Walk a folder tree with NIO and produce a report of</w:t>
            </w:r>
          </w:p>
          <w:p w14:paraId="20094CED" w14:textId="77777777" w:rsidR="00A01603" w:rsidRPr="00A01603" w:rsidRDefault="00A01603" w:rsidP="00A01603">
            <w:pPr>
              <w:rPr>
                <w:b/>
                <w:bCs/>
                <w:sz w:val="32"/>
                <w:szCs w:val="32"/>
              </w:rPr>
            </w:pPr>
            <w:r w:rsidRPr="00A01603">
              <w:rPr>
                <w:b/>
                <w:bCs/>
                <w:sz w:val="32"/>
                <w:szCs w:val="32"/>
              </w:rPr>
              <w:t>the files it contains (name, size, modified time), writing the summary to a file; decide</w:t>
            </w:r>
          </w:p>
          <w:p w14:paraId="215E703C" w14:textId="1FD8D646" w:rsidR="003D5F40" w:rsidRPr="00E90D11" w:rsidRDefault="00A01603" w:rsidP="00A01603">
            <w:pPr>
              <w:rPr>
                <w:b/>
                <w:bCs/>
                <w:sz w:val="32"/>
                <w:szCs w:val="32"/>
                <w:lang w:val="en-US"/>
              </w:rPr>
            </w:pPr>
            <w:r w:rsidRPr="00A01603">
              <w:rPr>
                <w:b/>
                <w:bCs/>
                <w:sz w:val="32"/>
                <w:szCs w:val="32"/>
              </w:rPr>
              <w:t>what to include.</w:t>
            </w:r>
          </w:p>
        </w:tc>
      </w:tr>
      <w:tr w:rsidR="003D5F40" w:rsidRPr="00FD2AD1" w14:paraId="509AAC84" w14:textId="77777777" w:rsidTr="00FC0BED">
        <w:trPr>
          <w:trHeight w:val="385"/>
        </w:trPr>
        <w:tc>
          <w:tcPr>
            <w:tcW w:w="1147" w:type="dxa"/>
          </w:tcPr>
          <w:p w14:paraId="25D6BEE2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10FCF3F1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import java.nio.file.*;</w:t>
            </w:r>
          </w:p>
          <w:p w14:paraId="53273001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import java.nio.file.attribute.BasicFileAttributes;</w:t>
            </w:r>
          </w:p>
          <w:p w14:paraId="21696CD5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import java.io.*;</w:t>
            </w:r>
          </w:p>
          <w:p w14:paraId="6480F261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41DF6C9F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public class FolderReport{</w:t>
            </w:r>
          </w:p>
          <w:p w14:paraId="3356F37E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public static void main(String[] args)throws Exception{</w:t>
            </w:r>
          </w:p>
          <w:p w14:paraId="29C7F98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Path root=Paths.get(".");</w:t>
            </w:r>
          </w:p>
          <w:p w14:paraId="77BD425A" w14:textId="77777777" w:rsidR="00A01603" w:rsidRPr="00A01603" w:rsidRDefault="00A01603" w:rsidP="00A01603">
            <w:pPr>
              <w:rPr>
                <w:sz w:val="24"/>
                <w:szCs w:val="24"/>
              </w:rPr>
            </w:pPr>
          </w:p>
          <w:p w14:paraId="32A77660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try(BufferedWriter w=Files.newBufferedWriter(Paths.get("report.txt"));</w:t>
            </w:r>
          </w:p>
          <w:p w14:paraId="5D750821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var stream=Files.walk(root)){</w:t>
            </w:r>
          </w:p>
          <w:p w14:paraId="6DC5D039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stream.filter(Files::isRegularFile)</w:t>
            </w:r>
          </w:p>
          <w:p w14:paraId="58D20CA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.filter(p-&gt;!p.toAbsolutePath().normalize().equals(Paths.get("report.txt").toAbsolutePath().normalize()))</w:t>
            </w:r>
          </w:p>
          <w:p w14:paraId="0D3D06F7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.forEach(p-&gt;{</w:t>
            </w:r>
          </w:p>
          <w:p w14:paraId="7940FB75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try{</w:t>
            </w:r>
          </w:p>
          <w:p w14:paraId="4CFBAD84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  BasicFileAttributes a=Files.readAttributes(p,BasicFileAttributes.class);</w:t>
            </w:r>
          </w:p>
          <w:p w14:paraId="6E3C7E16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  String data="Name: "+p+" | Size: "+a.size()+" bytes | Modified: "+a.lastModifiedTime();</w:t>
            </w:r>
          </w:p>
          <w:p w14:paraId="21BE09BB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  w.write(data);</w:t>
            </w:r>
          </w:p>
          <w:p w14:paraId="1288089A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  w.newLine();</w:t>
            </w:r>
          </w:p>
          <w:p w14:paraId="07BEC23B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  System.out.println(data);</w:t>
            </w:r>
          </w:p>
          <w:p w14:paraId="3C2E1372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}catch(IOException e){</w:t>
            </w:r>
          </w:p>
          <w:p w14:paraId="4EACD73A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    System.out.println("Error: "+p);</w:t>
            </w:r>
          </w:p>
          <w:p w14:paraId="57C9AB9A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              }</w:t>
            </w:r>
          </w:p>
          <w:p w14:paraId="6EC9237C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lastRenderedPageBreak/>
              <w:t>                  });</w:t>
            </w:r>
          </w:p>
          <w:p w14:paraId="35634582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}</w:t>
            </w:r>
          </w:p>
          <w:p w14:paraId="3C6E50A3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    System.out.println("Report saved to report.txt");</w:t>
            </w:r>
          </w:p>
          <w:p w14:paraId="6F1850D5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    }</w:t>
            </w:r>
          </w:p>
          <w:p w14:paraId="12E1F07F" w14:textId="77777777" w:rsidR="00A01603" w:rsidRPr="00A01603" w:rsidRDefault="00A01603" w:rsidP="00A01603">
            <w:pPr>
              <w:rPr>
                <w:sz w:val="24"/>
                <w:szCs w:val="24"/>
              </w:rPr>
            </w:pPr>
            <w:r w:rsidRPr="00A01603">
              <w:rPr>
                <w:sz w:val="24"/>
                <w:szCs w:val="24"/>
              </w:rPr>
              <w:t>}</w:t>
            </w:r>
          </w:p>
          <w:p w14:paraId="5CAC147B" w14:textId="0D99E2CA" w:rsidR="003D5F40" w:rsidRPr="00FD2AD1" w:rsidRDefault="003D5F40" w:rsidP="00EC5951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:rsidRPr="00FD2AD1" w14:paraId="41B670CC" w14:textId="77777777" w:rsidTr="00FC0BED">
        <w:trPr>
          <w:trHeight w:val="385"/>
        </w:trPr>
        <w:tc>
          <w:tcPr>
            <w:tcW w:w="1147" w:type="dxa"/>
          </w:tcPr>
          <w:p w14:paraId="58D92B21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1E586F66" w14:textId="74E71F59" w:rsidR="003D5F40" w:rsidRPr="00FD2AD1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A01603" w:rsidRPr="00A01603">
              <w:rPr>
                <w:noProof/>
              </w:rPr>
              <w:drawing>
                <wp:inline distT="0" distB="0" distL="0" distR="0" wp14:anchorId="61AA9004" wp14:editId="6763DEDD">
                  <wp:extent cx="5731510" cy="441325"/>
                  <wp:effectExtent l="0" t="0" r="2540" b="0"/>
                  <wp:docPr id="195887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8740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22CA9" w14:textId="77777777" w:rsidR="003D5F40" w:rsidRDefault="003D5F40" w:rsidP="003D5F40"/>
    <w:p w14:paraId="47480E1C" w14:textId="77777777" w:rsidR="003D5F40" w:rsidRDefault="003D5F40" w:rsidP="003D5F40"/>
    <w:p w14:paraId="32522349" w14:textId="77777777" w:rsidR="003D5F40" w:rsidRDefault="003D5F40" w:rsidP="003D5F40"/>
    <w:p w14:paraId="14207C91" w14:textId="77777777" w:rsidR="00BD57B3" w:rsidRDefault="00BD57B3" w:rsidP="003D5F40">
      <w:pPr>
        <w:jc w:val="center"/>
      </w:pPr>
    </w:p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A6DE9" w14:textId="77777777" w:rsidR="00A30AD5" w:rsidRDefault="00A30AD5" w:rsidP="003D5F40">
      <w:pPr>
        <w:spacing w:after="0" w:line="240" w:lineRule="auto"/>
      </w:pPr>
      <w:r>
        <w:separator/>
      </w:r>
    </w:p>
  </w:endnote>
  <w:endnote w:type="continuationSeparator" w:id="0">
    <w:p w14:paraId="4ED0BE9C" w14:textId="77777777" w:rsidR="00A30AD5" w:rsidRDefault="00A30AD5" w:rsidP="003D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A3E3" w14:textId="77777777" w:rsidR="003D5F40" w:rsidRPr="003D5F40" w:rsidRDefault="003D5F40" w:rsidP="003D5F40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CE71" w14:textId="77777777" w:rsidR="00A30AD5" w:rsidRDefault="00A30AD5" w:rsidP="003D5F40">
      <w:pPr>
        <w:spacing w:after="0" w:line="240" w:lineRule="auto"/>
      </w:pPr>
      <w:r>
        <w:separator/>
      </w:r>
    </w:p>
  </w:footnote>
  <w:footnote w:type="continuationSeparator" w:id="0">
    <w:p w14:paraId="4A553C1B" w14:textId="77777777" w:rsidR="00A30AD5" w:rsidRDefault="00A30AD5" w:rsidP="003D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1BEA" w14:textId="77777777" w:rsidR="003D5F40" w:rsidRPr="00476741" w:rsidRDefault="003D5F40" w:rsidP="003D5F40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3D11CB3B" w14:textId="77777777" w:rsidR="003D5F40" w:rsidRDefault="003D5F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0"/>
    <w:rsid w:val="000D273B"/>
    <w:rsid w:val="00245EBA"/>
    <w:rsid w:val="0031757D"/>
    <w:rsid w:val="003D5F40"/>
    <w:rsid w:val="00453FF0"/>
    <w:rsid w:val="00492994"/>
    <w:rsid w:val="00533485"/>
    <w:rsid w:val="008156DF"/>
    <w:rsid w:val="00A01603"/>
    <w:rsid w:val="00A242E3"/>
    <w:rsid w:val="00A30AD5"/>
    <w:rsid w:val="00A314FD"/>
    <w:rsid w:val="00A55208"/>
    <w:rsid w:val="00AF300D"/>
    <w:rsid w:val="00B44CA9"/>
    <w:rsid w:val="00BD57B3"/>
    <w:rsid w:val="00BE25D4"/>
    <w:rsid w:val="00D8269C"/>
    <w:rsid w:val="00E81B06"/>
    <w:rsid w:val="00EC5951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41E7"/>
  <w15:chartTrackingRefBased/>
  <w15:docId w15:val="{A4397F24-16DA-4ED2-BC86-6D59DEC0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4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4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40"/>
    <w:rPr>
      <w:rFonts w:cs="Latha"/>
    </w:rPr>
  </w:style>
  <w:style w:type="table" w:styleId="TableGrid">
    <w:name w:val="Table Grid"/>
    <w:basedOn w:val="TableNormal"/>
    <w:uiPriority w:val="39"/>
    <w:rsid w:val="003D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 p</cp:lastModifiedBy>
  <cp:revision>4</cp:revision>
  <dcterms:created xsi:type="dcterms:W3CDTF">2026-10-09T07:45:00Z</dcterms:created>
  <dcterms:modified xsi:type="dcterms:W3CDTF">2026-10-28T13:18:00Z</dcterms:modified>
</cp:coreProperties>
</file>