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7C4ED" w14:textId="738EC909" w:rsidR="008F697C" w:rsidRDefault="00BA4478" w:rsidP="00BA447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A4478">
        <w:rPr>
          <w:rFonts w:ascii="Times New Roman" w:hAnsi="Times New Roman" w:cs="Times New Roman"/>
          <w:b/>
          <w:bCs/>
          <w:sz w:val="44"/>
          <w:szCs w:val="44"/>
          <w:lang w:val="en-US"/>
        </w:rPr>
        <w:t>Project: Student Information System</w:t>
      </w:r>
    </w:p>
    <w:p w14:paraId="2E200D4A" w14:textId="5261D27A" w:rsidR="00BA4478" w:rsidRDefault="00BA4478" w:rsidP="00BA44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447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BA447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</w:t>
      </w:r>
    </w:p>
    <w:p w14:paraId="4CCB30AB" w14:textId="77777777" w:rsidR="00816BD1" w:rsidRDefault="00816BD1" w:rsidP="00BA44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75F8E1" w14:textId="1C2857C7" w:rsidR="00816BD1" w:rsidRPr="00816BD1" w:rsidRDefault="00816BD1" w:rsidP="00816BD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6B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Repository: </w:t>
      </w:r>
      <w:hyperlink r:id="rId5" w:history="1">
        <w:r w:rsidRPr="00601844">
          <w:rPr>
            <w:rStyle w:val="Hyperlink"/>
            <w:rFonts w:ascii="Times New Roman" w:hAnsi="Times New Roman" w:cs="Times New Roman"/>
            <w:b/>
            <w:bCs/>
            <w:color w:val="86B3C0" w:themeColor="hyperlink" w:themeTint="99"/>
            <w:sz w:val="32"/>
            <w:szCs w:val="32"/>
            <w:lang w:val="en-US"/>
          </w:rPr>
          <w:t>https://github.com/Ansh24</w:t>
        </w:r>
        <w:r w:rsidRPr="00601844">
          <w:rPr>
            <w:rStyle w:val="Hyperlink"/>
            <w:rFonts w:ascii="Times New Roman" w:hAnsi="Times New Roman" w:cs="Times New Roman"/>
            <w:b/>
            <w:bCs/>
            <w:color w:val="86B3C0" w:themeColor="hyperlink" w:themeTint="99"/>
            <w:sz w:val="32"/>
            <w:szCs w:val="32"/>
            <w:lang w:val="en-US"/>
          </w:rPr>
          <w:t>0</w:t>
        </w:r>
        <w:r w:rsidRPr="00601844">
          <w:rPr>
            <w:rStyle w:val="Hyperlink"/>
            <w:rFonts w:ascii="Times New Roman" w:hAnsi="Times New Roman" w:cs="Times New Roman"/>
            <w:b/>
            <w:bCs/>
            <w:color w:val="86B3C0" w:themeColor="hyperlink" w:themeTint="99"/>
            <w:sz w:val="32"/>
            <w:szCs w:val="32"/>
            <w:lang w:val="en-US"/>
          </w:rPr>
          <w:t>206/Student-Information-System</w:t>
        </w:r>
      </w:hyperlink>
    </w:p>
    <w:p w14:paraId="4A5AEB06" w14:textId="77777777" w:rsidR="00BA4478" w:rsidRDefault="00BA4478" w:rsidP="00BA44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C22407" w14:textId="6FA867D5" w:rsidR="00BA4478" w:rsidRDefault="00BA4478" w:rsidP="00BA44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Functional Requirements:</w:t>
      </w:r>
    </w:p>
    <w:p w14:paraId="7C9D6F41" w14:textId="15E0728B" w:rsidR="00BA4478" w:rsidRPr="00BA4478" w:rsidRDefault="00BA4478" w:rsidP="00BA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44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Objective: </w:t>
      </w:r>
      <w:r>
        <w:rPr>
          <w:rFonts w:ascii="Times New Roman" w:hAnsi="Times New Roman" w:cs="Times New Roman"/>
          <w:sz w:val="28"/>
          <w:szCs w:val="28"/>
          <w:lang w:val="en-US"/>
        </w:rPr>
        <w:t>For managing student data for different administrations like school, college, coaching center. We’ll be choosing one of these administrations to direct ourselves to build this project accordingly.</w:t>
      </w:r>
    </w:p>
    <w:p w14:paraId="5EC53B06" w14:textId="0F963CC8" w:rsidR="00BA4478" w:rsidRPr="00816BD1" w:rsidRDefault="00BA4478" w:rsidP="00BA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Integrating student, parent, teachers and administration on the system. Allowing students to register for different programs or courses, documentation of grades of students on the software</w:t>
      </w:r>
      <w:r w:rsidR="00816BD1">
        <w:rPr>
          <w:rFonts w:ascii="Times New Roman" w:hAnsi="Times New Roman" w:cs="Times New Roman"/>
          <w:sz w:val="28"/>
          <w:szCs w:val="28"/>
          <w:lang w:val="en-US"/>
        </w:rPr>
        <w:t>, showcasing the academic achievements and co- curricular activities like sports, dancing, coding etc.</w:t>
      </w:r>
    </w:p>
    <w:p w14:paraId="3BA33348" w14:textId="4F214087" w:rsidR="00816BD1" w:rsidRPr="00BA4478" w:rsidRDefault="00816BD1" w:rsidP="00BA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Requirements: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User(student) will be able to track his or her attendance,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schedule(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time table), results of student assessment scores, </w:t>
      </w:r>
    </w:p>
    <w:sectPr w:rsidR="00816BD1" w:rsidRPr="00BA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3E3"/>
    <w:multiLevelType w:val="hybridMultilevel"/>
    <w:tmpl w:val="5B5E9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6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8"/>
    <w:rsid w:val="004001BA"/>
    <w:rsid w:val="005C2D6C"/>
    <w:rsid w:val="00601844"/>
    <w:rsid w:val="006D2174"/>
    <w:rsid w:val="00816BD1"/>
    <w:rsid w:val="008F697C"/>
    <w:rsid w:val="00BA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B464"/>
  <w15:chartTrackingRefBased/>
  <w15:docId w15:val="{179C93F4-B983-4517-913D-6F4BEEFE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4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8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sh240206/Student-Information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Chaudhary</dc:creator>
  <cp:keywords/>
  <dc:description/>
  <cp:lastModifiedBy>Ansh Chaudhary</cp:lastModifiedBy>
  <cp:revision>1</cp:revision>
  <dcterms:created xsi:type="dcterms:W3CDTF">2025-01-21T09:42:00Z</dcterms:created>
  <dcterms:modified xsi:type="dcterms:W3CDTF">2025-01-21T10:05:00Z</dcterms:modified>
</cp:coreProperties>
</file>