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979C" w14:textId="77777777" w:rsidR="00EA2CA3" w:rsidRDefault="00EA2CA3" w:rsidP="007B0A24">
      <w:pPr>
        <w:pStyle w:val="Title"/>
        <w:jc w:val="center"/>
      </w:pPr>
    </w:p>
    <w:p w14:paraId="26296639" w14:textId="77777777" w:rsidR="00EA2CA3" w:rsidRDefault="00EA2CA3" w:rsidP="007B0A24">
      <w:pPr>
        <w:pStyle w:val="Title"/>
        <w:jc w:val="center"/>
      </w:pPr>
    </w:p>
    <w:p w14:paraId="3E188758" w14:textId="77777777" w:rsidR="00EA2CA3" w:rsidRDefault="00EA2CA3" w:rsidP="007B0A24">
      <w:pPr>
        <w:pStyle w:val="Title"/>
        <w:jc w:val="center"/>
      </w:pPr>
    </w:p>
    <w:p w14:paraId="49754F34" w14:textId="1D4368CF" w:rsidR="007B0A24" w:rsidRDefault="007B0A24" w:rsidP="007B0A24">
      <w:pPr>
        <w:pStyle w:val="Title"/>
        <w:jc w:val="center"/>
        <w:rPr>
          <w:rFonts w:ascii="Calibri Light" w:hAnsi="Calibri Light"/>
        </w:rPr>
      </w:pPr>
      <w:r>
        <w:t xml:space="preserve">CIS 621 - </w:t>
      </w:r>
      <w:r w:rsidRPr="007B0A24">
        <w:t>Big Data and Parallel Database Processing Systems</w:t>
      </w:r>
    </w:p>
    <w:p w14:paraId="346C53E9" w14:textId="502F52EF" w:rsidR="007B0A24" w:rsidRDefault="007B0A24" w:rsidP="007B0A24">
      <w:pPr>
        <w:pStyle w:val="Title"/>
        <w:jc w:val="center"/>
        <w:rPr>
          <w:rFonts w:ascii="Calibri Light" w:hAnsi="Calibri Light"/>
        </w:rPr>
      </w:pPr>
      <w:r>
        <w:t>Fall 2022</w:t>
      </w:r>
    </w:p>
    <w:p w14:paraId="3ADBD934" w14:textId="421480F9" w:rsidR="007B0A24" w:rsidRPr="007B0A24" w:rsidRDefault="007B0A24" w:rsidP="007B0A24">
      <w:pPr>
        <w:pStyle w:val="Title"/>
        <w:jc w:val="center"/>
        <w:rPr>
          <w:rFonts w:ascii="Calibri Light" w:hAnsi="Calibri Light"/>
          <w:sz w:val="48"/>
          <w:szCs w:val="48"/>
        </w:rPr>
      </w:pPr>
      <w:r w:rsidRPr="007B0A24">
        <w:rPr>
          <w:sz w:val="48"/>
          <w:szCs w:val="48"/>
        </w:rPr>
        <w:t xml:space="preserve">Professor: Dr. Sunnie S. Chung </w:t>
      </w:r>
    </w:p>
    <w:p w14:paraId="1F286547" w14:textId="77777777" w:rsidR="007B0A24" w:rsidRDefault="007B0A24" w:rsidP="007B0A24">
      <w:r>
        <w:br/>
      </w:r>
    </w:p>
    <w:p w14:paraId="6BC20FE9" w14:textId="77777777" w:rsidR="007B0A24" w:rsidRDefault="007B0A24" w:rsidP="007B0A24">
      <w:pPr>
        <w:jc w:val="center"/>
      </w:pPr>
      <w:r>
        <w:rPr>
          <w:rFonts w:ascii="Arial" w:eastAsia="Arial" w:hAnsi="Arial" w:cs="Arial"/>
          <w:color w:val="000000" w:themeColor="text1"/>
          <w:sz w:val="30"/>
          <w:szCs w:val="30"/>
        </w:rPr>
        <w:t xml:space="preserve">PROJECT REPORT </w:t>
      </w:r>
    </w:p>
    <w:p w14:paraId="0EE9438D" w14:textId="4B8E9B38" w:rsidR="007B0A24" w:rsidRDefault="007B0A24" w:rsidP="007B0A24">
      <w:pPr>
        <w:jc w:val="center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50"/>
          <w:szCs w:val="50"/>
        </w:rPr>
        <w:t xml:space="preserve">“News Summarizer using BERT model” </w:t>
      </w:r>
    </w:p>
    <w:p w14:paraId="7BE3A74D" w14:textId="38E596A0" w:rsidR="00950A69" w:rsidRDefault="00950A69"/>
    <w:p w14:paraId="5AD04573" w14:textId="03053801" w:rsidR="007B0A24" w:rsidRDefault="007B0A24">
      <w:pPr>
        <w:spacing w:line="259" w:lineRule="auto"/>
      </w:pPr>
      <w:r>
        <w:br w:type="page"/>
      </w:r>
    </w:p>
    <w:p w14:paraId="7A422F10" w14:textId="2970849C" w:rsidR="007B0A24" w:rsidRDefault="007B0A24" w:rsidP="007B0A24">
      <w:pPr>
        <w:pStyle w:val="Heading1"/>
      </w:pPr>
      <w:r>
        <w:lastRenderedPageBreak/>
        <w:t>Couse of action</w:t>
      </w:r>
    </w:p>
    <w:p w14:paraId="0BD34780" w14:textId="31BCF97F" w:rsidR="00D12289" w:rsidRDefault="007B0A24" w:rsidP="00D12289">
      <w:pPr>
        <w:pStyle w:val="ListParagraph"/>
        <w:numPr>
          <w:ilvl w:val="0"/>
          <w:numId w:val="1"/>
        </w:numPr>
      </w:pPr>
      <w:r>
        <w:t>Explore the BERT language model and the underlying pipeline like transformers, encoders, and decoders.</w:t>
      </w:r>
      <w:r w:rsidR="00D12289">
        <w:t xml:space="preserve"> Along with exploring the additional linguistic features layer like:</w:t>
      </w:r>
    </w:p>
    <w:p w14:paraId="25F90DF5" w14:textId="77777777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NER: Name entity label </w:t>
      </w:r>
    </w:p>
    <w:p w14:paraId="72276641" w14:textId="77777777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POS: The part-of-speech tag </w:t>
      </w:r>
    </w:p>
    <w:p w14:paraId="53471CA5" w14:textId="7014B891" w:rsidR="00D12289" w:rsidRDefault="00D12289" w:rsidP="00D12289">
      <w:pPr>
        <w:pStyle w:val="ListParagraph"/>
        <w:numPr>
          <w:ilvl w:val="1"/>
          <w:numId w:val="1"/>
        </w:numPr>
      </w:pPr>
      <w:r>
        <w:t xml:space="preserve">DEP: Syntactic dependency, i.e., the relation between tokens </w:t>
      </w:r>
    </w:p>
    <w:p w14:paraId="570402B0" w14:textId="29A7BEF7" w:rsidR="00FC5F80" w:rsidRDefault="00D12289" w:rsidP="00FC5F80">
      <w:pPr>
        <w:pStyle w:val="ListParagraph"/>
        <w:numPr>
          <w:ilvl w:val="1"/>
          <w:numId w:val="1"/>
        </w:numPr>
      </w:pPr>
      <w:r>
        <w:t>STOP: Is the token part of a stop list</w:t>
      </w:r>
      <w:r w:rsidR="00FC5F80">
        <w:t>.</w:t>
      </w:r>
    </w:p>
    <w:p w14:paraId="2355E419" w14:textId="35C3CCCD" w:rsidR="00FC5F80" w:rsidRDefault="00FC5F80" w:rsidP="00FC5F80">
      <w:pPr>
        <w:pStyle w:val="ListParagraph"/>
        <w:numPr>
          <w:ilvl w:val="0"/>
          <w:numId w:val="1"/>
        </w:numPr>
      </w:pPr>
      <w:r>
        <w:t>Reading about huggingface transformers.</w:t>
      </w:r>
    </w:p>
    <w:p w14:paraId="78B19F43" w14:textId="602D4B95" w:rsidR="007B0A24" w:rsidRDefault="007B0A24" w:rsidP="007B0A24">
      <w:pPr>
        <w:pStyle w:val="ListParagraph"/>
        <w:numPr>
          <w:ilvl w:val="0"/>
          <w:numId w:val="1"/>
        </w:numPr>
      </w:pPr>
      <w:r>
        <w:t>Identifying the type of input data required.</w:t>
      </w:r>
      <w:r w:rsidR="00D12289">
        <w:t xml:space="preserve"> </w:t>
      </w:r>
    </w:p>
    <w:p w14:paraId="44B96EFE" w14:textId="195D2478" w:rsidR="00D12289" w:rsidRDefault="00D12289" w:rsidP="007B0A24">
      <w:pPr>
        <w:pStyle w:val="ListParagraph"/>
        <w:numPr>
          <w:ilvl w:val="0"/>
          <w:numId w:val="1"/>
        </w:numPr>
      </w:pPr>
      <w:r>
        <w:t>Pre-processing the raw data into BERT readable format.</w:t>
      </w:r>
    </w:p>
    <w:p w14:paraId="136EF979" w14:textId="0D93245E" w:rsidR="007B0A24" w:rsidRDefault="007B0A24" w:rsidP="007B0A24">
      <w:pPr>
        <w:pStyle w:val="ListParagraph"/>
        <w:numPr>
          <w:ilvl w:val="0"/>
          <w:numId w:val="1"/>
        </w:numPr>
      </w:pPr>
      <w:r>
        <w:t xml:space="preserve">Analyzing the </w:t>
      </w:r>
      <w:r w:rsidR="00D12289">
        <w:t>data to increase accuracy.</w:t>
      </w:r>
    </w:p>
    <w:p w14:paraId="60E6F320" w14:textId="3029A204" w:rsidR="00FC5F80" w:rsidRDefault="00FC5F80" w:rsidP="007B0A24">
      <w:pPr>
        <w:pStyle w:val="ListParagraph"/>
        <w:numPr>
          <w:ilvl w:val="0"/>
          <w:numId w:val="1"/>
        </w:numPr>
      </w:pPr>
      <w:r>
        <w:t>Deciding on an evaluation metrics for error analysis</w:t>
      </w:r>
    </w:p>
    <w:p w14:paraId="43772A32" w14:textId="0263C8E9" w:rsidR="007B0A24" w:rsidRDefault="007B0A24" w:rsidP="007B0A24">
      <w:pPr>
        <w:pStyle w:val="ListParagraph"/>
        <w:numPr>
          <w:ilvl w:val="0"/>
          <w:numId w:val="1"/>
        </w:numPr>
      </w:pPr>
      <w:r>
        <w:t>Listing various input data sources.</w:t>
      </w:r>
    </w:p>
    <w:p w14:paraId="491F4F7C" w14:textId="54E58BE0" w:rsidR="007B0A24" w:rsidRDefault="007B0A24" w:rsidP="007B0A24">
      <w:pPr>
        <w:pStyle w:val="ListParagraph"/>
        <w:numPr>
          <w:ilvl w:val="0"/>
          <w:numId w:val="1"/>
        </w:numPr>
      </w:pPr>
      <w:r>
        <w:t>Extracting data from news publications’ websites.</w:t>
      </w:r>
    </w:p>
    <w:p w14:paraId="15A12438" w14:textId="1BDA88D0" w:rsidR="007B0A24" w:rsidRDefault="007B0A24" w:rsidP="007B0A24">
      <w:pPr>
        <w:pStyle w:val="ListParagraph"/>
        <w:numPr>
          <w:ilvl w:val="0"/>
          <w:numId w:val="1"/>
        </w:numPr>
      </w:pPr>
      <w:r>
        <w:t>Understanding the implementation of existing projects built on BERT.</w:t>
      </w:r>
    </w:p>
    <w:p w14:paraId="5E405356" w14:textId="1B597EAA" w:rsidR="007B0A24" w:rsidRDefault="007B0A24" w:rsidP="007B0A24">
      <w:pPr>
        <w:pStyle w:val="ListParagraph"/>
        <w:numPr>
          <w:ilvl w:val="0"/>
          <w:numId w:val="1"/>
        </w:numPr>
      </w:pPr>
      <w:r>
        <w:t>Developing a RESTful API to host the model by wrapping it in a python Flask web application.</w:t>
      </w:r>
    </w:p>
    <w:p w14:paraId="56EAD21D" w14:textId="61B95EFC" w:rsidR="00D12289" w:rsidRDefault="007B0A24" w:rsidP="00D12289">
      <w:pPr>
        <w:pStyle w:val="ListParagraph"/>
        <w:numPr>
          <w:ilvl w:val="0"/>
          <w:numId w:val="1"/>
        </w:numPr>
      </w:pPr>
      <w:r>
        <w:t>Designing and building a front-end application to demonstrate the API we created.</w:t>
      </w:r>
    </w:p>
    <w:p w14:paraId="1F7DD752" w14:textId="37C43703" w:rsidR="00D12289" w:rsidRDefault="00EA2CA3" w:rsidP="00EA2CA3">
      <w:pPr>
        <w:pStyle w:val="Heading1"/>
      </w:pPr>
      <w:r>
        <w:t>Current Status</w:t>
      </w:r>
    </w:p>
    <w:p w14:paraId="0B52AE15" w14:textId="6D3937AA" w:rsidR="00EA2CA3" w:rsidRDefault="00EA2CA3" w:rsidP="00EA2CA3">
      <w:pPr>
        <w:ind w:firstLine="720"/>
      </w:pPr>
      <w:r>
        <w:t>We have distributed the tasks among all the teammates and every member of the group of progressing towards their assigned task. Below is a list of members and their task:</w:t>
      </w:r>
    </w:p>
    <w:p w14:paraId="47196394" w14:textId="5423C4EE" w:rsidR="00EA2CA3" w:rsidRDefault="00EA2CA3" w:rsidP="00EA2CA3">
      <w:pPr>
        <w:pStyle w:val="ListParagraph"/>
        <w:numPr>
          <w:ilvl w:val="0"/>
          <w:numId w:val="3"/>
        </w:numPr>
      </w:pPr>
      <w:r>
        <w:t>Anshul Maske (2830914)</w:t>
      </w:r>
    </w:p>
    <w:p w14:paraId="2C35E530" w14:textId="39F4B4BC" w:rsidR="00EA2CA3" w:rsidRDefault="00EA2CA3" w:rsidP="00EA2CA3">
      <w:pPr>
        <w:pStyle w:val="ListParagraph"/>
        <w:numPr>
          <w:ilvl w:val="1"/>
          <w:numId w:val="3"/>
        </w:numPr>
      </w:pPr>
      <w:r>
        <w:t>Reading about BERT (base) model.</w:t>
      </w:r>
    </w:p>
    <w:p w14:paraId="7BC65EF8" w14:textId="5E59B33C" w:rsidR="00EA2CA3" w:rsidRDefault="0087116C" w:rsidP="00EA2CA3">
      <w:pPr>
        <w:pStyle w:val="ListParagraph"/>
        <w:numPr>
          <w:ilvl w:val="1"/>
          <w:numId w:val="3"/>
        </w:numPr>
      </w:pPr>
      <w:r>
        <w:t>Trying Flask framework.</w:t>
      </w:r>
    </w:p>
    <w:p w14:paraId="323DDDBD" w14:textId="0DB8BB32" w:rsidR="0087116C" w:rsidRDefault="0087116C" w:rsidP="00EA2CA3">
      <w:pPr>
        <w:pStyle w:val="ListParagraph"/>
        <w:numPr>
          <w:ilvl w:val="1"/>
          <w:numId w:val="3"/>
        </w:numPr>
      </w:pPr>
      <w:r>
        <w:t>Learning about RESTful APIs.</w:t>
      </w:r>
    </w:p>
    <w:p w14:paraId="02F21EEC" w14:textId="7985878B" w:rsidR="0087116C" w:rsidRDefault="0087116C" w:rsidP="00EA2CA3">
      <w:pPr>
        <w:pStyle w:val="ListParagraph"/>
        <w:numPr>
          <w:ilvl w:val="1"/>
          <w:numId w:val="3"/>
        </w:numPr>
      </w:pPr>
      <w:r>
        <w:t>Finding various news articles and publications</w:t>
      </w:r>
    </w:p>
    <w:p w14:paraId="12ADE938" w14:textId="5540BF3A" w:rsidR="0087116C" w:rsidRPr="00EA2CA3" w:rsidRDefault="0087116C" w:rsidP="00EA2CA3">
      <w:pPr>
        <w:pStyle w:val="ListParagraph"/>
        <w:numPr>
          <w:ilvl w:val="1"/>
          <w:numId w:val="3"/>
        </w:numPr>
      </w:pPr>
      <w:r>
        <w:t>Understanding the structure of news articles for web scrapping.</w:t>
      </w:r>
    </w:p>
    <w:sectPr w:rsidR="0087116C" w:rsidRPr="00EA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0D4"/>
    <w:multiLevelType w:val="hybridMultilevel"/>
    <w:tmpl w:val="87E2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05E7"/>
    <w:multiLevelType w:val="hybridMultilevel"/>
    <w:tmpl w:val="48C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A21"/>
    <w:multiLevelType w:val="hybridMultilevel"/>
    <w:tmpl w:val="42763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5835761">
    <w:abstractNumId w:val="1"/>
  </w:num>
  <w:num w:numId="2" w16cid:durableId="1053702067">
    <w:abstractNumId w:val="0"/>
  </w:num>
  <w:num w:numId="3" w16cid:durableId="1090082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24"/>
    <w:rsid w:val="007B0A24"/>
    <w:rsid w:val="0087116C"/>
    <w:rsid w:val="00950A69"/>
    <w:rsid w:val="00B45FF8"/>
    <w:rsid w:val="00D12289"/>
    <w:rsid w:val="00EA2CA3"/>
    <w:rsid w:val="00EB22B4"/>
    <w:rsid w:val="00F3287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5EC"/>
  <w15:chartTrackingRefBased/>
  <w15:docId w15:val="{E77BBB8D-5A35-4237-BF67-E7A6BEDA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2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Anil  Maske</dc:creator>
  <cp:keywords/>
  <dc:description/>
  <cp:lastModifiedBy>Anshul Anil  Maske</cp:lastModifiedBy>
  <cp:revision>3</cp:revision>
  <dcterms:created xsi:type="dcterms:W3CDTF">2022-11-21T20:46:00Z</dcterms:created>
  <dcterms:modified xsi:type="dcterms:W3CDTF">2022-11-21T21:39:00Z</dcterms:modified>
</cp:coreProperties>
</file>