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C035" w14:textId="24AA4CA4" w:rsidR="00500497" w:rsidRDefault="00500497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C7EF529" w14:textId="5286ECC6" w:rsidR="00D6537B" w:rsidRPr="00905542" w:rsidRDefault="00D6537B" w:rsidP="00905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0554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Phase 2: Project Execution and Demonstration</w:t>
      </w:r>
    </w:p>
    <w:p w14:paraId="1D8FECEE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Title:</w:t>
      </w:r>
    </w:p>
    <w:p w14:paraId="35EC50ED" w14:textId="451505A9" w:rsidR="00D6537B" w:rsidRPr="00905542" w:rsidRDefault="008C7CBC" w:rsidP="00905542">
      <w:r w:rsidRPr="00905542">
        <w:t>Intelligent Chatbot Interface using IBM Watson Assistant</w:t>
      </w:r>
    </w:p>
    <w:p w14:paraId="45E97761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 Recap:</w:t>
      </w:r>
    </w:p>
    <w:p w14:paraId="0CFE2C8A" w14:textId="011490D1" w:rsidR="00D6537B" w:rsidRPr="00D6537B" w:rsidRDefault="008C7CBC" w:rsidP="008C7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goal of this project is to build a functional chatbot using IBM Watson Assistant that can interact with users via a simple web-based interface. The bot is capable of processing user queries, maintaining conversation context through session handling, and responding accurately using pre-trained AI models provided by IBM Watson. The chatbot is designed to simulate a basic assistant experience while demonstrating integration of cloud-based NLP services</w:t>
      </w:r>
      <w:r w:rsidR="00D6537B" w:rsidRPr="00D6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FF5AD7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Technologies Used:</w:t>
      </w:r>
    </w:p>
    <w:p w14:paraId="7E59AEDF" w14:textId="4A55D402" w:rsidR="008C7CBC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(Programming language for backend development)</w:t>
      </w:r>
    </w:p>
    <w:p w14:paraId="1BE15F13" w14:textId="24207A4C" w:rsidR="008C7CBC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(Web framework for creating the chat interface)</w:t>
      </w:r>
    </w:p>
    <w:p w14:paraId="6AB33EF6" w14:textId="3718E638" w:rsidR="008C7CBC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 Assistant (V2 API) (Cloud-based AI engine for NLP)</w:t>
      </w:r>
    </w:p>
    <w:p w14:paraId="40870A19" w14:textId="4832E536" w:rsidR="008C7CBC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IBM Cloud IAM (Authentication and access control)</w:t>
      </w:r>
    </w:p>
    <w:p w14:paraId="3AFC2CB7" w14:textId="439688ED" w:rsidR="008C7CBC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HTML/CSS &amp; JavaScript (Frontend styling and interactivity)</w:t>
      </w:r>
    </w:p>
    <w:p w14:paraId="2DDE26D7" w14:textId="774C3AAC" w:rsidR="00D6537B" w:rsidRPr="008C7CBC" w:rsidRDefault="008C7CBC" w:rsidP="008C7C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(For API testing and validation)</w:t>
      </w:r>
    </w:p>
    <w:p w14:paraId="3E84E0EB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Full Code Implementation:</w:t>
      </w:r>
    </w:p>
    <w:p w14:paraId="0AB576E9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Install Required Libraries</w:t>
      </w:r>
    </w:p>
    <w:p w14:paraId="6E9F6C75" w14:textId="321B3F63" w:rsidR="00D6537B" w:rsidRPr="00D6537B" w:rsidRDefault="008C7CBC" w:rsidP="00D6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flask </w:t>
      </w:r>
      <w:proofErr w:type="spellStart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>ibm-watson</w:t>
      </w:r>
      <w:proofErr w:type="spellEnd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>ibm</w:t>
      </w:r>
      <w:proofErr w:type="spellEnd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>-cloud-</w:t>
      </w:r>
      <w:proofErr w:type="spellStart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>sdk</w:t>
      </w:r>
      <w:proofErr w:type="spellEnd"/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t>-core</w:t>
      </w:r>
    </w:p>
    <w:p w14:paraId="7510BDF6" w14:textId="389E972E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47124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Import Required Libraries</w:t>
      </w:r>
    </w:p>
    <w:p w14:paraId="17A67EED" w14:textId="77777777" w:rsidR="008C7CBC" w:rsidRDefault="008C7CBC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60EF77F" wp14:editId="3C4EF619">
            <wp:extent cx="5731510" cy="1198880"/>
            <wp:effectExtent l="0" t="0" r="2540" b="1270"/>
            <wp:docPr id="13822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9E90" w14:textId="3C43FF50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</w:t>
      </w:r>
      <w:r w:rsidR="008C7CBC" w:rsidRPr="008C7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Watson Assistant</w:t>
      </w:r>
    </w:p>
    <w:p w14:paraId="280D179F" w14:textId="77777777" w:rsidR="008C7CBC" w:rsidRDefault="008C7CBC" w:rsidP="00D6537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7C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26D0D2DE" wp14:editId="29CE9851">
            <wp:extent cx="5048250" cy="2488330"/>
            <wp:effectExtent l="0" t="0" r="0" b="7620"/>
            <wp:docPr id="5535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8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635" cy="24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964" w14:textId="640FCE61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</w:t>
      </w:r>
      <w:r w:rsidR="00676875" w:rsidRPr="00676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Flask Routes</w:t>
      </w:r>
    </w:p>
    <w:p w14:paraId="5C7E66FF" w14:textId="0F68968B" w:rsidR="00676875" w:rsidRDefault="007537B3" w:rsidP="00D6537B">
      <w:pPr>
        <w:spacing w:after="0" w:line="240" w:lineRule="auto"/>
        <w:rPr>
          <w:noProof/>
        </w:rPr>
      </w:pPr>
      <w:r w:rsidRPr="007537B3">
        <w:rPr>
          <w:noProof/>
        </w:rPr>
        <w:drawing>
          <wp:inline distT="0" distB="0" distL="0" distR="0" wp14:anchorId="3A6410FD" wp14:editId="3B4EC3C6">
            <wp:extent cx="5731510" cy="3732530"/>
            <wp:effectExtent l="0" t="0" r="2540" b="1270"/>
            <wp:docPr id="52650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75" w:rsidRPr="00676875">
        <w:rPr>
          <w:noProof/>
        </w:rPr>
        <w:t xml:space="preserve"> </w:t>
      </w:r>
    </w:p>
    <w:p w14:paraId="3AD15E48" w14:textId="1B0B054D" w:rsidR="00D6537B" w:rsidRPr="00D6537B" w:rsidRDefault="00676875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8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0D7156C" wp14:editId="356117C5">
            <wp:extent cx="5731510" cy="3026410"/>
            <wp:effectExtent l="0" t="0" r="2540" b="2540"/>
            <wp:docPr id="25956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6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BA6A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5: Run the </w:t>
      </w:r>
      <w:proofErr w:type="spellStart"/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6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</w:t>
      </w:r>
    </w:p>
    <w:p w14:paraId="556E2835" w14:textId="5FF93CEF" w:rsidR="00D6537B" w:rsidRPr="00D6537B" w:rsidRDefault="00676875" w:rsidP="00D6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875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77A384BF" wp14:editId="2E136B35">
            <wp:extent cx="5731510" cy="1137920"/>
            <wp:effectExtent l="0" t="0" r="2540" b="5080"/>
            <wp:docPr id="5975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74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5FD4" w14:textId="6800374F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E3B68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Output Screenshots:</w:t>
      </w:r>
    </w:p>
    <w:p w14:paraId="5F29D421" w14:textId="141A8F5A" w:rsidR="00D6537B" w:rsidRPr="00D6537B" w:rsidRDefault="00676875" w:rsidP="00D65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87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9FA2677" wp14:editId="51A39B7D">
            <wp:extent cx="3721100" cy="3422188"/>
            <wp:effectExtent l="0" t="0" r="0" b="6985"/>
            <wp:docPr id="18931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962" name=""/>
                    <pic:cNvPicPr/>
                  </pic:nvPicPr>
                  <pic:blipFill rotWithShape="1">
                    <a:blip r:embed="rId12"/>
                    <a:srcRect t="8755" r="16117" b="12325"/>
                    <a:stretch/>
                  </pic:blipFill>
                  <pic:spPr bwMode="auto">
                    <a:xfrm>
                      <a:off x="0" y="0"/>
                      <a:ext cx="3736334" cy="343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BDD8A" w14:textId="1C0E347C" w:rsidR="00D6537B" w:rsidRPr="00D6537B" w:rsidRDefault="00D6537B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ED205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Conclusion:</w:t>
      </w:r>
    </w:p>
    <w:p w14:paraId="157F3FDA" w14:textId="4EF56CE8" w:rsidR="00D6537B" w:rsidRPr="00D6537B" w:rsidRDefault="008C7CBC" w:rsidP="00D6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demonstrates a working chatbot integrated with IBM Watson Assistant, showcasing how cloud-based NLP tools can be used to build intelligent conversational agents. The web interface enables smooth human-bot interaction, while IBM's pre-trained AI ensures quality responses. This chatbot serves as a foundational step toward more advanced AI applications like virtual assistants, customer support bots, and educational interfaces.</w:t>
      </w:r>
    </w:p>
    <w:p w14:paraId="4DC13B4D" w14:textId="77777777" w:rsidR="00D6537B" w:rsidRPr="00D6537B" w:rsidRDefault="00D6537B" w:rsidP="00D6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References:</w:t>
      </w:r>
    </w:p>
    <w:p w14:paraId="12529CB5" w14:textId="0B1F75CC" w:rsidR="008C7CBC" w:rsidRPr="008C7CBC" w:rsidRDefault="008C7CBC" w:rsidP="008C7C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 Assistant V2 API Documentation</w:t>
      </w:r>
    </w:p>
    <w:p w14:paraId="24CE18C8" w14:textId="50F6D5DF" w:rsidR="008C7CBC" w:rsidRPr="008C7CBC" w:rsidRDefault="008C7CBC" w:rsidP="008C7C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IBM Cloud IAM Authentication Guide</w:t>
      </w:r>
    </w:p>
    <w:p w14:paraId="479A1BE2" w14:textId="28779FC9" w:rsidR="008C7CBC" w:rsidRPr="008C7CBC" w:rsidRDefault="008C7CBC" w:rsidP="008C7C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Web Development Documentation</w:t>
      </w:r>
    </w:p>
    <w:p w14:paraId="549F9DC1" w14:textId="7E2C78B3" w:rsidR="00D6537B" w:rsidRPr="008C7CBC" w:rsidRDefault="008C7CBC" w:rsidP="008C7C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CB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discussions on IBM forums and Stack Overflow</w:t>
      </w:r>
    </w:p>
    <w:p w14:paraId="34C9316C" w14:textId="77777777" w:rsidR="00310839" w:rsidRDefault="00310839"/>
    <w:sectPr w:rsidR="003108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B428D" w14:textId="77777777" w:rsidR="004B144F" w:rsidRDefault="004B144F" w:rsidP="00500497">
      <w:pPr>
        <w:spacing w:after="0" w:line="240" w:lineRule="auto"/>
      </w:pPr>
      <w:r>
        <w:separator/>
      </w:r>
    </w:p>
  </w:endnote>
  <w:endnote w:type="continuationSeparator" w:id="0">
    <w:p w14:paraId="6330388A" w14:textId="77777777" w:rsidR="004B144F" w:rsidRDefault="004B144F" w:rsidP="0050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5733B" w14:textId="77777777" w:rsidR="004B144F" w:rsidRDefault="004B144F" w:rsidP="00500497">
      <w:pPr>
        <w:spacing w:after="0" w:line="240" w:lineRule="auto"/>
      </w:pPr>
      <w:r>
        <w:separator/>
      </w:r>
    </w:p>
  </w:footnote>
  <w:footnote w:type="continuationSeparator" w:id="0">
    <w:p w14:paraId="1F6D7E70" w14:textId="77777777" w:rsidR="004B144F" w:rsidRDefault="004B144F" w:rsidP="0050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F6F9" w14:textId="27D54BDF" w:rsidR="00500497" w:rsidRPr="00500497" w:rsidRDefault="00500497" w:rsidP="00500497">
    <w:pPr>
      <w:spacing w:before="29" w:after="0" w:line="240" w:lineRule="auto"/>
      <w:ind w:left="12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500497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 xml:space="preserve">College Name: </w:t>
    </w:r>
    <w:r w:rsidR="008C7CBC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VIT Bhopal</w:t>
    </w:r>
    <w:r w:rsidRPr="00500497">
      <w:rPr>
        <w:rFonts w:ascii="Times New Roman" w:eastAsia="Times New Roman" w:hAnsi="Times New Roman" w:cs="Times New Roman"/>
        <w:color w:val="000000"/>
        <w:sz w:val="24"/>
        <w:szCs w:val="24"/>
        <w:lang w:eastAsia="en-IN"/>
      </w:rPr>
      <w:t> </w:t>
    </w:r>
  </w:p>
  <w:p w14:paraId="60CDC36D" w14:textId="21405EB5" w:rsidR="00500497" w:rsidRDefault="00500497" w:rsidP="00500497">
    <w:pPr>
      <w:pStyle w:val="Header"/>
    </w:pPr>
    <w:r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Student </w:t>
    </w:r>
    <w:r w:rsidRPr="00500497">
      <w:rPr>
        <w:rFonts w:ascii="Times New Roman" w:eastAsia="Times New Roman" w:hAnsi="Times New Roman" w:cs="Times New Roman"/>
        <w:b/>
        <w:bCs/>
        <w:color w:val="000000"/>
        <w:lang w:eastAsia="en-IN"/>
      </w:rPr>
      <w:t xml:space="preserve">Name: </w:t>
    </w:r>
    <w:r w:rsidR="008C7CBC">
      <w:rPr>
        <w:rFonts w:ascii="Times New Roman" w:eastAsia="Times New Roman" w:hAnsi="Times New Roman" w:cs="Times New Roman"/>
        <w:color w:val="000000"/>
        <w:lang w:eastAsia="en-IN"/>
      </w:rPr>
      <w:t>Ansh Bansal</w:t>
    </w:r>
    <w:r w:rsidRPr="00500497">
      <w:rPr>
        <w:rFonts w:ascii="Times New Roman" w:eastAsia="Times New Roman" w:hAnsi="Times New Roman" w:cs="Times New Roman"/>
        <w:color w:val="000000"/>
        <w:lang w:eastAsia="en-IN"/>
      </w:rPr>
      <w:t xml:space="preserve"> </w:t>
    </w:r>
    <w:r>
      <w:rPr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1419D0F" wp14:editId="6F6DDDD7">
          <wp:simplePos x="0" y="0"/>
          <wp:positionH relativeFrom="column">
            <wp:posOffset>5632450</wp:posOffset>
          </wp:positionH>
          <wp:positionV relativeFrom="paragraph">
            <wp:posOffset>-252730</wp:posOffset>
          </wp:positionV>
          <wp:extent cx="781050" cy="279400"/>
          <wp:effectExtent l="0" t="0" r="0" b="6350"/>
          <wp:wrapTight wrapText="bothSides">
            <wp:wrapPolygon edited="0">
              <wp:start x="0" y="0"/>
              <wp:lineTo x="0" y="20618"/>
              <wp:lineTo x="21073" y="20618"/>
              <wp:lineTo x="21073" y="17673"/>
              <wp:lineTo x="20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501"/>
    <w:multiLevelType w:val="hybridMultilevel"/>
    <w:tmpl w:val="B9349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0121"/>
    <w:multiLevelType w:val="hybridMultilevel"/>
    <w:tmpl w:val="02B2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1561B"/>
    <w:multiLevelType w:val="multilevel"/>
    <w:tmpl w:val="384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F7D43"/>
    <w:multiLevelType w:val="multilevel"/>
    <w:tmpl w:val="972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01614">
    <w:abstractNumId w:val="3"/>
  </w:num>
  <w:num w:numId="2" w16cid:durableId="990250138">
    <w:abstractNumId w:val="2"/>
  </w:num>
  <w:num w:numId="3" w16cid:durableId="1554736908">
    <w:abstractNumId w:val="0"/>
  </w:num>
  <w:num w:numId="4" w16cid:durableId="193344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B"/>
    <w:rsid w:val="00310839"/>
    <w:rsid w:val="004B144F"/>
    <w:rsid w:val="00500497"/>
    <w:rsid w:val="00676875"/>
    <w:rsid w:val="007537B3"/>
    <w:rsid w:val="008C7CBC"/>
    <w:rsid w:val="00905542"/>
    <w:rsid w:val="00D6537B"/>
    <w:rsid w:val="00E600AC"/>
    <w:rsid w:val="00F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1594"/>
  <w15:chartTrackingRefBased/>
  <w15:docId w15:val="{D4F724F8-5A92-40A6-BB85-25992CA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5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5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5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53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53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3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3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0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97"/>
  </w:style>
  <w:style w:type="paragraph" w:styleId="Footer">
    <w:name w:val="footer"/>
    <w:basedOn w:val="Normal"/>
    <w:link w:val="FooterChar"/>
    <w:uiPriority w:val="99"/>
    <w:unhideWhenUsed/>
    <w:rsid w:val="0050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97"/>
  </w:style>
  <w:style w:type="paragraph" w:styleId="ListParagraph">
    <w:name w:val="List Paragraph"/>
    <w:basedOn w:val="Normal"/>
    <w:uiPriority w:val="34"/>
    <w:qFormat/>
    <w:rsid w:val="008C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Arcchana Prabhu</dc:creator>
  <cp:keywords/>
  <dc:description/>
  <cp:lastModifiedBy>Ansh Bansal</cp:lastModifiedBy>
  <cp:revision>4</cp:revision>
  <dcterms:created xsi:type="dcterms:W3CDTF">2025-05-11T05:46:00Z</dcterms:created>
  <dcterms:modified xsi:type="dcterms:W3CDTF">2025-05-11T05:50:00Z</dcterms:modified>
</cp:coreProperties>
</file>