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20D7" w14:textId="19756D93" w:rsidR="00140741" w:rsidRDefault="00140741" w:rsidP="0014074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12</w:t>
      </w:r>
    </w:p>
    <w:p w14:paraId="2260F5E7" w14:textId="757DE1E7" w:rsidR="00140741" w:rsidRDefault="00140741" w:rsidP="00140741">
      <w:pPr>
        <w:jc w:val="both"/>
        <w:rPr>
          <w:rFonts w:cs="Times New Roman"/>
          <w:b/>
          <w:sz w:val="32"/>
        </w:rPr>
      </w:pPr>
      <w:r w:rsidRPr="00140741">
        <w:rPr>
          <w:rFonts w:cs="Times New Roman"/>
          <w:b/>
          <w:sz w:val="32"/>
        </w:rPr>
        <w:t>Event Management CRUD with Poster Upload and File Validation</w:t>
      </w:r>
    </w:p>
    <w:p w14:paraId="1844AB11" w14:textId="77777777" w:rsidR="00140741" w:rsidRDefault="00140741" w:rsidP="00140741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08B759D4" w14:textId="7CFDC08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add, update, and delete functionalities implemented correctly? </w:t>
      </w:r>
    </w:p>
    <w:p w14:paraId="3FD4B7E9" w14:textId="0AA8CC6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users can add, update, and delete event records correctly.</w:t>
      </w:r>
    </w:p>
    <w:p w14:paraId="0622C1E9" w14:textId="7E75B4AC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Is the UI linked with the database correctly? </w:t>
      </w:r>
    </w:p>
    <w:p w14:paraId="5EA047A6" w14:textId="08036AB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the user interface is connected to the database using PHP and MySQL.</w:t>
      </w:r>
    </w:p>
    <w:p w14:paraId="4B973E07" w14:textId="04337BD2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poster uploads validated for type and size? </w:t>
      </w:r>
    </w:p>
    <w:p w14:paraId="45E99B9F" w14:textId="1E992958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poster uploads are validated to allow supported file types and sizes.</w:t>
      </w:r>
    </w:p>
    <w:p w14:paraId="2CC17D27" w14:textId="15EB18D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Are success and failure messages displayed?</w:t>
      </w:r>
    </w:p>
    <w:p w14:paraId="72DA30A8" w14:textId="47F4EFFE" w:rsidR="00140741" w:rsidRPr="00C9792A" w:rsidRDefault="00140741" w:rsidP="00C9792A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 Answer: Yes, appropriate success and failure messages are displayed after each operation.</w:t>
      </w:r>
    </w:p>
    <w:p w14:paraId="3789A121" w14:textId="77777777" w:rsidR="00140741" w:rsidRPr="00173BCC" w:rsidRDefault="00140741" w:rsidP="00140741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35F751D2" w14:textId="77777777" w:rsidR="00140741" w:rsidRDefault="00140741" w:rsidP="00140741">
      <w:pPr>
        <w:pStyle w:val="NoSpacing"/>
        <w:jc w:val="both"/>
        <w:rPr>
          <w:b/>
          <w:bCs/>
        </w:rPr>
      </w:pPr>
    </w:p>
    <w:p w14:paraId="6C0AAF2A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E7973" w14:textId="77777777" w:rsidR="00140741" w:rsidRDefault="00140741" w:rsidP="00140741"/>
    <w:p w14:paraId="668600E0" w14:textId="77777777" w:rsidR="00140741" w:rsidRPr="00966E3A" w:rsidRDefault="00140741" w:rsidP="00140741">
      <w:pPr>
        <w:pStyle w:val="ListParagraph"/>
        <w:numPr>
          <w:ilvl w:val="0"/>
          <w:numId w:val="3"/>
        </w:numPr>
        <w:spacing w:after="160" w:line="278" w:lineRule="auto"/>
      </w:pPr>
      <w:r>
        <w:t>Sample data of conducting events</w:t>
      </w:r>
    </w:p>
    <w:p w14:paraId="3DDC88E3" w14:textId="77777777" w:rsidR="00140741" w:rsidRDefault="00140741" w:rsidP="00140741"/>
    <w:p w14:paraId="490122C3" w14:textId="26228D9D" w:rsidR="00140741" w:rsidRDefault="00534D53" w:rsidP="00140741">
      <w:r>
        <w:rPr>
          <w:noProof/>
        </w:rPr>
        <w:lastRenderedPageBreak/>
        <w:drawing>
          <wp:inline distT="0" distB="0" distL="0" distR="0" wp14:anchorId="18F4319F" wp14:editId="611A9235">
            <wp:extent cx="5486400" cy="2483485"/>
            <wp:effectExtent l="0" t="0" r="0" b="0"/>
            <wp:docPr id="3257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B280" w14:textId="77777777" w:rsidR="00C70439" w:rsidRDefault="00C70439" w:rsidP="00140741">
      <w:r>
        <w:rPr>
          <w:noProof/>
        </w:rPr>
        <w:drawing>
          <wp:inline distT="0" distB="0" distL="0" distR="0" wp14:anchorId="2D138660" wp14:editId="32781983">
            <wp:extent cx="5486400" cy="2406015"/>
            <wp:effectExtent l="0" t="0" r="0" b="0"/>
            <wp:docPr id="862917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6F77" w14:textId="4790ABA8" w:rsidR="00140741" w:rsidRDefault="00140741" w:rsidP="00140741">
      <w:r>
        <w:lastRenderedPageBreak/>
        <w:t>2)event panel</w:t>
      </w:r>
      <w:r w:rsidR="00C70439">
        <w:rPr>
          <w:noProof/>
        </w:rPr>
        <w:drawing>
          <wp:inline distT="0" distB="0" distL="0" distR="0" wp14:anchorId="0CDB418C" wp14:editId="14163190">
            <wp:extent cx="5486400" cy="2951480"/>
            <wp:effectExtent l="0" t="0" r="0" b="1270"/>
            <wp:docPr id="473873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11F4" w14:textId="77777777" w:rsidR="00140741" w:rsidRDefault="00140741" w:rsidP="00140741">
      <w:r>
        <w:t>3)event management dashboard</w:t>
      </w:r>
    </w:p>
    <w:p w14:paraId="7E04A2DE" w14:textId="1391DBEA" w:rsidR="00140741" w:rsidRPr="00966E3A" w:rsidRDefault="00D93777" w:rsidP="00140741">
      <w:r>
        <w:rPr>
          <w:noProof/>
        </w:rPr>
        <w:drawing>
          <wp:inline distT="0" distB="0" distL="0" distR="0" wp14:anchorId="1254D153" wp14:editId="4468DA4B">
            <wp:extent cx="5486400" cy="1793240"/>
            <wp:effectExtent l="0" t="0" r="0" b="0"/>
            <wp:docPr id="1933910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2608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70EEE234" w14:textId="77777777" w:rsidR="00140741" w:rsidRDefault="00140741" w:rsidP="00140741"/>
    <w:p w14:paraId="61B9A04D" w14:textId="77777777" w:rsidR="00140741" w:rsidRDefault="00140741" w:rsidP="00140741"/>
    <w:p w14:paraId="29478B9B" w14:textId="77777777" w:rsidR="00140741" w:rsidRPr="00173BCC" w:rsidRDefault="00140741" w:rsidP="00140741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0E7EA25D" w14:textId="492D4F4F" w:rsidR="0062080C" w:rsidRDefault="0062080C" w:rsidP="00140741">
      <w:pPr>
        <w:jc w:val="both"/>
      </w:pPr>
      <w:hyperlink r:id="rId11" w:history="1">
        <w:r w:rsidRPr="002F6796">
          <w:rPr>
            <w:rStyle w:val="Hyperlink"/>
          </w:rPr>
          <w:t>https://github.com/AnshDabhi-26/Student-Hub/tree/7e4112985c5e391a913405d1f5be23f853d6a792/Practical-12</w:t>
        </w:r>
      </w:hyperlink>
    </w:p>
    <w:p w14:paraId="0EFFA17F" w14:textId="19EF5AE4" w:rsidR="00140741" w:rsidRPr="00140741" w:rsidRDefault="00140741" w:rsidP="00140741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140741">
        <w:rPr>
          <w:rFonts w:cs="Times New Roman"/>
          <w:szCs w:val="24"/>
          <w:lang w:val="en-IN" w:eastAsia="en-IN"/>
        </w:rPr>
        <w:t xml:space="preserve"> </w:t>
      </w:r>
      <w:r w:rsidRPr="00140741">
        <w:rPr>
          <w:sz w:val="28"/>
          <w:szCs w:val="28"/>
          <w:lang w:val="en-IN"/>
        </w:rPr>
        <w:t>I faced difficulties in implementing event CRUD operations using PHP and MySQL.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 xml:space="preserve">I struggled with uploading event posters </w:t>
      </w:r>
      <w:r w:rsidRPr="00140741">
        <w:rPr>
          <w:sz w:val="28"/>
          <w:szCs w:val="28"/>
          <w:lang w:val="en-IN"/>
        </w:rPr>
        <w:lastRenderedPageBreak/>
        <w:t>and validating their file type and size.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also faced challenges in connecting the UI with the database and displaying appropriate messages.</w:t>
      </w:r>
    </w:p>
    <w:p w14:paraId="40169FD1" w14:textId="7FE34C8A" w:rsidR="00140741" w:rsidRPr="00363EEE" w:rsidRDefault="00140741" w:rsidP="00140741">
      <w:pPr>
        <w:jc w:val="both"/>
        <w:rPr>
          <w:sz w:val="28"/>
          <w:szCs w:val="28"/>
          <w:lang w:val="en-IN"/>
        </w:rPr>
      </w:pPr>
    </w:p>
    <w:p w14:paraId="2D1719E3" w14:textId="5AC84D97" w:rsidR="00140741" w:rsidRPr="00140741" w:rsidRDefault="00140741" w:rsidP="00140741">
      <w:pPr>
        <w:spacing w:after="0" w:line="240" w:lineRule="auto"/>
        <w:jc w:val="both"/>
        <w:rPr>
          <w:rFonts w:cs="Times New Roman"/>
          <w:sz w:val="28"/>
          <w:szCs w:val="28"/>
          <w:lang w:val="en-IN" w:eastAsia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:-</w:t>
      </w:r>
      <w:r w:rsidRPr="00140741">
        <w:rPr>
          <w:rFonts w:cs="Times New Roman"/>
          <w:sz w:val="28"/>
          <w:szCs w:val="28"/>
          <w:lang w:val="en-IN" w:eastAsia="en-IN"/>
        </w:rPr>
        <w:t xml:space="preserve"> I learned to add, view, update, and delete event records using PHP and MySQL. I understood how to upload posters with proper file type and size validation. I also learned to connect the UI with the database and display success or failure messages.</w:t>
      </w:r>
    </w:p>
    <w:p w14:paraId="6A48EAD6" w14:textId="77777777" w:rsidR="00140741" w:rsidRPr="00363EEE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65F7A0" w14:textId="77777777" w:rsidR="00140741" w:rsidRPr="00A806AC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4D96D7A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24498537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38842AF" w14:textId="77777777" w:rsidR="00140741" w:rsidRDefault="00140741" w:rsidP="00140741">
      <w:pPr>
        <w:jc w:val="both"/>
        <w:rPr>
          <w:rFonts w:cs="Times New Roman"/>
        </w:rPr>
      </w:pPr>
    </w:p>
    <w:p w14:paraId="0D72F3CB" w14:textId="77777777" w:rsidR="00140741" w:rsidRPr="003C43C2" w:rsidRDefault="00140741" w:rsidP="00140741">
      <w:pPr>
        <w:jc w:val="both"/>
        <w:rPr>
          <w:rFonts w:cs="Times New Roman"/>
          <w:b/>
          <w:sz w:val="28"/>
        </w:rPr>
      </w:pPr>
    </w:p>
    <w:p w14:paraId="0DFF596A" w14:textId="77777777" w:rsidR="00140741" w:rsidRPr="003C43C2" w:rsidRDefault="00140741" w:rsidP="00140741">
      <w:pPr>
        <w:jc w:val="both"/>
        <w:rPr>
          <w:rFonts w:cs="Times New Roman"/>
        </w:rPr>
      </w:pPr>
    </w:p>
    <w:p w14:paraId="1815E07F" w14:textId="77777777" w:rsidR="00140741" w:rsidRDefault="00140741" w:rsidP="00140741"/>
    <w:p w14:paraId="1A522954" w14:textId="77777777" w:rsidR="00140741" w:rsidRDefault="00140741" w:rsidP="00140741"/>
    <w:p w14:paraId="2BCE75FB" w14:textId="77777777" w:rsidR="00A81F42" w:rsidRDefault="00A81F42"/>
    <w:sectPr w:rsidR="00A81F42" w:rsidSect="0014074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B3FE3" w14:textId="77777777" w:rsidR="00547DA7" w:rsidRDefault="00547DA7">
      <w:pPr>
        <w:spacing w:after="0" w:line="240" w:lineRule="auto"/>
      </w:pPr>
      <w:r>
        <w:separator/>
      </w:r>
    </w:p>
  </w:endnote>
  <w:endnote w:type="continuationSeparator" w:id="0">
    <w:p w14:paraId="591B514C" w14:textId="77777777" w:rsidR="00547DA7" w:rsidRDefault="00547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E213" w14:textId="0F81944D" w:rsidR="00140741" w:rsidRDefault="00140741">
    <w:pPr>
      <w:pStyle w:val="Footer"/>
    </w:pPr>
    <w:r>
      <w:t>25DCE0</w:t>
    </w:r>
    <w:r w:rsidR="00050591">
      <w:t>17</w:t>
    </w:r>
  </w:p>
  <w:p w14:paraId="4F3FCB2B" w14:textId="77777777" w:rsidR="00140741" w:rsidRPr="000A0452" w:rsidRDefault="00140741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7BCD5" w14:textId="77777777" w:rsidR="00547DA7" w:rsidRDefault="00547DA7">
      <w:pPr>
        <w:spacing w:after="0" w:line="240" w:lineRule="auto"/>
      </w:pPr>
      <w:r>
        <w:separator/>
      </w:r>
    </w:p>
  </w:footnote>
  <w:footnote w:type="continuationSeparator" w:id="0">
    <w:p w14:paraId="6A2E99F6" w14:textId="77777777" w:rsidR="00547DA7" w:rsidRDefault="00547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354FE" w14:textId="77777777" w:rsidR="00140741" w:rsidRPr="00D05E20" w:rsidRDefault="0014074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4989">
    <w:abstractNumId w:val="0"/>
  </w:num>
  <w:num w:numId="2" w16cid:durableId="1761559219">
    <w:abstractNumId w:val="1"/>
  </w:num>
  <w:num w:numId="3" w16cid:durableId="127358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41"/>
    <w:rsid w:val="00050591"/>
    <w:rsid w:val="00140741"/>
    <w:rsid w:val="0028379A"/>
    <w:rsid w:val="00534D53"/>
    <w:rsid w:val="00547DA7"/>
    <w:rsid w:val="005840BE"/>
    <w:rsid w:val="0062080C"/>
    <w:rsid w:val="006D4CA1"/>
    <w:rsid w:val="009A01A8"/>
    <w:rsid w:val="009D522C"/>
    <w:rsid w:val="00A75532"/>
    <w:rsid w:val="00A81F42"/>
    <w:rsid w:val="00AD23A0"/>
    <w:rsid w:val="00C451E9"/>
    <w:rsid w:val="00C70439"/>
    <w:rsid w:val="00C9792A"/>
    <w:rsid w:val="00D93777"/>
    <w:rsid w:val="00DB28BB"/>
    <w:rsid w:val="00F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8C5E"/>
  <w15:chartTrackingRefBased/>
  <w15:docId w15:val="{259BDF67-C7D4-49DB-A043-68F7BD9A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74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407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074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0741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20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nshDabhi-26/Student-Hub/tree/7e4112985c5e391a913405d1f5be23f853d6a792/Practical-1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Ansh Dabhi</cp:lastModifiedBy>
  <cp:revision>8</cp:revision>
  <dcterms:created xsi:type="dcterms:W3CDTF">2026-10-20T09:42:00Z</dcterms:created>
  <dcterms:modified xsi:type="dcterms:W3CDTF">2026-10-21T06:54:00Z</dcterms:modified>
</cp:coreProperties>
</file>