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A3A5" w14:textId="271766AB" w:rsidR="0036191F" w:rsidRDefault="0036191F" w:rsidP="0036191F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14</w:t>
      </w:r>
    </w:p>
    <w:p w14:paraId="528FC887" w14:textId="091785EC" w:rsidR="0036191F" w:rsidRDefault="0036191F" w:rsidP="0036191F">
      <w:pPr>
        <w:jc w:val="both"/>
        <w:rPr>
          <w:rFonts w:cs="Times New Roman"/>
          <w:b/>
          <w:sz w:val="32"/>
        </w:rPr>
      </w:pPr>
      <w:r w:rsidRPr="0036191F">
        <w:rPr>
          <w:rFonts w:cs="Times New Roman"/>
          <w:b/>
          <w:sz w:val="32"/>
        </w:rPr>
        <w:t>Admin Dashboard with Role-Based Access Control, Dynamic Menu, and Audit Log</w:t>
      </w:r>
    </w:p>
    <w:p w14:paraId="42DAA6A3" w14:textId="77777777" w:rsidR="0036191F" w:rsidRDefault="0036191F" w:rsidP="0036191F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1BD5C0C6" w14:textId="72512792" w:rsidR="0036191F" w:rsidRPr="0036191F" w:rsidRDefault="0036191F" w:rsidP="0036191F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Are dashboard values loaded dynamically from the database? </w:t>
      </w:r>
    </w:p>
    <w:p w14:paraId="524820F7" w14:textId="4285A347" w:rsidR="0036191F" w:rsidRPr="0036191F" w:rsidRDefault="0036191F" w:rsidP="0036191F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Answer: Yes, dashboard values are fetched dynamically from the database.</w:t>
      </w:r>
    </w:p>
    <w:p w14:paraId="1EBB4E2F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2. Is access restricted to admin users?</w:t>
      </w:r>
    </w:p>
    <w:p w14:paraId="342586B6" w14:textId="5E9F423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only authorized admin users can access the admin dashboard.</w:t>
      </w:r>
    </w:p>
    <w:p w14:paraId="7E2A943B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3. Are role-based menus working?</w:t>
      </w:r>
    </w:p>
    <w:p w14:paraId="1EADCBEF" w14:textId="12B328A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menus are displayed according to the user's role and permissions.</w:t>
      </w:r>
    </w:p>
    <w:p w14:paraId="30E4B578" w14:textId="77777777" w:rsid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4. Are important admin actions recorded in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>?</w:t>
      </w:r>
    </w:p>
    <w:p w14:paraId="0C75652C" w14:textId="39E2124C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important admin actions are recorded in the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 xml:space="preserve"> table for tracking and monitoring.</w:t>
      </w:r>
    </w:p>
    <w:p w14:paraId="575DDE72" w14:textId="77777777" w:rsidR="0036191F" w:rsidRDefault="0036191F" w:rsidP="0036191F">
      <w:pPr>
        <w:jc w:val="both"/>
        <w:rPr>
          <w:rFonts w:cs="Times New Roman"/>
          <w:b/>
          <w:sz w:val="32"/>
        </w:rPr>
      </w:pPr>
    </w:p>
    <w:p w14:paraId="61B33D40" w14:textId="77777777" w:rsidR="0036191F" w:rsidRDefault="0036191F" w:rsidP="0036191F">
      <w:pPr>
        <w:pStyle w:val="NoSpacing"/>
        <w:jc w:val="both"/>
        <w:rPr>
          <w:b/>
          <w:bCs/>
        </w:rPr>
      </w:pPr>
    </w:p>
    <w:p w14:paraId="34419B24" w14:textId="77777777" w:rsidR="0036191F" w:rsidRDefault="0036191F" w:rsidP="0036191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3F04CF8" w14:textId="59BC328E" w:rsidR="0036191F" w:rsidRDefault="0036191F" w:rsidP="0036191F"/>
    <w:p w14:paraId="34C575D3" w14:textId="77777777" w:rsidR="0036191F" w:rsidRDefault="0036191F" w:rsidP="0036191F">
      <w:r>
        <w:t xml:space="preserve">1)admin rights management </w:t>
      </w:r>
    </w:p>
    <w:p w14:paraId="13CF1BFA" w14:textId="4664904B" w:rsidR="0036191F" w:rsidRDefault="00AE5029" w:rsidP="0036191F">
      <w:r>
        <w:rPr>
          <w:noProof/>
        </w:rPr>
        <w:lastRenderedPageBreak/>
        <w:drawing>
          <wp:inline distT="0" distB="0" distL="0" distR="0" wp14:anchorId="425AA071" wp14:editId="6329B448">
            <wp:extent cx="5486400" cy="2463165"/>
            <wp:effectExtent l="0" t="0" r="0" b="0"/>
            <wp:docPr id="175888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0151" w14:textId="77777777" w:rsidR="0036191F" w:rsidRDefault="0036191F" w:rsidP="0036191F">
      <w:r>
        <w:t xml:space="preserve">2) data analytics for   events and summary </w:t>
      </w:r>
    </w:p>
    <w:p w14:paraId="4CB7A7D9" w14:textId="75431057" w:rsidR="0036191F" w:rsidRDefault="009B63E9" w:rsidP="0036191F">
      <w:r>
        <w:rPr>
          <w:noProof/>
        </w:rPr>
        <w:drawing>
          <wp:inline distT="0" distB="0" distL="0" distR="0" wp14:anchorId="51A04E6E" wp14:editId="2EC0B16D">
            <wp:extent cx="5486400" cy="1884045"/>
            <wp:effectExtent l="0" t="0" r="0" b="1905"/>
            <wp:docPr id="212705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FFC8" w14:textId="77777777" w:rsidR="0036191F" w:rsidRDefault="0036191F" w:rsidP="0036191F">
      <w:r>
        <w:t>3)student account management via admin account</w:t>
      </w:r>
    </w:p>
    <w:p w14:paraId="20976E3B" w14:textId="6E8847F8" w:rsidR="0036191F" w:rsidRDefault="00E822FD" w:rsidP="0036191F">
      <w:r>
        <w:rPr>
          <w:noProof/>
        </w:rPr>
        <w:drawing>
          <wp:inline distT="0" distB="0" distL="0" distR="0" wp14:anchorId="0A697BCA" wp14:editId="5DB193FC">
            <wp:extent cx="5486400" cy="2881630"/>
            <wp:effectExtent l="0" t="0" r="0" b="0"/>
            <wp:docPr id="97801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875A" w14:textId="77777777" w:rsidR="0036191F" w:rsidRDefault="0036191F" w:rsidP="0036191F"/>
    <w:p w14:paraId="58B05B69" w14:textId="719BF732" w:rsidR="0036191F" w:rsidRDefault="0036191F" w:rsidP="0036191F">
      <w:r>
        <w:t xml:space="preserve">4)audit logs </w:t>
      </w:r>
    </w:p>
    <w:p w14:paraId="59B943A8" w14:textId="7B039CCA" w:rsidR="0036191F" w:rsidRPr="0036191F" w:rsidRDefault="00E822FD" w:rsidP="0036191F">
      <w:r>
        <w:rPr>
          <w:noProof/>
        </w:rPr>
        <w:drawing>
          <wp:inline distT="0" distB="0" distL="0" distR="0" wp14:anchorId="530B2B5A" wp14:editId="453A03D3">
            <wp:extent cx="5486400" cy="3324860"/>
            <wp:effectExtent l="0" t="0" r="0" b="8890"/>
            <wp:docPr id="1259119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1E5B" w14:textId="77777777" w:rsidR="0036191F" w:rsidRDefault="0036191F" w:rsidP="0036191F"/>
    <w:p w14:paraId="295764FF" w14:textId="77777777" w:rsidR="0036191F" w:rsidRPr="00173BCC" w:rsidRDefault="0036191F" w:rsidP="0036191F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12109FC6" w14:textId="72B11A67" w:rsidR="0036191F" w:rsidRDefault="002911EE" w:rsidP="0036191F">
      <w:pPr>
        <w:jc w:val="both"/>
      </w:pPr>
      <w:r w:rsidRPr="002911EE">
        <w:t>https://github.com/AnshDabhi-26/Student-Hub/tree/7e4112985c5e391a913405d1f5be23f853d6a792/Practical-14</w:t>
      </w:r>
    </w:p>
    <w:p w14:paraId="7BED3EA4" w14:textId="659CCF9E" w:rsidR="0036191F" w:rsidRPr="0036191F" w:rsidRDefault="0036191F" w:rsidP="0036191F">
      <w:pPr>
        <w:jc w:val="both"/>
        <w:rPr>
          <w:sz w:val="28"/>
          <w:szCs w:val="28"/>
          <w:lang w:val="en-IN" w:eastAsia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>
        <w:rPr>
          <w:rFonts w:cs="Times New Roman"/>
          <w:szCs w:val="24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</w:t>
      </w:r>
      <w:r w:rsidRPr="0036191F">
        <w:rPr>
          <w:sz w:val="28"/>
          <w:szCs w:val="28"/>
          <w:lang w:val="en-IN" w:eastAsia="en-IN"/>
        </w:rPr>
        <w:t xml:space="preserve">faced difficulties in fetching dashboard statistics dynamically from the database. </w:t>
      </w:r>
      <w:r w:rsidRPr="0036191F">
        <w:rPr>
          <w:rFonts w:cs="Times New Roman"/>
          <w:sz w:val="28"/>
          <w:szCs w:val="28"/>
          <w:lang w:val="en-IN" w:eastAsia="en-IN"/>
        </w:rPr>
        <w:t>I struggled with implementing role-based access control and displaying menus according to user roles.</w:t>
      </w:r>
      <w:r w:rsidRPr="0036191F">
        <w:rPr>
          <w:sz w:val="28"/>
          <w:szCs w:val="28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also faced challenges in recording important admin activities in the </w:t>
      </w:r>
      <w:proofErr w:type="spellStart"/>
      <w:r w:rsidRPr="0036191F">
        <w:rPr>
          <w:rFonts w:cs="Times New Roman"/>
          <w:sz w:val="28"/>
          <w:szCs w:val="28"/>
          <w:lang w:val="en-IN" w:eastAsia="en-IN"/>
        </w:rPr>
        <w:t>audit_logs</w:t>
      </w:r>
      <w:proofErr w:type="spellEnd"/>
      <w:r w:rsidRPr="0036191F">
        <w:rPr>
          <w:rFonts w:cs="Times New Roman"/>
          <w:sz w:val="28"/>
          <w:szCs w:val="28"/>
          <w:lang w:val="en-IN" w:eastAsia="en-IN"/>
        </w:rPr>
        <w:t xml:space="preserve"> table.</w:t>
      </w:r>
    </w:p>
    <w:p w14:paraId="5E8466AA" w14:textId="700ECEC9" w:rsidR="0036191F" w:rsidRPr="0036191F" w:rsidRDefault="0036191F" w:rsidP="0036191F">
      <w:pPr>
        <w:spacing w:after="0" w:line="240" w:lineRule="auto"/>
        <w:jc w:val="both"/>
        <w:rPr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36191F">
        <w:rPr>
          <w:sz w:val="28"/>
          <w:szCs w:val="28"/>
          <w:lang w:val="en-IN"/>
        </w:rPr>
        <w:t>I learned to create an admin dashboard with dynamic statistics and latest registration details. I understood how to restrict dashboard access to admins and display role-based menus. I also learned how to maintain audit logs to track important administrative activities.</w:t>
      </w:r>
    </w:p>
    <w:p w14:paraId="55799508" w14:textId="18636E7D" w:rsidR="0036191F" w:rsidRPr="0036191F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34572E1F" w14:textId="77777777" w:rsidR="0036191F" w:rsidRPr="00A806AC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F91296A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EEE8C4B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088E959" w14:textId="77777777" w:rsidR="0036191F" w:rsidRDefault="0036191F" w:rsidP="0036191F">
      <w:pPr>
        <w:jc w:val="both"/>
        <w:rPr>
          <w:rFonts w:cs="Times New Roman"/>
        </w:rPr>
      </w:pPr>
    </w:p>
    <w:p w14:paraId="0F6CB57B" w14:textId="77777777" w:rsidR="0036191F" w:rsidRPr="003C43C2" w:rsidRDefault="0036191F" w:rsidP="0036191F">
      <w:pPr>
        <w:jc w:val="both"/>
        <w:rPr>
          <w:rFonts w:cs="Times New Roman"/>
          <w:b/>
          <w:sz w:val="28"/>
        </w:rPr>
      </w:pPr>
    </w:p>
    <w:p w14:paraId="587AE15C" w14:textId="77777777" w:rsidR="0036191F" w:rsidRPr="003C43C2" w:rsidRDefault="0036191F" w:rsidP="0036191F">
      <w:pPr>
        <w:jc w:val="both"/>
        <w:rPr>
          <w:rFonts w:cs="Times New Roman"/>
        </w:rPr>
      </w:pPr>
    </w:p>
    <w:sectPr w:rsidR="0036191F" w:rsidRPr="003C43C2" w:rsidSect="0036191F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5C73" w14:textId="77777777" w:rsidR="0042676B" w:rsidRDefault="0042676B">
      <w:pPr>
        <w:spacing w:after="0" w:line="240" w:lineRule="auto"/>
      </w:pPr>
      <w:r>
        <w:separator/>
      </w:r>
    </w:p>
  </w:endnote>
  <w:endnote w:type="continuationSeparator" w:id="0">
    <w:p w14:paraId="4482825A" w14:textId="77777777" w:rsidR="0042676B" w:rsidRDefault="00426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E155" w14:textId="53F60D30" w:rsidR="0036191F" w:rsidRDefault="0036191F">
    <w:pPr>
      <w:pStyle w:val="Footer"/>
    </w:pPr>
    <w:r>
      <w:t>25DCE0</w:t>
    </w:r>
    <w:r w:rsidR="00F63A46">
      <w:t>17</w:t>
    </w:r>
  </w:p>
  <w:p w14:paraId="0F2C76B6" w14:textId="77777777" w:rsidR="0036191F" w:rsidRPr="000A0452" w:rsidRDefault="0036191F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59C2F" w14:textId="77777777" w:rsidR="0042676B" w:rsidRDefault="0042676B">
      <w:pPr>
        <w:spacing w:after="0" w:line="240" w:lineRule="auto"/>
      </w:pPr>
      <w:r>
        <w:separator/>
      </w:r>
    </w:p>
  </w:footnote>
  <w:footnote w:type="continuationSeparator" w:id="0">
    <w:p w14:paraId="16CAB65C" w14:textId="77777777" w:rsidR="0042676B" w:rsidRDefault="00426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27C94" w14:textId="77777777" w:rsidR="0036191F" w:rsidRPr="00D05E20" w:rsidRDefault="0036191F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C5EC1"/>
    <w:multiLevelType w:val="hybridMultilevel"/>
    <w:tmpl w:val="DA28C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60541">
    <w:abstractNumId w:val="1"/>
  </w:num>
  <w:num w:numId="2" w16cid:durableId="834297228">
    <w:abstractNumId w:val="0"/>
  </w:num>
  <w:num w:numId="3" w16cid:durableId="123293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1F"/>
    <w:rsid w:val="002911EE"/>
    <w:rsid w:val="0036191F"/>
    <w:rsid w:val="0042676B"/>
    <w:rsid w:val="007B17C8"/>
    <w:rsid w:val="009B63E9"/>
    <w:rsid w:val="009D522C"/>
    <w:rsid w:val="00A81F42"/>
    <w:rsid w:val="00AE5029"/>
    <w:rsid w:val="00BE66B4"/>
    <w:rsid w:val="00E560E5"/>
    <w:rsid w:val="00E81C15"/>
    <w:rsid w:val="00E822FD"/>
    <w:rsid w:val="00F6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F7ED"/>
  <w15:chartTrackingRefBased/>
  <w15:docId w15:val="{71FDF382-CC78-4859-B9C5-6AD3CB63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91F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19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19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191F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Ansh Dabhi</cp:lastModifiedBy>
  <cp:revision>6</cp:revision>
  <dcterms:created xsi:type="dcterms:W3CDTF">2026-10-20T10:01:00Z</dcterms:created>
  <dcterms:modified xsi:type="dcterms:W3CDTF">2026-10-21T07:28:00Z</dcterms:modified>
</cp:coreProperties>
</file>