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9B89D" w14:textId="77777777" w:rsidR="00373B35" w:rsidRPr="00373B35" w:rsidRDefault="00373B35" w:rsidP="00373B35">
      <w:pPr>
        <w:jc w:val="center"/>
        <w:rPr>
          <w:sz w:val="40"/>
          <w:szCs w:val="40"/>
        </w:rPr>
      </w:pPr>
      <w:r w:rsidRPr="00373B35">
        <w:rPr>
          <w:b/>
          <w:bCs/>
          <w:sz w:val="40"/>
          <w:szCs w:val="40"/>
        </w:rPr>
        <w:t>GANDAKI COLLEGE OF ENGINEERING AND SCIENCE</w:t>
      </w:r>
    </w:p>
    <w:p w14:paraId="5D0C1ECC" w14:textId="1672D28F" w:rsidR="00373B35" w:rsidRPr="00373B35" w:rsidRDefault="00373B35" w:rsidP="00373B35">
      <w:pPr>
        <w:jc w:val="center"/>
        <w:rPr>
          <w:b/>
          <w:bCs/>
        </w:rPr>
      </w:pPr>
      <w:r w:rsidRPr="00373B35">
        <w:rPr>
          <w:b/>
          <w:bCs/>
        </w:rPr>
        <w:t>Lamachaur,</w:t>
      </w:r>
      <w:r>
        <w:rPr>
          <w:b/>
          <w:bCs/>
        </w:rPr>
        <w:t xml:space="preserve"> </w:t>
      </w:r>
      <w:r w:rsidRPr="00373B35">
        <w:rPr>
          <w:b/>
          <w:bCs/>
        </w:rPr>
        <w:t>Pokhara</w:t>
      </w:r>
    </w:p>
    <w:p w14:paraId="3506680E" w14:textId="77777777" w:rsidR="00373B35" w:rsidRPr="00373B35" w:rsidRDefault="00373B35" w:rsidP="00373B35">
      <w:pPr>
        <w:jc w:val="center"/>
      </w:pPr>
    </w:p>
    <w:p w14:paraId="51D2A2CC" w14:textId="6486864F" w:rsidR="00373B35" w:rsidRPr="00373B35" w:rsidRDefault="00373B35" w:rsidP="00373B35">
      <w:pPr>
        <w:jc w:val="center"/>
      </w:pPr>
      <w:r w:rsidRPr="00373B35">
        <w:rPr>
          <w:noProof/>
        </w:rPr>
        <w:drawing>
          <wp:inline distT="0" distB="0" distL="0" distR="0" wp14:anchorId="48C03262" wp14:editId="2A283BB0">
            <wp:extent cx="2103120" cy="2103120"/>
            <wp:effectExtent l="0" t="0" r="0" b="0"/>
            <wp:docPr id="337721379" name="Picture 2" descr="GCES - Apps on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CES - Apps on Google Pla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C516A" w14:textId="77777777" w:rsidR="00373B35" w:rsidRPr="00373B35" w:rsidRDefault="00373B35" w:rsidP="00373B35">
      <w:pPr>
        <w:jc w:val="center"/>
      </w:pPr>
    </w:p>
    <w:p w14:paraId="0B8C192A" w14:textId="77777777" w:rsidR="00373B35" w:rsidRPr="00373B35" w:rsidRDefault="00373B35" w:rsidP="00373B35">
      <w:pPr>
        <w:jc w:val="center"/>
      </w:pPr>
      <w:r w:rsidRPr="00373B35">
        <w:t xml:space="preserve">LAB REPORT OF </w:t>
      </w:r>
      <w:r w:rsidRPr="00373B35">
        <w:br/>
      </w:r>
      <w:r w:rsidRPr="00373B35">
        <w:rPr>
          <w:b/>
          <w:bCs/>
        </w:rPr>
        <w:t>Agile Software Development</w:t>
      </w:r>
    </w:p>
    <w:p w14:paraId="18AE28F1" w14:textId="7069BC3E" w:rsidR="00373B35" w:rsidRPr="00373B35" w:rsidRDefault="00373B35" w:rsidP="00373B35">
      <w:pPr>
        <w:jc w:val="center"/>
      </w:pPr>
      <w:r w:rsidRPr="00373B35">
        <w:rPr>
          <w:b/>
          <w:bCs/>
        </w:rPr>
        <w:t xml:space="preserve">LAB – </w:t>
      </w:r>
      <w:r w:rsidR="00344119">
        <w:rPr>
          <w:b/>
          <w:bCs/>
        </w:rPr>
        <w:t>4</w:t>
      </w:r>
    </w:p>
    <w:p w14:paraId="6C65605E" w14:textId="77777777" w:rsidR="00373B35" w:rsidRPr="00373B35" w:rsidRDefault="00373B35" w:rsidP="00373B35"/>
    <w:p w14:paraId="082EE68B" w14:textId="77777777" w:rsidR="00373B35" w:rsidRPr="00373B35" w:rsidRDefault="00373B35" w:rsidP="00373B35">
      <w:r w:rsidRPr="00373B35">
        <w:rPr>
          <w:b/>
          <w:bCs/>
        </w:rPr>
        <w:t xml:space="preserve">SUBMITTED BY: </w:t>
      </w:r>
      <w:r w:rsidRPr="00373B35">
        <w:rPr>
          <w:b/>
          <w:bCs/>
        </w:rPr>
        <w:tab/>
      </w:r>
      <w:r w:rsidRPr="00373B35">
        <w:rPr>
          <w:b/>
          <w:bCs/>
        </w:rPr>
        <w:tab/>
      </w:r>
      <w:r w:rsidRPr="00373B35">
        <w:rPr>
          <w:b/>
          <w:bCs/>
        </w:rPr>
        <w:tab/>
      </w:r>
      <w:r w:rsidRPr="00373B35">
        <w:rPr>
          <w:b/>
          <w:bCs/>
        </w:rPr>
        <w:tab/>
      </w:r>
      <w:r w:rsidRPr="00373B35">
        <w:rPr>
          <w:b/>
          <w:bCs/>
        </w:rPr>
        <w:tab/>
      </w:r>
      <w:r w:rsidRPr="00373B35">
        <w:rPr>
          <w:b/>
          <w:bCs/>
        </w:rPr>
        <w:tab/>
        <w:t>SUBMITTED TO:</w:t>
      </w:r>
    </w:p>
    <w:p w14:paraId="5BE51384" w14:textId="4477623A" w:rsidR="00373B35" w:rsidRDefault="00373B35" w:rsidP="00373B35">
      <w:r>
        <w:t>Ansh Gurung</w:t>
      </w:r>
      <w:r w:rsidRPr="00373B35">
        <w:t xml:space="preserve"> </w:t>
      </w:r>
      <w:r w:rsidRPr="00373B35">
        <w:tab/>
      </w:r>
      <w:r w:rsidRPr="00373B35">
        <w:tab/>
      </w:r>
      <w:r w:rsidR="002670CF">
        <w:tab/>
      </w:r>
      <w:r w:rsidR="002670CF">
        <w:tab/>
      </w:r>
      <w:r w:rsidR="002670CF">
        <w:tab/>
      </w:r>
      <w:r w:rsidR="002670CF">
        <w:tab/>
      </w:r>
      <w:r w:rsidR="002670CF">
        <w:tab/>
      </w:r>
      <w:r w:rsidR="002670CF" w:rsidRPr="00373B35">
        <w:t>Er. Rajendra Bdr. Thapa</w:t>
      </w:r>
    </w:p>
    <w:p w14:paraId="372721F2" w14:textId="77777777" w:rsidR="002670CF" w:rsidRPr="00373B35" w:rsidRDefault="002670CF" w:rsidP="002670CF">
      <w:r w:rsidRPr="00373B35">
        <w:t xml:space="preserve">Roll No: </w:t>
      </w:r>
      <w:r>
        <w:t>9</w:t>
      </w:r>
      <w:r w:rsidRPr="00373B35">
        <w:tab/>
      </w:r>
      <w:r w:rsidRPr="00373B35">
        <w:tab/>
      </w:r>
      <w:r w:rsidRPr="00373B35">
        <w:tab/>
      </w:r>
      <w:r w:rsidRPr="00373B35">
        <w:tab/>
      </w:r>
      <w:r w:rsidRPr="00373B35">
        <w:tab/>
      </w:r>
      <w:r w:rsidRPr="00373B35">
        <w:tab/>
      </w:r>
      <w:r w:rsidRPr="00373B35">
        <w:tab/>
      </w:r>
      <w:r w:rsidRPr="00373B35">
        <w:tab/>
      </w:r>
    </w:p>
    <w:p w14:paraId="734E0C10" w14:textId="77777777" w:rsidR="002670CF" w:rsidRPr="00373B35" w:rsidRDefault="002670CF" w:rsidP="002670CF">
      <w:r w:rsidRPr="00373B35">
        <w:t>6</w:t>
      </w:r>
      <w:r w:rsidRPr="00373B35">
        <w:rPr>
          <w:vertAlign w:val="superscript"/>
        </w:rPr>
        <w:t xml:space="preserve">th </w:t>
      </w:r>
      <w:r w:rsidRPr="00373B35">
        <w:t>Semester</w:t>
      </w:r>
    </w:p>
    <w:p w14:paraId="50603141" w14:textId="40CBDC6D" w:rsidR="002670CF" w:rsidRDefault="002670CF">
      <w:r w:rsidRPr="00373B35">
        <w:t>BE Software</w:t>
      </w:r>
    </w:p>
    <w:p w14:paraId="67D4058E" w14:textId="77777777" w:rsidR="002670CF" w:rsidRDefault="002670CF">
      <w:r>
        <w:br w:type="page"/>
      </w:r>
    </w:p>
    <w:p w14:paraId="744ACDB1" w14:textId="78ED01A8" w:rsidR="006E2D78" w:rsidRDefault="006E2D78" w:rsidP="006E2D78">
      <w:pPr>
        <w:pStyle w:val="Heading1"/>
      </w:pPr>
      <w:r>
        <w:lastRenderedPageBreak/>
        <w:t>Lab 4: Agile Estimation Metrics</w:t>
      </w:r>
    </w:p>
    <w:p w14:paraId="357C5A1D" w14:textId="3409BAAA" w:rsidR="005A4359" w:rsidRPr="005A4359" w:rsidRDefault="005A4359" w:rsidP="005A4359">
      <w:pPr>
        <w:pStyle w:val="Heading2"/>
      </w:pPr>
      <w:r w:rsidRPr="005A4359">
        <w:t>Objective</w:t>
      </w:r>
    </w:p>
    <w:p w14:paraId="0AEA1FDA" w14:textId="4ACA42DF" w:rsidR="005A4359" w:rsidRDefault="00344119" w:rsidP="005A4359">
      <w:r w:rsidRPr="00344119">
        <w:t>To understand and apply Agile estimation techniques and metrics such as story points, velocity, and planning poker. The goal is to evaluate how estimation improves predictability and planning in Agile projects.</w:t>
      </w:r>
    </w:p>
    <w:p w14:paraId="25312520" w14:textId="77777777" w:rsidR="00344119" w:rsidRDefault="00344119" w:rsidP="005A4359"/>
    <w:p w14:paraId="062249D4" w14:textId="77777777" w:rsidR="00344119" w:rsidRPr="00344119" w:rsidRDefault="00344119" w:rsidP="00344119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 w:rsidRPr="00344119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t>Tools Used</w:t>
      </w:r>
    </w:p>
    <w:p w14:paraId="609F9BA1" w14:textId="77777777" w:rsidR="00344119" w:rsidRDefault="00344119" w:rsidP="00344119">
      <w:pPr>
        <w:pStyle w:val="ListParagraph"/>
        <w:numPr>
          <w:ilvl w:val="0"/>
          <w:numId w:val="9"/>
        </w:numPr>
      </w:pPr>
      <w:r w:rsidRPr="00344119">
        <w:rPr>
          <w:b/>
          <w:bCs/>
        </w:rPr>
        <w:t>Trello / Jira / Excel</w:t>
      </w:r>
      <w:r w:rsidRPr="00344119">
        <w:t xml:space="preserve"> – for task tracking and sprint planning</w:t>
      </w:r>
    </w:p>
    <w:p w14:paraId="609DA8AB" w14:textId="77777777" w:rsidR="00344119" w:rsidRDefault="00344119" w:rsidP="00344119">
      <w:pPr>
        <w:pStyle w:val="ListParagraph"/>
        <w:numPr>
          <w:ilvl w:val="0"/>
          <w:numId w:val="9"/>
        </w:numPr>
      </w:pPr>
      <w:r w:rsidRPr="00344119">
        <w:rPr>
          <w:b/>
          <w:bCs/>
        </w:rPr>
        <w:t>Planning Poker app / cards</w:t>
      </w:r>
      <w:r w:rsidRPr="00344119">
        <w:t xml:space="preserve"> – for collaborative estimation</w:t>
      </w:r>
    </w:p>
    <w:p w14:paraId="4E6403A2" w14:textId="1B5AA4E1" w:rsidR="00344119" w:rsidRDefault="00344119" w:rsidP="00344119">
      <w:pPr>
        <w:pStyle w:val="ListParagraph"/>
        <w:numPr>
          <w:ilvl w:val="0"/>
          <w:numId w:val="9"/>
        </w:numPr>
      </w:pPr>
      <w:r w:rsidRPr="00344119">
        <w:rPr>
          <w:b/>
          <w:bCs/>
        </w:rPr>
        <w:t>Whiteboard or Notepad</w:t>
      </w:r>
      <w:r w:rsidRPr="00344119">
        <w:t xml:space="preserve"> – for notetaking and backlog grooming</w:t>
      </w:r>
    </w:p>
    <w:p w14:paraId="650EE65D" w14:textId="34557B32" w:rsidR="00344119" w:rsidRPr="00344119" w:rsidRDefault="00344119" w:rsidP="00344119">
      <w:pPr>
        <w:pStyle w:val="ListParagraph"/>
        <w:numPr>
          <w:ilvl w:val="0"/>
          <w:numId w:val="9"/>
        </w:numPr>
      </w:pPr>
      <w:r w:rsidRPr="00344119">
        <w:rPr>
          <w:b/>
          <w:bCs/>
        </w:rPr>
        <w:t>Agile Board or Spreadsheet</w:t>
      </w:r>
      <w:r w:rsidRPr="00344119">
        <w:t xml:space="preserve"> – to calculate team velocity and track metrics</w:t>
      </w:r>
    </w:p>
    <w:p w14:paraId="7C654181" w14:textId="77777777" w:rsidR="005A4359" w:rsidRPr="005A4359" w:rsidRDefault="005A4359" w:rsidP="005A4359"/>
    <w:p w14:paraId="0C5DB9D0" w14:textId="77777777" w:rsidR="005A4359" w:rsidRPr="005A4359" w:rsidRDefault="005A4359" w:rsidP="005A4359">
      <w:pPr>
        <w:pStyle w:val="Heading2"/>
      </w:pPr>
      <w:r w:rsidRPr="005A4359">
        <w:t>Methodology</w:t>
      </w:r>
    </w:p>
    <w:p w14:paraId="1087DF81" w14:textId="77777777" w:rsidR="001F1B80" w:rsidRPr="001F1B80" w:rsidRDefault="001F1B80" w:rsidP="001F1B80">
      <w:pPr>
        <w:numPr>
          <w:ilvl w:val="0"/>
          <w:numId w:val="4"/>
        </w:numPr>
      </w:pPr>
      <w:r w:rsidRPr="001F1B80">
        <w:t>The lab was divided into the following activities:</w:t>
      </w:r>
    </w:p>
    <w:p w14:paraId="47960B57" w14:textId="77777777" w:rsidR="001F1B80" w:rsidRPr="001F1B80" w:rsidRDefault="001F1B80" w:rsidP="001F1B80">
      <w:pPr>
        <w:numPr>
          <w:ilvl w:val="0"/>
          <w:numId w:val="4"/>
        </w:numPr>
        <w:rPr>
          <w:b/>
          <w:bCs/>
        </w:rPr>
      </w:pPr>
      <w:r w:rsidRPr="001F1B80">
        <w:rPr>
          <w:b/>
          <w:bCs/>
        </w:rPr>
        <w:t>Step 1: Understanding Story Points</w:t>
      </w:r>
    </w:p>
    <w:p w14:paraId="623DDA47" w14:textId="77777777" w:rsidR="001F1B80" w:rsidRPr="001F1B80" w:rsidRDefault="001F1B80" w:rsidP="001F1B80">
      <w:pPr>
        <w:numPr>
          <w:ilvl w:val="0"/>
          <w:numId w:val="4"/>
        </w:numPr>
      </w:pPr>
      <w:r w:rsidRPr="001F1B80">
        <w:t>Discussed story points as a unitless measure of effort and complexity.</w:t>
      </w:r>
    </w:p>
    <w:p w14:paraId="79EBAF2E" w14:textId="74314D38" w:rsidR="001F1B80" w:rsidRPr="001F1B80" w:rsidRDefault="001F1B80" w:rsidP="001F1B80">
      <w:pPr>
        <w:numPr>
          <w:ilvl w:val="0"/>
          <w:numId w:val="4"/>
        </w:numPr>
      </w:pPr>
      <w:r w:rsidRPr="001F1B80">
        <w:t>Compared with tasks by relative sizing (e.g., a task twice as hard as another = double the points).</w:t>
      </w:r>
    </w:p>
    <w:p w14:paraId="61AC6C4C" w14:textId="77777777" w:rsidR="001F1B80" w:rsidRPr="001F1B80" w:rsidRDefault="001F1B80" w:rsidP="001F1B80">
      <w:pPr>
        <w:numPr>
          <w:ilvl w:val="0"/>
          <w:numId w:val="4"/>
        </w:numPr>
        <w:rPr>
          <w:b/>
          <w:bCs/>
        </w:rPr>
      </w:pPr>
      <w:r w:rsidRPr="001F1B80">
        <w:rPr>
          <w:b/>
          <w:bCs/>
        </w:rPr>
        <w:t>Step 2: Estimation with Planning Poker</w:t>
      </w:r>
    </w:p>
    <w:p w14:paraId="2EC391BA" w14:textId="77777777" w:rsidR="001F1B80" w:rsidRPr="001F1B80" w:rsidRDefault="001F1B80" w:rsidP="001F1B80">
      <w:pPr>
        <w:numPr>
          <w:ilvl w:val="0"/>
          <w:numId w:val="4"/>
        </w:numPr>
      </w:pPr>
      <w:r w:rsidRPr="001F1B80">
        <w:t>Formed teams of 4–6 members.</w:t>
      </w:r>
    </w:p>
    <w:p w14:paraId="1FBA588D" w14:textId="77777777" w:rsidR="001F1B80" w:rsidRPr="001F1B80" w:rsidRDefault="001F1B80" w:rsidP="001F1B80">
      <w:pPr>
        <w:numPr>
          <w:ilvl w:val="0"/>
          <w:numId w:val="4"/>
        </w:numPr>
      </w:pPr>
      <w:r w:rsidRPr="001F1B80">
        <w:t>Each team was given a product backlog with several user stories.</w:t>
      </w:r>
    </w:p>
    <w:p w14:paraId="4AE3D3BE" w14:textId="77777777" w:rsidR="001F1B80" w:rsidRPr="001F1B80" w:rsidRDefault="001F1B80" w:rsidP="001F1B80">
      <w:pPr>
        <w:numPr>
          <w:ilvl w:val="0"/>
          <w:numId w:val="4"/>
        </w:numPr>
      </w:pPr>
      <w:r w:rsidRPr="001F1B80">
        <w:t>Used Planning Poker to estimate each story collaboratively.</w:t>
      </w:r>
    </w:p>
    <w:p w14:paraId="213EF48B" w14:textId="77777777" w:rsidR="001F1B80" w:rsidRPr="001F1B80" w:rsidRDefault="001F1B80" w:rsidP="001F1B80">
      <w:pPr>
        <w:numPr>
          <w:ilvl w:val="0"/>
          <w:numId w:val="4"/>
        </w:numPr>
      </w:pPr>
      <w:r w:rsidRPr="001F1B80">
        <w:t>Discussed differing estimates and reached consensus.</w:t>
      </w:r>
    </w:p>
    <w:p w14:paraId="07384E25" w14:textId="77777777" w:rsidR="001F1B80" w:rsidRPr="001F1B80" w:rsidRDefault="001F1B80" w:rsidP="001F1B80">
      <w:pPr>
        <w:numPr>
          <w:ilvl w:val="0"/>
          <w:numId w:val="4"/>
        </w:numPr>
        <w:rPr>
          <w:b/>
          <w:bCs/>
        </w:rPr>
      </w:pPr>
      <w:r w:rsidRPr="001F1B80">
        <w:rPr>
          <w:b/>
          <w:bCs/>
        </w:rPr>
        <w:t>Step 3: Calculating Team Velocity</w:t>
      </w:r>
    </w:p>
    <w:p w14:paraId="161A8629" w14:textId="77777777" w:rsidR="001F1B80" w:rsidRPr="001F1B80" w:rsidRDefault="001F1B80" w:rsidP="001F1B80">
      <w:pPr>
        <w:numPr>
          <w:ilvl w:val="0"/>
          <w:numId w:val="4"/>
        </w:numPr>
      </w:pPr>
      <w:r w:rsidRPr="001F1B80">
        <w:t>Used estimated story points from 2 hypothetical sprints:</w:t>
      </w:r>
    </w:p>
    <w:p w14:paraId="12998686" w14:textId="77777777" w:rsidR="001F1B80" w:rsidRPr="001F1B80" w:rsidRDefault="001F1B80" w:rsidP="001F1B80">
      <w:pPr>
        <w:numPr>
          <w:ilvl w:val="0"/>
          <w:numId w:val="4"/>
        </w:numPr>
      </w:pPr>
      <w:r w:rsidRPr="001F1B80">
        <w:t>Sprint 1 completed: 20 story points</w:t>
      </w:r>
    </w:p>
    <w:p w14:paraId="26CA7BED" w14:textId="77777777" w:rsidR="001F1B80" w:rsidRPr="001F1B80" w:rsidRDefault="001F1B80" w:rsidP="001F1B80">
      <w:pPr>
        <w:numPr>
          <w:ilvl w:val="0"/>
          <w:numId w:val="4"/>
        </w:numPr>
      </w:pPr>
      <w:r w:rsidRPr="001F1B80">
        <w:t>Sprint 2 completed: 23 story points</w:t>
      </w:r>
    </w:p>
    <w:p w14:paraId="4101043F" w14:textId="77777777" w:rsidR="001F1B80" w:rsidRPr="001F1B80" w:rsidRDefault="001F1B80" w:rsidP="001F1B80">
      <w:pPr>
        <w:numPr>
          <w:ilvl w:val="0"/>
          <w:numId w:val="4"/>
        </w:numPr>
      </w:pPr>
      <w:r w:rsidRPr="001F1B80">
        <w:lastRenderedPageBreak/>
        <w:t>Calculated average team velocity:</w:t>
      </w:r>
      <w:r w:rsidRPr="001F1B80">
        <w:br/>
      </w:r>
      <w:r w:rsidRPr="001F1B80">
        <w:rPr>
          <w:b/>
          <w:bCs/>
        </w:rPr>
        <w:t>Velocity = (20 + 23) / 2 = 21.5 story points per sprint</w:t>
      </w:r>
    </w:p>
    <w:p w14:paraId="5F0CB3DC" w14:textId="77777777" w:rsidR="001F1B80" w:rsidRPr="001F1B80" w:rsidRDefault="001F1B80" w:rsidP="001F1B80">
      <w:pPr>
        <w:numPr>
          <w:ilvl w:val="0"/>
          <w:numId w:val="4"/>
        </w:numPr>
        <w:rPr>
          <w:b/>
          <w:bCs/>
        </w:rPr>
      </w:pPr>
      <w:r w:rsidRPr="001F1B80">
        <w:rPr>
          <w:b/>
          <w:bCs/>
        </w:rPr>
        <w:t>Step 4: Forecasting Future Work</w:t>
      </w:r>
    </w:p>
    <w:p w14:paraId="055CEA00" w14:textId="77777777" w:rsidR="001F1B80" w:rsidRPr="001F1B80" w:rsidRDefault="001F1B80" w:rsidP="001F1B80">
      <w:pPr>
        <w:numPr>
          <w:ilvl w:val="0"/>
          <w:numId w:val="4"/>
        </w:numPr>
      </w:pPr>
      <w:r w:rsidRPr="001F1B80">
        <w:t>Given a backlog of 64 points and a velocity of 21.5:</w:t>
      </w:r>
    </w:p>
    <w:p w14:paraId="6157681B" w14:textId="0C905960" w:rsidR="005A4359" w:rsidRDefault="001F1B80" w:rsidP="001F1B80">
      <w:pPr>
        <w:numPr>
          <w:ilvl w:val="0"/>
          <w:numId w:val="4"/>
        </w:numPr>
      </w:pPr>
      <w:r w:rsidRPr="001F1B80">
        <w:t xml:space="preserve">Estimated time to complete: </w:t>
      </w:r>
      <w:r w:rsidRPr="001F1B80">
        <w:rPr>
          <w:b/>
          <w:bCs/>
        </w:rPr>
        <w:t>~3 sprints</w:t>
      </w:r>
    </w:p>
    <w:p w14:paraId="357731D5" w14:textId="226C4CD7" w:rsidR="005A4359" w:rsidRDefault="005A4359"/>
    <w:p w14:paraId="31A9C1F8" w14:textId="03AB47A9" w:rsidR="005A4359" w:rsidRDefault="005A4359" w:rsidP="005A4359">
      <w:pPr>
        <w:pStyle w:val="Heading2"/>
      </w:pPr>
      <w:r w:rsidRPr="005A4359">
        <w:t>Implementation</w:t>
      </w:r>
    </w:p>
    <w:p w14:paraId="68C7D2D6" w14:textId="41BF6B05" w:rsidR="005A4359" w:rsidRDefault="001F1B80" w:rsidP="005A4359">
      <w:pPr>
        <w:pStyle w:val="ListParagraph"/>
        <w:numPr>
          <w:ilvl w:val="0"/>
          <w:numId w:val="5"/>
        </w:numPr>
      </w:pPr>
      <w:r w:rsidRPr="001F1B80">
        <w:t>User Story</w:t>
      </w:r>
      <w:r w:rsidR="005A4359" w:rsidRPr="005A4359">
        <w:t>:</w:t>
      </w:r>
    </w:p>
    <w:p w14:paraId="6E7500B7" w14:textId="4A9BF884" w:rsidR="005A4359" w:rsidRDefault="001F1B80" w:rsidP="005A4359">
      <w:pPr>
        <w:pStyle w:val="ListParagraph"/>
      </w:pPr>
      <w:r w:rsidRPr="001F1B80">
        <w:t>As a user, I want to reset my password so I can regain access to my account.</w:t>
      </w:r>
    </w:p>
    <w:p w14:paraId="284CC364" w14:textId="77777777" w:rsidR="005A4359" w:rsidRDefault="005A4359" w:rsidP="005A4359">
      <w:pPr>
        <w:pStyle w:val="ListParagraph"/>
      </w:pPr>
    </w:p>
    <w:p w14:paraId="49E3BCB9" w14:textId="64C6A3F3" w:rsidR="004C5733" w:rsidRDefault="001F1B80" w:rsidP="001F1B80">
      <w:pPr>
        <w:pStyle w:val="ListParagraph"/>
        <w:numPr>
          <w:ilvl w:val="0"/>
          <w:numId w:val="5"/>
        </w:numPr>
      </w:pPr>
      <w:r w:rsidRPr="001F1B80">
        <w:t>Planning Poker Results:</w:t>
      </w:r>
    </w:p>
    <w:tbl>
      <w:tblPr>
        <w:tblStyle w:val="TableGrid"/>
        <w:tblW w:w="8529" w:type="dxa"/>
        <w:tblInd w:w="720" w:type="dxa"/>
        <w:tblLook w:val="04A0" w:firstRow="1" w:lastRow="0" w:firstColumn="1" w:lastColumn="0" w:noHBand="0" w:noVBand="1"/>
      </w:tblPr>
      <w:tblGrid>
        <w:gridCol w:w="1650"/>
        <w:gridCol w:w="1547"/>
        <w:gridCol w:w="1601"/>
        <w:gridCol w:w="1601"/>
        <w:gridCol w:w="2130"/>
      </w:tblGrid>
      <w:tr w:rsidR="001F1B80" w14:paraId="5B305BAC" w14:textId="77777777" w:rsidTr="001F1B80">
        <w:trPr>
          <w:trHeight w:val="555"/>
        </w:trPr>
        <w:tc>
          <w:tcPr>
            <w:tcW w:w="1650" w:type="dxa"/>
          </w:tcPr>
          <w:p w14:paraId="2DD07FCF" w14:textId="30386ED4" w:rsidR="001F1B80" w:rsidRPr="001F1B80" w:rsidRDefault="001F1B80" w:rsidP="001F1B80">
            <w:pPr>
              <w:pStyle w:val="ListParagraph"/>
              <w:ind w:left="0"/>
              <w:rPr>
                <w:b/>
                <w:bCs/>
              </w:rPr>
            </w:pPr>
            <w:r w:rsidRPr="001F1B80">
              <w:rPr>
                <w:b/>
                <w:bCs/>
              </w:rPr>
              <w:t>User Story ID</w:t>
            </w:r>
          </w:p>
        </w:tc>
        <w:tc>
          <w:tcPr>
            <w:tcW w:w="1547" w:type="dxa"/>
          </w:tcPr>
          <w:p w14:paraId="32C3F42D" w14:textId="273F9151" w:rsidR="001F1B80" w:rsidRPr="001F1B80" w:rsidRDefault="001F1B80" w:rsidP="001F1B80">
            <w:pPr>
              <w:pStyle w:val="ListParagraph"/>
              <w:ind w:left="0"/>
              <w:rPr>
                <w:b/>
                <w:bCs/>
              </w:rPr>
            </w:pPr>
            <w:r w:rsidRPr="001F1B80">
              <w:rPr>
                <w:b/>
                <w:bCs/>
              </w:rPr>
              <w:t>Member 1</w:t>
            </w:r>
          </w:p>
        </w:tc>
        <w:tc>
          <w:tcPr>
            <w:tcW w:w="1601" w:type="dxa"/>
          </w:tcPr>
          <w:p w14:paraId="227B433B" w14:textId="706690F8" w:rsidR="001F1B80" w:rsidRPr="001F1B80" w:rsidRDefault="001F1B80" w:rsidP="001F1B80">
            <w:pPr>
              <w:pStyle w:val="ListParagraph"/>
              <w:ind w:left="0"/>
              <w:rPr>
                <w:b/>
                <w:bCs/>
              </w:rPr>
            </w:pPr>
            <w:r w:rsidRPr="001F1B80">
              <w:rPr>
                <w:b/>
                <w:bCs/>
              </w:rPr>
              <w:t>Member 2</w:t>
            </w:r>
          </w:p>
        </w:tc>
        <w:tc>
          <w:tcPr>
            <w:tcW w:w="1601" w:type="dxa"/>
          </w:tcPr>
          <w:p w14:paraId="6DCF02F3" w14:textId="7E20A3A3" w:rsidR="001F1B80" w:rsidRPr="001F1B80" w:rsidRDefault="001F1B80" w:rsidP="001F1B80">
            <w:pPr>
              <w:pStyle w:val="ListParagraph"/>
              <w:ind w:left="0"/>
              <w:rPr>
                <w:b/>
                <w:bCs/>
              </w:rPr>
            </w:pPr>
            <w:r w:rsidRPr="001F1B80">
              <w:rPr>
                <w:b/>
                <w:bCs/>
              </w:rPr>
              <w:t>Member 3</w:t>
            </w:r>
          </w:p>
        </w:tc>
        <w:tc>
          <w:tcPr>
            <w:tcW w:w="2130" w:type="dxa"/>
          </w:tcPr>
          <w:p w14:paraId="39B12049" w14:textId="6F4D54C5" w:rsidR="001F1B80" w:rsidRPr="001F1B80" w:rsidRDefault="001F1B80" w:rsidP="001F1B80">
            <w:pPr>
              <w:pStyle w:val="ListParagraph"/>
              <w:ind w:left="0"/>
              <w:rPr>
                <w:b/>
                <w:bCs/>
              </w:rPr>
            </w:pPr>
            <w:r w:rsidRPr="001F1B80">
              <w:rPr>
                <w:b/>
                <w:bCs/>
              </w:rPr>
              <w:t>Final Estimation</w:t>
            </w:r>
          </w:p>
        </w:tc>
      </w:tr>
      <w:tr w:rsidR="001F1B80" w14:paraId="3FE10CF5" w14:textId="77777777" w:rsidTr="001F1B80">
        <w:trPr>
          <w:trHeight w:val="555"/>
        </w:trPr>
        <w:tc>
          <w:tcPr>
            <w:tcW w:w="1650" w:type="dxa"/>
          </w:tcPr>
          <w:p w14:paraId="6939B670" w14:textId="7A733059" w:rsidR="001F1B80" w:rsidRDefault="001F1B80" w:rsidP="001F1B80">
            <w:pPr>
              <w:pStyle w:val="ListParagraph"/>
              <w:ind w:left="0"/>
            </w:pPr>
            <w:r>
              <w:t>US-01</w:t>
            </w:r>
          </w:p>
        </w:tc>
        <w:tc>
          <w:tcPr>
            <w:tcW w:w="1547" w:type="dxa"/>
          </w:tcPr>
          <w:p w14:paraId="6618E889" w14:textId="0E06DAA3" w:rsidR="001F1B80" w:rsidRDefault="001F1B80" w:rsidP="001F1B80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601" w:type="dxa"/>
          </w:tcPr>
          <w:p w14:paraId="649DC7A7" w14:textId="6DD1EA58" w:rsidR="001F1B80" w:rsidRDefault="001F1B80" w:rsidP="001F1B80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601" w:type="dxa"/>
          </w:tcPr>
          <w:p w14:paraId="1401437D" w14:textId="6635E696" w:rsidR="001F1B80" w:rsidRDefault="001F1B80" w:rsidP="001F1B80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130" w:type="dxa"/>
          </w:tcPr>
          <w:p w14:paraId="0F86C284" w14:textId="06473DE4" w:rsidR="001F1B80" w:rsidRDefault="001F1B80" w:rsidP="001F1B80">
            <w:pPr>
              <w:pStyle w:val="ListParagraph"/>
              <w:ind w:left="0"/>
            </w:pPr>
            <w:r>
              <w:t>5</w:t>
            </w:r>
          </w:p>
        </w:tc>
      </w:tr>
      <w:tr w:rsidR="001F1B80" w14:paraId="51CE107D" w14:textId="77777777" w:rsidTr="001F1B80">
        <w:trPr>
          <w:trHeight w:val="585"/>
        </w:trPr>
        <w:tc>
          <w:tcPr>
            <w:tcW w:w="1650" w:type="dxa"/>
          </w:tcPr>
          <w:p w14:paraId="37BAE606" w14:textId="5E75D3BF" w:rsidR="001F1B80" w:rsidRDefault="001F1B80" w:rsidP="001F1B80">
            <w:pPr>
              <w:pStyle w:val="ListParagraph"/>
              <w:ind w:left="0"/>
            </w:pPr>
            <w:r>
              <w:t>US-02</w:t>
            </w:r>
          </w:p>
        </w:tc>
        <w:tc>
          <w:tcPr>
            <w:tcW w:w="1547" w:type="dxa"/>
          </w:tcPr>
          <w:p w14:paraId="181757E9" w14:textId="37FE504B" w:rsidR="001F1B80" w:rsidRDefault="001F1B80" w:rsidP="001F1B8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01" w:type="dxa"/>
          </w:tcPr>
          <w:p w14:paraId="5294566B" w14:textId="29181A92" w:rsidR="001F1B80" w:rsidRDefault="001F1B80" w:rsidP="001F1B8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01" w:type="dxa"/>
          </w:tcPr>
          <w:p w14:paraId="1FC4195F" w14:textId="3CDBF763" w:rsidR="001F1B80" w:rsidRDefault="001F1B80" w:rsidP="001F1B80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130" w:type="dxa"/>
          </w:tcPr>
          <w:p w14:paraId="410E0477" w14:textId="761E183C" w:rsidR="001F1B80" w:rsidRDefault="001F1B80" w:rsidP="001F1B80">
            <w:pPr>
              <w:pStyle w:val="ListParagraph"/>
              <w:ind w:left="0"/>
            </w:pPr>
            <w:r>
              <w:t>3</w:t>
            </w:r>
          </w:p>
        </w:tc>
      </w:tr>
      <w:tr w:rsidR="001F1B80" w14:paraId="79B2EEB2" w14:textId="77777777" w:rsidTr="001F1B80">
        <w:trPr>
          <w:trHeight w:val="526"/>
        </w:trPr>
        <w:tc>
          <w:tcPr>
            <w:tcW w:w="1650" w:type="dxa"/>
          </w:tcPr>
          <w:p w14:paraId="695B5B48" w14:textId="72FA7928" w:rsidR="001F1B80" w:rsidRDefault="001F1B80" w:rsidP="001F1B80">
            <w:pPr>
              <w:pStyle w:val="ListParagraph"/>
              <w:ind w:left="0"/>
            </w:pPr>
            <w:r>
              <w:t>US-03</w:t>
            </w:r>
          </w:p>
        </w:tc>
        <w:tc>
          <w:tcPr>
            <w:tcW w:w="1547" w:type="dxa"/>
          </w:tcPr>
          <w:p w14:paraId="70C9CB1F" w14:textId="325B261D" w:rsidR="001F1B80" w:rsidRDefault="001F1B80" w:rsidP="001F1B80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601" w:type="dxa"/>
          </w:tcPr>
          <w:p w14:paraId="088248AB" w14:textId="110E21DD" w:rsidR="001F1B80" w:rsidRDefault="001F1B80" w:rsidP="001F1B80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1601" w:type="dxa"/>
          </w:tcPr>
          <w:p w14:paraId="092A8AE3" w14:textId="5DAE6435" w:rsidR="001F1B80" w:rsidRDefault="001F1B80" w:rsidP="001F1B80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130" w:type="dxa"/>
          </w:tcPr>
          <w:p w14:paraId="401ED3DF" w14:textId="7B94AFC7" w:rsidR="001F1B80" w:rsidRDefault="001F1B80" w:rsidP="001F1B80">
            <w:pPr>
              <w:pStyle w:val="ListParagraph"/>
              <w:ind w:left="0"/>
            </w:pPr>
            <w:r>
              <w:t>8</w:t>
            </w:r>
          </w:p>
        </w:tc>
      </w:tr>
    </w:tbl>
    <w:p w14:paraId="3741BAB3" w14:textId="77777777" w:rsidR="001F1B80" w:rsidRDefault="001F1B80" w:rsidP="001F1B80">
      <w:pPr>
        <w:pStyle w:val="ListParagraph"/>
      </w:pPr>
    </w:p>
    <w:p w14:paraId="6563CC50" w14:textId="4FB72203" w:rsidR="00344119" w:rsidRDefault="001F1B80" w:rsidP="001F1B80">
      <w:pPr>
        <w:pStyle w:val="ListParagraph"/>
        <w:numPr>
          <w:ilvl w:val="0"/>
          <w:numId w:val="5"/>
        </w:numPr>
      </w:pPr>
      <w:r>
        <w:t>Velocity Table:</w:t>
      </w:r>
    </w:p>
    <w:tbl>
      <w:tblPr>
        <w:tblStyle w:val="TableGrid"/>
        <w:tblW w:w="8672" w:type="dxa"/>
        <w:tblInd w:w="720" w:type="dxa"/>
        <w:tblLook w:val="04A0" w:firstRow="1" w:lastRow="0" w:firstColumn="1" w:lastColumn="0" w:noHBand="0" w:noVBand="1"/>
      </w:tblPr>
      <w:tblGrid>
        <w:gridCol w:w="4308"/>
        <w:gridCol w:w="4364"/>
      </w:tblGrid>
      <w:tr w:rsidR="001F1B80" w14:paraId="17881CC5" w14:textId="77777777" w:rsidTr="001F1B80">
        <w:trPr>
          <w:trHeight w:val="520"/>
        </w:trPr>
        <w:tc>
          <w:tcPr>
            <w:tcW w:w="4308" w:type="dxa"/>
          </w:tcPr>
          <w:p w14:paraId="22738E14" w14:textId="1864C4F8" w:rsidR="001F1B80" w:rsidRPr="001F1B80" w:rsidRDefault="001F1B80" w:rsidP="001F1B80">
            <w:pPr>
              <w:pStyle w:val="ListParagraph"/>
              <w:ind w:left="0"/>
              <w:rPr>
                <w:b/>
                <w:bCs/>
              </w:rPr>
            </w:pPr>
            <w:r w:rsidRPr="001F1B80">
              <w:rPr>
                <w:b/>
                <w:bCs/>
              </w:rPr>
              <w:t>Sprint</w:t>
            </w:r>
          </w:p>
        </w:tc>
        <w:tc>
          <w:tcPr>
            <w:tcW w:w="4364" w:type="dxa"/>
          </w:tcPr>
          <w:p w14:paraId="461E67FD" w14:textId="17E470AC" w:rsidR="001F1B80" w:rsidRPr="001F1B80" w:rsidRDefault="001F1B80" w:rsidP="001F1B80">
            <w:pPr>
              <w:pStyle w:val="ListParagraph"/>
              <w:ind w:left="0"/>
              <w:rPr>
                <w:b/>
                <w:bCs/>
              </w:rPr>
            </w:pPr>
            <w:r w:rsidRPr="001F1B80">
              <w:rPr>
                <w:b/>
                <w:bCs/>
              </w:rPr>
              <w:t>Story Points Completed</w:t>
            </w:r>
          </w:p>
        </w:tc>
      </w:tr>
      <w:tr w:rsidR="001F1B80" w14:paraId="2110F4B0" w14:textId="77777777" w:rsidTr="001F1B80">
        <w:trPr>
          <w:trHeight w:val="520"/>
        </w:trPr>
        <w:tc>
          <w:tcPr>
            <w:tcW w:w="4308" w:type="dxa"/>
          </w:tcPr>
          <w:p w14:paraId="5BC46C75" w14:textId="31C334C0" w:rsidR="001F1B80" w:rsidRDefault="001F1B80" w:rsidP="001F1B8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364" w:type="dxa"/>
          </w:tcPr>
          <w:p w14:paraId="1981BBDE" w14:textId="2A741783" w:rsidR="001F1B80" w:rsidRDefault="001F1B80" w:rsidP="001F1B80">
            <w:pPr>
              <w:pStyle w:val="ListParagraph"/>
              <w:ind w:left="0"/>
            </w:pPr>
            <w:r>
              <w:t>20</w:t>
            </w:r>
          </w:p>
        </w:tc>
      </w:tr>
      <w:tr w:rsidR="001F1B80" w14:paraId="046773EE" w14:textId="77777777" w:rsidTr="001F1B80">
        <w:trPr>
          <w:trHeight w:val="547"/>
        </w:trPr>
        <w:tc>
          <w:tcPr>
            <w:tcW w:w="4308" w:type="dxa"/>
          </w:tcPr>
          <w:p w14:paraId="2287D0E4" w14:textId="28CB816B" w:rsidR="001F1B80" w:rsidRDefault="001F1B80" w:rsidP="001F1B8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364" w:type="dxa"/>
          </w:tcPr>
          <w:p w14:paraId="4F658335" w14:textId="79F9DAE4" w:rsidR="001F1B80" w:rsidRDefault="001F1B80" w:rsidP="001F1B80">
            <w:pPr>
              <w:pStyle w:val="ListParagraph"/>
              <w:ind w:left="0"/>
            </w:pPr>
            <w:r>
              <w:t>23</w:t>
            </w:r>
          </w:p>
        </w:tc>
      </w:tr>
      <w:tr w:rsidR="001F1B80" w14:paraId="3B8F7654" w14:textId="77777777" w:rsidTr="001F1B80">
        <w:trPr>
          <w:trHeight w:val="492"/>
        </w:trPr>
        <w:tc>
          <w:tcPr>
            <w:tcW w:w="4308" w:type="dxa"/>
          </w:tcPr>
          <w:p w14:paraId="0FD7259D" w14:textId="4AC4AFAB" w:rsidR="001F1B80" w:rsidRDefault="001F1B80" w:rsidP="001F1B80">
            <w:pPr>
              <w:pStyle w:val="ListParagraph"/>
              <w:ind w:left="0"/>
            </w:pPr>
            <w:r>
              <w:t>Any</w:t>
            </w:r>
          </w:p>
        </w:tc>
        <w:tc>
          <w:tcPr>
            <w:tcW w:w="4364" w:type="dxa"/>
          </w:tcPr>
          <w:p w14:paraId="4BCABBB2" w14:textId="5D09CFCE" w:rsidR="001F1B80" w:rsidRDefault="001F1B80" w:rsidP="001F1B80">
            <w:pPr>
              <w:pStyle w:val="ListParagraph"/>
              <w:ind w:left="0"/>
            </w:pPr>
            <w:r>
              <w:t>21</w:t>
            </w:r>
            <w:r w:rsidR="00AE23AE">
              <w:t>.5</w:t>
            </w:r>
          </w:p>
        </w:tc>
      </w:tr>
    </w:tbl>
    <w:p w14:paraId="107329AD" w14:textId="77777777" w:rsidR="001F1B80" w:rsidRDefault="001F1B80" w:rsidP="001F1B80">
      <w:pPr>
        <w:pStyle w:val="ListParagraph"/>
      </w:pPr>
    </w:p>
    <w:p w14:paraId="02B34B32" w14:textId="77777777" w:rsidR="00344119" w:rsidRDefault="00344119" w:rsidP="00344119"/>
    <w:p w14:paraId="6226951B" w14:textId="77777777" w:rsidR="00AE23AE" w:rsidRPr="00AE23AE" w:rsidRDefault="00AE23AE" w:rsidP="00AE23AE">
      <w:pPr>
        <w:pStyle w:val="ListParagraph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 w:rsidRPr="00AE23AE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t>Results</w:t>
      </w:r>
    </w:p>
    <w:p w14:paraId="7D331807" w14:textId="77777777" w:rsidR="00AE23AE" w:rsidRPr="00AE23AE" w:rsidRDefault="00AE23AE" w:rsidP="00AE23AE">
      <w:pPr>
        <w:pStyle w:val="ListParagraph"/>
        <w:numPr>
          <w:ilvl w:val="0"/>
          <w:numId w:val="5"/>
        </w:numPr>
      </w:pPr>
      <w:r w:rsidRPr="00AE23AE">
        <w:t>Developed accurate relative estimates for user stories.</w:t>
      </w:r>
    </w:p>
    <w:p w14:paraId="2C2DC1F9" w14:textId="77777777" w:rsidR="00AE23AE" w:rsidRPr="00AE23AE" w:rsidRDefault="00AE23AE" w:rsidP="00AE23AE">
      <w:pPr>
        <w:pStyle w:val="ListParagraph"/>
        <w:numPr>
          <w:ilvl w:val="0"/>
          <w:numId w:val="5"/>
        </w:numPr>
      </w:pPr>
      <w:r w:rsidRPr="00AE23AE">
        <w:t>Practiced team collaboration and consensus-building through Planning Poker.</w:t>
      </w:r>
    </w:p>
    <w:p w14:paraId="727749FE" w14:textId="77777777" w:rsidR="00AE23AE" w:rsidRPr="00AE23AE" w:rsidRDefault="00AE23AE" w:rsidP="00AE23AE">
      <w:pPr>
        <w:pStyle w:val="ListParagraph"/>
        <w:numPr>
          <w:ilvl w:val="0"/>
          <w:numId w:val="5"/>
        </w:numPr>
      </w:pPr>
      <w:r w:rsidRPr="00AE23AE">
        <w:t>Calculated team velocity and learned how to use it to forecast sprint capacity.</w:t>
      </w:r>
    </w:p>
    <w:p w14:paraId="655E7BA0" w14:textId="77777777" w:rsidR="00AE23AE" w:rsidRPr="00AE23AE" w:rsidRDefault="00AE23AE" w:rsidP="00AE23AE">
      <w:pPr>
        <w:pStyle w:val="ListParagraph"/>
        <w:numPr>
          <w:ilvl w:val="0"/>
          <w:numId w:val="5"/>
        </w:numPr>
      </w:pPr>
      <w:r w:rsidRPr="00AE23AE">
        <w:lastRenderedPageBreak/>
        <w:t>Realized the benefit of abstract estimation over time-based estimation for Agile flexibility.</w:t>
      </w:r>
    </w:p>
    <w:p w14:paraId="62C676AC" w14:textId="77777777" w:rsidR="00344119" w:rsidRDefault="00344119" w:rsidP="00344119">
      <w:pPr>
        <w:pStyle w:val="ListParagraph"/>
      </w:pPr>
    </w:p>
    <w:p w14:paraId="6BE0B40D" w14:textId="77777777" w:rsidR="00344119" w:rsidRPr="00344119" w:rsidRDefault="00344119" w:rsidP="00344119">
      <w:pPr>
        <w:pStyle w:val="Heading2"/>
      </w:pPr>
      <w:r w:rsidRPr="00344119">
        <w:t>Conclusion</w:t>
      </w:r>
    </w:p>
    <w:p w14:paraId="3FBA2A42" w14:textId="6573D6CB" w:rsidR="00344119" w:rsidRDefault="00AE23AE" w:rsidP="00AE23AE">
      <w:r w:rsidRPr="00AE23AE">
        <w:t>Agile estimation metrics provide a lightweight yet effective way to plan and manage tasks in a sprint. Story points and velocity help teams forecast work realistically and accommodate change. The lab reinforced the value of team collaboration in estimation and highlighted how consistent tracking improves project predictability.</w:t>
      </w:r>
    </w:p>
    <w:sectPr w:rsidR="00344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56D12"/>
    <w:multiLevelType w:val="multilevel"/>
    <w:tmpl w:val="315E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D4D67"/>
    <w:multiLevelType w:val="multilevel"/>
    <w:tmpl w:val="6E12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35A20"/>
    <w:multiLevelType w:val="multilevel"/>
    <w:tmpl w:val="6E7E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92D77"/>
    <w:multiLevelType w:val="multilevel"/>
    <w:tmpl w:val="F53A6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57485"/>
    <w:multiLevelType w:val="hybridMultilevel"/>
    <w:tmpl w:val="6F301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90DC7"/>
    <w:multiLevelType w:val="multilevel"/>
    <w:tmpl w:val="706A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2A522B"/>
    <w:multiLevelType w:val="multilevel"/>
    <w:tmpl w:val="EDA2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CF4623"/>
    <w:multiLevelType w:val="hybridMultilevel"/>
    <w:tmpl w:val="ACF8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37888"/>
    <w:multiLevelType w:val="multilevel"/>
    <w:tmpl w:val="A326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045BDB"/>
    <w:multiLevelType w:val="multilevel"/>
    <w:tmpl w:val="357A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BB4D72"/>
    <w:multiLevelType w:val="hybridMultilevel"/>
    <w:tmpl w:val="C02CF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8665E"/>
    <w:multiLevelType w:val="multilevel"/>
    <w:tmpl w:val="D2DA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ED30CA"/>
    <w:multiLevelType w:val="multilevel"/>
    <w:tmpl w:val="D38E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E95429"/>
    <w:multiLevelType w:val="multilevel"/>
    <w:tmpl w:val="05AAA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0577675">
    <w:abstractNumId w:val="6"/>
  </w:num>
  <w:num w:numId="2" w16cid:durableId="695234926">
    <w:abstractNumId w:val="2"/>
  </w:num>
  <w:num w:numId="3" w16cid:durableId="40138202">
    <w:abstractNumId w:val="13"/>
  </w:num>
  <w:num w:numId="4" w16cid:durableId="638534251">
    <w:abstractNumId w:val="0"/>
  </w:num>
  <w:num w:numId="5" w16cid:durableId="1542549522">
    <w:abstractNumId w:val="10"/>
  </w:num>
  <w:num w:numId="6" w16cid:durableId="272981707">
    <w:abstractNumId w:val="5"/>
  </w:num>
  <w:num w:numId="7" w16cid:durableId="1075129089">
    <w:abstractNumId w:val="12"/>
  </w:num>
  <w:num w:numId="8" w16cid:durableId="480539585">
    <w:abstractNumId w:val="4"/>
  </w:num>
  <w:num w:numId="9" w16cid:durableId="142091641">
    <w:abstractNumId w:val="7"/>
  </w:num>
  <w:num w:numId="10" w16cid:durableId="737214827">
    <w:abstractNumId w:val="9"/>
  </w:num>
  <w:num w:numId="11" w16cid:durableId="1255821028">
    <w:abstractNumId w:val="3"/>
  </w:num>
  <w:num w:numId="12" w16cid:durableId="284428327">
    <w:abstractNumId w:val="8"/>
  </w:num>
  <w:num w:numId="13" w16cid:durableId="2050110473">
    <w:abstractNumId w:val="1"/>
  </w:num>
  <w:num w:numId="14" w16cid:durableId="7129284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35"/>
    <w:rsid w:val="001F1B80"/>
    <w:rsid w:val="002670CF"/>
    <w:rsid w:val="002E3B06"/>
    <w:rsid w:val="00344119"/>
    <w:rsid w:val="00373B35"/>
    <w:rsid w:val="004C5733"/>
    <w:rsid w:val="005A4359"/>
    <w:rsid w:val="006E2D78"/>
    <w:rsid w:val="007A43ED"/>
    <w:rsid w:val="00AE23AE"/>
    <w:rsid w:val="00B9108B"/>
    <w:rsid w:val="00B94EE0"/>
    <w:rsid w:val="00C0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CC448"/>
  <w15:chartTrackingRefBased/>
  <w15:docId w15:val="{D2802FEA-80ED-4714-ADF7-C11F4531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4359"/>
    <w:pPr>
      <w:keepNext/>
      <w:keepLines/>
      <w:spacing w:before="160" w:after="80"/>
      <w:outlineLvl w:val="2"/>
    </w:pPr>
    <w:rPr>
      <w:rFonts w:eastAsiaTheme="majorEastAsia" w:cstheme="majorBid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B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B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B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B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B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B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D78"/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435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4359"/>
    <w:rPr>
      <w:rFonts w:eastAsiaTheme="majorEastAsia" w:cstheme="majorBidi"/>
      <w:b/>
      <w:color w:val="000000" w:themeColor="text1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B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B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B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B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B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B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B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B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B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B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B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B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B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B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B3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1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F1B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1F1B8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Round Arrow</dc:creator>
  <cp:keywords/>
  <dc:description/>
  <cp:lastModifiedBy>Round Arrow</cp:lastModifiedBy>
  <cp:revision>3</cp:revision>
  <cp:lastPrinted>2025-06-21T03:28:00Z</cp:lastPrinted>
  <dcterms:created xsi:type="dcterms:W3CDTF">2025-06-21T03:49:00Z</dcterms:created>
  <dcterms:modified xsi:type="dcterms:W3CDTF">2025-06-21T04:13:00Z</dcterms:modified>
</cp:coreProperties>
</file>