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C21" w:rsidRPr="00887C2F" w:rsidRDefault="00756C21" w:rsidP="0088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SOURCE CODE:</w:t>
      </w:r>
      <w:r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</w:p>
    <w:p w:rsidR="00756C21" w:rsidRPr="00887C2F" w:rsidRDefault="00756C21" w:rsidP="00887C2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F1C232"/>
          <w:sz w:val="24"/>
          <w:szCs w:val="24"/>
          <w:lang w:eastAsia="en-IN"/>
        </w:rPr>
      </w:pPr>
      <w:r w:rsidRPr="00887C2F">
        <w:rPr>
          <w:rFonts w:ascii="Times New Roman" w:eastAsia="Times New Roman" w:hAnsi="Times New Roman" w:cs="Times New Roman"/>
          <w:b/>
          <w:bCs/>
          <w:color w:val="F1C232"/>
          <w:sz w:val="24"/>
          <w:szCs w:val="24"/>
          <w:bdr w:val="none" w:sz="0" w:space="0" w:color="auto" w:frame="1"/>
          <w:lang w:eastAsia="en-IN"/>
        </w:rPr>
        <w:t>one.java</w:t>
      </w:r>
    </w:p>
    <w:p w:rsidR="00756C21" w:rsidRPr="00887C2F" w:rsidRDefault="00756C21" w:rsidP="0088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import</w:t>
      </w:r>
      <w:proofErr w:type="gram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java.rmi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interface one extends Remote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bookmarkStart w:id="0" w:name="more"/>
      <w:bookmarkEnd w:id="0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public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palin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(String a) throws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RemoteException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</w:p>
    <w:p w:rsidR="00756C21" w:rsidRPr="00887C2F" w:rsidRDefault="00756C21" w:rsidP="00887C2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F1C232"/>
          <w:sz w:val="24"/>
          <w:szCs w:val="24"/>
          <w:lang w:eastAsia="en-IN"/>
        </w:rPr>
      </w:pPr>
      <w:r w:rsidRPr="00887C2F">
        <w:rPr>
          <w:rFonts w:ascii="Times New Roman" w:eastAsia="Times New Roman" w:hAnsi="Times New Roman" w:cs="Times New Roman"/>
          <w:b/>
          <w:bCs/>
          <w:color w:val="F1C232"/>
          <w:sz w:val="24"/>
          <w:szCs w:val="24"/>
          <w:bdr w:val="none" w:sz="0" w:space="0" w:color="auto" w:frame="1"/>
          <w:lang w:eastAsia="en-IN"/>
        </w:rPr>
        <w:t>two.java</w:t>
      </w:r>
    </w:p>
    <w:p w:rsidR="00756C21" w:rsidRPr="00887C2F" w:rsidRDefault="00756C21" w:rsidP="0088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import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java.rmi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import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java.lang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import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java.rmi.server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public class two extends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UnicastRemoteObject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implements one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public two() throws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RemoteException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{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public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palin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(String a) throws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RemoteException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("Hello");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StringBuffer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str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= new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StringBuffer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(a);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String str1 =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str.toString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("Print : " + str1.toString());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StringBuffer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str2 =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str.reverse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("Print : " + str2.toString());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b = str1.compareTo(str2.toString());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("Print : " + b);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if (b == 0)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return 1;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else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return 0;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</w:p>
    <w:p w:rsidR="00756C21" w:rsidRPr="00887C2F" w:rsidRDefault="00756C21" w:rsidP="00887C2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F1C232"/>
          <w:sz w:val="24"/>
          <w:szCs w:val="24"/>
          <w:lang w:eastAsia="en-IN"/>
        </w:rPr>
      </w:pPr>
      <w:r w:rsidRPr="00887C2F">
        <w:rPr>
          <w:rFonts w:ascii="Times New Roman" w:eastAsia="Times New Roman" w:hAnsi="Times New Roman" w:cs="Times New Roman"/>
          <w:b/>
          <w:bCs/>
          <w:color w:val="F1C232"/>
          <w:sz w:val="24"/>
          <w:szCs w:val="24"/>
          <w:bdr w:val="none" w:sz="0" w:space="0" w:color="auto" w:frame="1"/>
          <w:lang w:eastAsia="en-IN"/>
        </w:rPr>
        <w:t>rmiserver.java</w:t>
      </w:r>
    </w:p>
    <w:p w:rsidR="00756C21" w:rsidRPr="00887C2F" w:rsidRDefault="00756C21" w:rsidP="00887C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import java.io.*;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import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java.rmi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import java.net.*;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public class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rmiserver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public static void main(String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args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[]) throws Exception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try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two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twox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= new two();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Naming.bind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palin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",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twox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("Object registered");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catch(Exception e)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lastRenderedPageBreak/>
        <w:t xml:space="preserve">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("Exception" + e);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</w:p>
    <w:p w:rsidR="00756C21" w:rsidRPr="00887C2F" w:rsidRDefault="00756C21" w:rsidP="00887C2F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F1C232"/>
          <w:sz w:val="24"/>
          <w:szCs w:val="24"/>
          <w:lang w:eastAsia="en-IN"/>
        </w:rPr>
      </w:pPr>
      <w:r w:rsidRPr="00887C2F">
        <w:rPr>
          <w:rFonts w:ascii="Times New Roman" w:eastAsia="Times New Roman" w:hAnsi="Times New Roman" w:cs="Times New Roman"/>
          <w:b/>
          <w:bCs/>
          <w:color w:val="F1C232"/>
          <w:sz w:val="24"/>
          <w:szCs w:val="24"/>
          <w:bdr w:val="none" w:sz="0" w:space="0" w:color="auto" w:frame="1"/>
          <w:lang w:eastAsia="en-IN"/>
        </w:rPr>
        <w:t>rmiclient.java</w:t>
      </w:r>
    </w:p>
    <w:p w:rsidR="00FC7D5C" w:rsidRDefault="00756C21" w:rsidP="00887C2F">
      <w:pP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import java.io.*;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import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java.rmi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import java.net.*;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public class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rmiclient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public static void main(String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args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[]) throws Exception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try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String s1 = "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rmi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://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localhost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/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palin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";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one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onex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= (one)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Naming.lookup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(s1);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int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 m =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onex.palin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("madam");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("Print : " + m);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if (m == 1)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("The given string is a Palindrome");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else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("The given string is not a Palindrome");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catch (Exception e)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{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 xml:space="preserve">            </w:t>
      </w:r>
      <w:proofErr w:type="spellStart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System.out.println</w:t>
      </w:r>
      <w:proofErr w:type="spellEnd"/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("Exception" + e);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    }</w:t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lang w:eastAsia="en-IN"/>
        </w:rPr>
        <w:br/>
      </w:r>
      <w:r w:rsidRPr="00887C2F"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t>}</w:t>
      </w:r>
    </w:p>
    <w:p w:rsidR="00FC7D5C" w:rsidRDefault="00FC7D5C">
      <w:pP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color w:val="444444"/>
          <w:sz w:val="24"/>
          <w:szCs w:val="24"/>
          <w:shd w:val="clear" w:color="auto" w:fill="FFFFFF"/>
          <w:lang w:eastAsia="en-IN"/>
        </w:rPr>
        <w:br w:type="page"/>
      </w:r>
    </w:p>
    <w:p w:rsidR="00B75EA4" w:rsidRPr="00887C2F" w:rsidRDefault="00B75EA4" w:rsidP="00B75E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lastRenderedPageBreak/>
        <w:t>Output</w:t>
      </w:r>
      <w:r w:rsidRPr="00887C2F">
        <w:rPr>
          <w:rFonts w:ascii="Times New Roman" w:eastAsia="Times New Roman" w:hAnsi="Times New Roman" w:cs="Times New Roman"/>
          <w:b/>
          <w:bCs/>
          <w:color w:val="FFA500"/>
          <w:sz w:val="24"/>
          <w:szCs w:val="24"/>
          <w:bdr w:val="none" w:sz="0" w:space="0" w:color="auto" w:frame="1"/>
          <w:shd w:val="clear" w:color="auto" w:fill="FFFFFF"/>
          <w:lang w:eastAsia="en-IN"/>
        </w:rPr>
        <w:t>:</w:t>
      </w:r>
      <w:r w:rsidRPr="00887C2F">
        <w:rPr>
          <w:rFonts w:ascii="Times New Roman" w:eastAsia="Times New Roman" w:hAnsi="Times New Roman" w:cs="Times New Roman"/>
          <w:b/>
          <w:bCs/>
          <w:color w:val="444444"/>
          <w:sz w:val="24"/>
          <w:szCs w:val="24"/>
          <w:bdr w:val="none" w:sz="0" w:space="0" w:color="auto" w:frame="1"/>
          <w:shd w:val="clear" w:color="auto" w:fill="FFFFFF"/>
          <w:lang w:eastAsia="en-IN"/>
        </w:rPr>
        <w:t> </w:t>
      </w:r>
      <w:bookmarkStart w:id="1" w:name="_GoBack"/>
      <w:bookmarkEnd w:id="1"/>
    </w:p>
    <w:p w:rsidR="00984625" w:rsidRDefault="00DE3258" w:rsidP="00A67A21">
      <w:pPr>
        <w:ind w:right="542"/>
        <w:jc w:val="center"/>
        <w:rPr>
          <w:rFonts w:ascii="Times New Roman" w:hAnsi="Times New Roman" w:cs="Times New Roman"/>
          <w:sz w:val="24"/>
          <w:szCs w:val="24"/>
        </w:rPr>
      </w:pPr>
      <w:r w:rsidRPr="00DE325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4D70F4D" wp14:editId="719CFF78">
            <wp:extent cx="7028393" cy="4295775"/>
            <wp:effectExtent l="133350" t="114300" r="134620" b="1619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41839" cy="430399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D7335" w:rsidRPr="00887C2F" w:rsidRDefault="00ED7335" w:rsidP="00ED7335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  <w:r w:rsidRPr="00ED7335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373FEB" wp14:editId="2268F717">
            <wp:extent cx="6778035" cy="3962400"/>
            <wp:effectExtent l="114300" t="114300" r="118110" b="1524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78785" cy="39628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ED7335" w:rsidRPr="00887C2F" w:rsidSect="00A67A21">
      <w:pgSz w:w="11906" w:h="16838"/>
      <w:pgMar w:top="993" w:right="1440" w:bottom="144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B667DC"/>
    <w:multiLevelType w:val="multilevel"/>
    <w:tmpl w:val="6218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C674C7"/>
    <w:multiLevelType w:val="multilevel"/>
    <w:tmpl w:val="6CDA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2411970"/>
    <w:multiLevelType w:val="multilevel"/>
    <w:tmpl w:val="08B08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C21"/>
    <w:rsid w:val="00011EF3"/>
    <w:rsid w:val="00035ED0"/>
    <w:rsid w:val="001578F0"/>
    <w:rsid w:val="001D19DB"/>
    <w:rsid w:val="003A3D25"/>
    <w:rsid w:val="003D146B"/>
    <w:rsid w:val="00445A00"/>
    <w:rsid w:val="00543071"/>
    <w:rsid w:val="006327A3"/>
    <w:rsid w:val="00715C9C"/>
    <w:rsid w:val="00756C21"/>
    <w:rsid w:val="007855C2"/>
    <w:rsid w:val="0081401F"/>
    <w:rsid w:val="00887C2F"/>
    <w:rsid w:val="008F233A"/>
    <w:rsid w:val="00984625"/>
    <w:rsid w:val="009C52A7"/>
    <w:rsid w:val="00A41A1F"/>
    <w:rsid w:val="00A67A21"/>
    <w:rsid w:val="00B75EA4"/>
    <w:rsid w:val="00B9690D"/>
    <w:rsid w:val="00BE06E5"/>
    <w:rsid w:val="00C6277D"/>
    <w:rsid w:val="00D149C8"/>
    <w:rsid w:val="00D237AC"/>
    <w:rsid w:val="00D45FC7"/>
    <w:rsid w:val="00DE09A1"/>
    <w:rsid w:val="00DE3258"/>
    <w:rsid w:val="00E838E7"/>
    <w:rsid w:val="00ED7335"/>
    <w:rsid w:val="00F43AF0"/>
    <w:rsid w:val="00FC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078EC1-801D-45A7-B383-37A94243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D14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D14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E09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5F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F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NAMO</dc:creator>
  <cp:keywords/>
  <dc:description/>
  <cp:lastModifiedBy>NAMO</cp:lastModifiedBy>
  <cp:revision>34</cp:revision>
  <cp:lastPrinted>2023-04-03T10:08:00Z</cp:lastPrinted>
  <dcterms:created xsi:type="dcterms:W3CDTF">2023-04-03T07:36:00Z</dcterms:created>
  <dcterms:modified xsi:type="dcterms:W3CDTF">2023-04-10T05:45:00Z</dcterms:modified>
</cp:coreProperties>
</file>