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Ansh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Savadatti</w:t>
      </w:r>
      <w:proofErr w:type="spell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anshsavadatti@gmail.com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Ansh</w:t>
      </w:r>
      <w:proofErr w:type="spell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anshsavadatti@gmail.com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Ansh</w:t>
      </w:r>
      <w:proofErr w:type="spell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code .</w:t>
      </w:r>
      <w:proofErr w:type="gram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to turn on vs code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Users/hp/Desktop/LU/Git hub/.git/</w:t>
      </w:r>
    </w:p>
    <w:p w:rsidR="00321E00" w:rsidRDefault="00321E00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lart</w:t>
      </w:r>
      <w:proofErr w:type="spellEnd"/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29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hp 197121     0 Apr  3 20:36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hp 197121     0 Apr  3 20:48 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hp 197121   162 Apr  3 20:48 '~$it hub.docx'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hp 197121 12847 Apr  3 20:50 'git hub.docx'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hp 197121     0 Apr  3 20:50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hub.docx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~$it hub.docx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B77340" w:rsidRDefault="00B7734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our file is not tracked</w:t>
      </w:r>
    </w:p>
    <w:p w:rsidR="00B77340" w:rsidRDefault="00B7734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first.c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we are adding this file in repository 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first.c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//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green  colour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shows that it is in staging area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hub.docx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~$it hub.docx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~WRL0005.tmp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6161179] Initial commit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first.c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// esc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+ :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+ w + q to exit the whim editor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second.c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touch is command to make a new file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third.c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hub.docx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second.c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third.c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~$it hub.docx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~WRL0005.tmp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0245D0" w:rsidRDefault="000245D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–A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add –A is the function to add all the files in repository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'.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c_cpp_properties.json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'.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launch.json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'.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settings.json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c_cpp_properties.json</w:t>
      </w:r>
      <w:proofErr w:type="spellEnd"/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launch.json</w:t>
      </w:r>
      <w:proofErr w:type="spellEnd"/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settings.json</w:t>
      </w:r>
      <w:proofErr w:type="spellEnd"/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git hub.docx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second.c</w:t>
      </w:r>
      <w:proofErr w:type="spellEnd"/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third.c</w:t>
      </w:r>
      <w:proofErr w:type="spellEnd"/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~$it hub.docx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~WRL0005.tmp</w:t>
      </w:r>
    </w:p>
    <w:p w:rsidR="001827AC" w:rsidRDefault="001827AC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// all the files are in staging area</w:t>
      </w:r>
    </w:p>
    <w:p w:rsidR="001827AC" w:rsidRDefault="001827AC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827AC" w:rsidRDefault="001827AC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c_cpp_properties.json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launch.json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settings.json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git hub.docx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second.c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third.c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~$it hub.docx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~WRL0005.tmp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// here the original copy of the file is stored not modified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settings.json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git hub.docx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second.c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// here the modified version are not there in staging area</w:t>
      </w:r>
    </w:p>
    <w:p w:rsidR="00E76884" w:rsidRDefault="00E76884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more C's"</w:t>
      </w:r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if we don’t want to deal with whim command just type –m command and a message</w:t>
      </w:r>
    </w:p>
    <w:p w:rsidR="0064522A" w:rsidRDefault="0064522A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//will commit all the files at once present in the folder</w:t>
      </w:r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25b7c98] Added more C's</w:t>
      </w:r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changed, 87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c_cpp_properties.json</w:t>
      </w:r>
      <w:proofErr w:type="spellEnd"/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launch.json</w:t>
      </w:r>
      <w:proofErr w:type="spellEnd"/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settings.json</w:t>
      </w:r>
      <w:proofErr w:type="spellEnd"/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git hub.docx</w:t>
      </w:r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second.c</w:t>
      </w:r>
      <w:proofErr w:type="spellEnd"/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third.c</w:t>
      </w:r>
      <w:proofErr w:type="spellEnd"/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~$it hub.docx</w:t>
      </w:r>
    </w:p>
    <w:p w:rsidR="00E76884" w:rsidRDefault="00E76884" w:rsidP="00E76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~WRL0005.tmp</w:t>
      </w:r>
    </w:p>
    <w:p w:rsidR="00E76884" w:rsidRDefault="00E76884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F4A60" w:rsidRDefault="008F4A60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F4A60" w:rsidRDefault="008F4A60" w:rsidP="008F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A60" w:rsidRDefault="008F4A60" w:rsidP="008F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second.c</w:t>
      </w:r>
      <w:proofErr w:type="spellEnd"/>
    </w:p>
    <w:p w:rsidR="008F4A60" w:rsidRDefault="008F4A60" w:rsidP="008F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:rsidR="008F4A60" w:rsidRDefault="008F4A60" w:rsidP="008F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if the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deleated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updated it can be recovered like this</w:t>
      </w:r>
    </w:p>
    <w:p w:rsidR="008F4A60" w:rsidRDefault="008F4A60" w:rsidP="008F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A60" w:rsidRDefault="008F4A60" w:rsidP="008F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A60" w:rsidRDefault="008F4A60" w:rsidP="008F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r w:rsidR="00101690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f</w:t>
      </w:r>
    </w:p>
    <w:p w:rsidR="00101690" w:rsidRDefault="00101690" w:rsidP="008F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git checkout –f is command by which we restore all the data of all the files </w:t>
      </w:r>
    </w:p>
    <w:p w:rsidR="00022FE4" w:rsidRDefault="00022FE4" w:rsidP="008F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  shows us history</w:t>
      </w:r>
      <w:r w:rsidR="0064522A">
        <w:rPr>
          <w:rFonts w:ascii="Lucida Console" w:hAnsi="Lucida Console" w:cs="Lucida Console"/>
          <w:sz w:val="18"/>
          <w:szCs w:val="18"/>
        </w:rPr>
        <w:t xml:space="preserve"> of our commits</w:t>
      </w: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25b7c9859a910365b3534e040763e1c970a35767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&lt;anshsavadatti@gmail.com&gt;</w:t>
      </w: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Apr 3 21:22:28 2023 +0530</w:t>
      </w: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more C's</w:t>
      </w: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6161179d0d7fb497733bf89e345fc92177dd086c</w:t>
      </w: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&lt;anshsavadatti@gmail.com&gt;</w:t>
      </w: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Apr 3 21:08:53 2023 +0530</w:t>
      </w: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2FE4" w:rsidRDefault="00022FE4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D2776A" w:rsidRDefault="00D2776A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76A" w:rsidRDefault="00D2776A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76A" w:rsidRDefault="00D2776A" w:rsidP="00D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2776A" w:rsidRDefault="00D2776A" w:rsidP="00D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-p -2</w:t>
      </w:r>
    </w:p>
    <w:p w:rsidR="00D2776A" w:rsidRDefault="00D2776A" w:rsidP="00D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filters our history like we can watch one history</w:t>
      </w:r>
      <w:r w:rsidR="00B535FC">
        <w:rPr>
          <w:rFonts w:ascii="Lucida Console" w:hAnsi="Lucida Console" w:cs="Lucida Console"/>
          <w:sz w:val="18"/>
          <w:szCs w:val="18"/>
        </w:rPr>
        <w:t xml:space="preserve"> if we want</w:t>
      </w:r>
    </w:p>
    <w:p w:rsidR="008F0586" w:rsidRDefault="008F0586" w:rsidP="00D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0586" w:rsidRDefault="008F0586" w:rsidP="00D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compares our working tree to staging area</w:t>
      </w: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first.c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first.c</w:t>
      </w:r>
      <w:proofErr w:type="spellEnd"/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b7f206f..df29a74 100644</w:t>
      </w: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spellStart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first.c</w:t>
      </w:r>
      <w:proofErr w:type="spellEnd"/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first.c</w:t>
      </w:r>
      <w:proofErr w:type="spellEnd"/>
      <w:proofErr w:type="gramEnd"/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,5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+1,6 @@</w:t>
      </w: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#include&lt;</w:t>
      </w:r>
      <w:proofErr w:type="spellStart"/>
      <w:r>
        <w:rPr>
          <w:rFonts w:ascii="Lucida Console" w:hAnsi="Lucida Console" w:cs="Lucida Console"/>
          <w:sz w:val="18"/>
          <w:szCs w:val="18"/>
        </w:rPr>
        <w:t>Stdio.h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main(){</w:t>
      </w: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"Hello world");</w:t>
      </w: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"\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nhi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");</w:t>
      </w: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return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0;</w:t>
      </w: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8F0586" w:rsidRDefault="008F0586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3E2D78" w:rsidRDefault="003E2D78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2D78" w:rsidRDefault="003E2D78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2D78" w:rsidRDefault="003E2D78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2D78" w:rsidRDefault="003E2D78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–staged</w:t>
      </w: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compares out staging area with last commit</w:t>
      </w: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first.c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first.c</w:t>
      </w:r>
      <w:proofErr w:type="spellEnd"/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b7f206f..df29a74 100644</w:t>
      </w: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spellStart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first.c</w:t>
      </w:r>
      <w:proofErr w:type="spellEnd"/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first.c</w:t>
      </w:r>
      <w:proofErr w:type="spellEnd"/>
      <w:proofErr w:type="gramEnd"/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,5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+1,6 @@</w:t>
      </w: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#include&lt;</w:t>
      </w:r>
      <w:proofErr w:type="spellStart"/>
      <w:r>
        <w:rPr>
          <w:rFonts w:ascii="Lucida Console" w:hAnsi="Lucida Console" w:cs="Lucida Console"/>
          <w:sz w:val="18"/>
          <w:szCs w:val="18"/>
        </w:rPr>
        <w:t>Stdio.h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main(){</w:t>
      </w: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"Hello world");</w:t>
      </w: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"\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nhi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");</w:t>
      </w: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return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0;</w:t>
      </w: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3E2D78" w:rsidRDefault="003E2D78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503A1A" w:rsidRDefault="00503A1A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3A1A" w:rsidRDefault="00503A1A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3A1A" w:rsidRDefault="00503A1A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3A1A" w:rsidRDefault="00503A1A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3A1A" w:rsidRDefault="00503A1A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</w:t>
      </w:r>
      <w:proofErr w:type="spellStart"/>
      <w:r>
        <w:rPr>
          <w:rFonts w:ascii="Lucida Console" w:hAnsi="Lucida Console" w:cs="Lucida Console"/>
          <w:sz w:val="18"/>
          <w:szCs w:val="18"/>
        </w:rPr>
        <w:t>m"skipped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 and skipped&gt;"</w:t>
      </w:r>
    </w:p>
    <w:p w:rsidR="00503A1A" w:rsidRDefault="00503A1A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to skip staging area and directly commit</w:t>
      </w:r>
    </w:p>
    <w:p w:rsidR="00503A1A" w:rsidRDefault="00503A1A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3A1A" w:rsidRDefault="00503A1A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8ef670f] skipped staging area and skipped&gt;</w:t>
      </w:r>
    </w:p>
    <w:p w:rsidR="00503A1A" w:rsidRDefault="00503A1A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64BF" w:rsidRDefault="003C64BF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64BF" w:rsidRDefault="003C64BF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2EAF" w:rsidRDefault="00332EAF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64BF" w:rsidRDefault="00332EAF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process to delete a file which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</w:t>
      </w:r>
      <w:proofErr w:type="spellStart"/>
      <w:r>
        <w:rPr>
          <w:rFonts w:ascii="Lucida Console" w:hAnsi="Lucida Console" w:cs="Lucida Console"/>
          <w:sz w:val="18"/>
          <w:szCs w:val="18"/>
        </w:rPr>
        <w:t>m"Adding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waste.c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32EAF" w:rsidRDefault="00332EA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first adding the file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e1345e7]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waste.c</w:t>
      </w:r>
      <w:proofErr w:type="spellEnd"/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waste.c</w:t>
      </w:r>
      <w:proofErr w:type="spellEnd"/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32EAF" w:rsidRDefault="00332EA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tells us the files present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forth.html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second.c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third.c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F200"/>
          <w:sz w:val="18"/>
          <w:szCs w:val="18"/>
        </w:rPr>
        <w:t>third.exe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sz w:val="18"/>
          <w:szCs w:val="18"/>
        </w:rPr>
        <w:t>waste.c</w:t>
      </w:r>
      <w:proofErr w:type="spellEnd"/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</w:t>
      </w:r>
      <w:proofErr w:type="spellStart"/>
      <w:r>
        <w:rPr>
          <w:rFonts w:ascii="Lucida Console" w:hAnsi="Lucida Console" w:cs="Lucida Console"/>
          <w:sz w:val="18"/>
          <w:szCs w:val="18"/>
        </w:rPr>
        <w:t>waste.c</w:t>
      </w:r>
      <w:proofErr w:type="spellEnd"/>
    </w:p>
    <w:p w:rsidR="00332EAF" w:rsidRDefault="00332EA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–cached removes the files from commit but it will be there in memory of laptop</w:t>
      </w:r>
    </w:p>
    <w:p w:rsidR="00332EAF" w:rsidRDefault="00332EA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waste.c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: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waste.c</w:t>
      </w:r>
      <w:proofErr w:type="spellEnd"/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Untracked files: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3C64BF" w:rsidRDefault="003C64B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waste.c</w:t>
      </w:r>
      <w:proofErr w:type="spellEnd"/>
    </w:p>
    <w:p w:rsidR="00332EAF" w:rsidRDefault="00332EA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32EAF" w:rsidRDefault="00332EA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32EAF" w:rsidRDefault="00332EAF" w:rsidP="003C6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32EAF" w:rsidRDefault="00332EAF" w:rsidP="00332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32EAF" w:rsidRDefault="00332EAF" w:rsidP="00332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332EAF" w:rsidRDefault="00332EAF" w:rsidP="00332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2EAF" w:rsidRDefault="00332EAF" w:rsidP="00332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32EAF" w:rsidRDefault="00332EAF" w:rsidP="00332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waste.c</w:t>
      </w:r>
      <w:proofErr w:type="spellEnd"/>
    </w:p>
    <w:p w:rsidR="00332EAF" w:rsidRDefault="00332EAF" w:rsidP="00332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deletes the files even from hard memory</w:t>
      </w:r>
    </w:p>
    <w:p w:rsidR="00332EAF" w:rsidRDefault="00332EAF" w:rsidP="00332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waste.c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C64BF" w:rsidRDefault="003C64BF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-s</w:t>
      </w: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gives brief summary of </w:t>
      </w:r>
      <w:r w:rsidR="00C233D6">
        <w:rPr>
          <w:rFonts w:ascii="Lucida Console" w:hAnsi="Lucida Console" w:cs="Lucida Console"/>
          <w:sz w:val="18"/>
          <w:szCs w:val="18"/>
        </w:rPr>
        <w:t>modified files</w:t>
      </w: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-s</w:t>
      </w: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first.c</w:t>
      </w:r>
      <w:proofErr w:type="spellEnd"/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second.c</w:t>
      </w:r>
      <w:proofErr w:type="spellEnd"/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third.c</w:t>
      </w:r>
      <w:proofErr w:type="spellEnd"/>
    </w:p>
    <w:p w:rsidR="00C233D6" w:rsidRDefault="00C233D6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this M shows modified in working tree as compared to commits</w:t>
      </w:r>
    </w:p>
    <w:p w:rsidR="00C233D6" w:rsidRDefault="00C233D6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first.c</w:t>
      </w:r>
      <w:proofErr w:type="spellEnd"/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-s</w:t>
      </w: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first.c</w:t>
      </w:r>
      <w:proofErr w:type="spellEnd"/>
      <w:proofErr w:type="gramEnd"/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second.c</w:t>
      </w:r>
      <w:proofErr w:type="spellEnd"/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third.c</w:t>
      </w:r>
      <w:proofErr w:type="spellEnd"/>
    </w:p>
    <w:p w:rsidR="00C233D6" w:rsidRDefault="00C233D6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green M shows the file is modified in staging area as </w:t>
      </w:r>
      <w:proofErr w:type="spellStart"/>
      <w:r>
        <w:rPr>
          <w:rFonts w:ascii="Lucida Console" w:hAnsi="Lucida Console" w:cs="Lucida Console"/>
          <w:sz w:val="18"/>
          <w:szCs w:val="18"/>
        </w:rPr>
        <w:t>compaired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</w:t>
      </w:r>
    </w:p>
    <w:p w:rsidR="00C233D6" w:rsidRDefault="00C233D6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-s</w:t>
      </w:r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M</w:t>
      </w:r>
      <w:r>
        <w:rPr>
          <w:rFonts w:ascii="Lucida Console" w:hAnsi="Lucida Console" w:cs="Lucida Console"/>
          <w:color w:val="D42C3A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first.c</w:t>
      </w:r>
      <w:proofErr w:type="spellEnd"/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second.c</w:t>
      </w:r>
      <w:proofErr w:type="spellEnd"/>
    </w:p>
    <w:p w:rsidR="00035827" w:rsidRDefault="00035827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third.c</w:t>
      </w:r>
      <w:proofErr w:type="spellEnd"/>
    </w:p>
    <w:p w:rsidR="00C909B2" w:rsidRDefault="00C909B2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9B2" w:rsidRPr="00C909B2" w:rsidRDefault="00C909B2" w:rsidP="00C9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9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*.log</w:t>
      </w:r>
    </w:p>
    <w:p w:rsidR="00C909B2" w:rsidRPr="00C909B2" w:rsidRDefault="00C909B2" w:rsidP="00C9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09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ignores</w:t>
      </w:r>
      <w:proofErr w:type="gramEnd"/>
      <w:r w:rsidRPr="00C909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C909B2" w:rsidRDefault="00C909B2" w:rsidP="000358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5827" w:rsidRDefault="00035827" w:rsidP="00503A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3A1A" w:rsidRDefault="00C909B2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*log means all the .log files will be ignored for </w:t>
      </w:r>
      <w:proofErr w:type="spellStart"/>
      <w:r>
        <w:rPr>
          <w:rFonts w:ascii="Lucida Console" w:hAnsi="Lucida Console" w:cs="Lucida Console"/>
          <w:sz w:val="18"/>
          <w:szCs w:val="18"/>
        </w:rPr>
        <w:t>eg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if I write</w:t>
      </w:r>
    </w:p>
    <w:p w:rsidR="00897A0E" w:rsidRDefault="00897A0E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feature1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//we can create a branch by using branch keyword 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feature1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feature1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 branch named 'feature1' already exists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feature1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checkout is used to switch between branches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first.c</w:t>
      </w:r>
      <w:proofErr w:type="spellEnd"/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adding to staging area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m"fixed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something"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[feature1 8fe84c0] fixed something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document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feature1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feature1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merge is used to </w:t>
      </w:r>
      <w:proofErr w:type="spellStart"/>
      <w:r>
        <w:rPr>
          <w:rFonts w:ascii="Lucida Console" w:hAnsi="Lucida Console" w:cs="Lucida Console"/>
          <w:sz w:val="18"/>
          <w:szCs w:val="18"/>
        </w:rPr>
        <w:t>meerge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branch with other branch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f25466c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8fe84c0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 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897A0E" w:rsidRDefault="00897A0E" w:rsidP="00897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A0E" w:rsidRDefault="00897A0E" w:rsidP="003E2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2D78" w:rsidRDefault="003E2D78" w:rsidP="008F0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0586" w:rsidRDefault="008F0586" w:rsidP="00D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76A" w:rsidRDefault="00D2776A" w:rsidP="00022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1827AC" w:rsidRDefault="001827AC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245D0" w:rsidRDefault="000245D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D38" w:rsidRDefault="00096D38"/>
    <w:sectPr w:rsidR="00096D38" w:rsidSect="00FC47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25"/>
    <w:rsid w:val="00022FE4"/>
    <w:rsid w:val="000245D0"/>
    <w:rsid w:val="00035827"/>
    <w:rsid w:val="00096D38"/>
    <w:rsid w:val="00101690"/>
    <w:rsid w:val="001827AC"/>
    <w:rsid w:val="00271225"/>
    <w:rsid w:val="00321E00"/>
    <w:rsid w:val="00332EAF"/>
    <w:rsid w:val="003C64BF"/>
    <w:rsid w:val="003E2D78"/>
    <w:rsid w:val="00503A1A"/>
    <w:rsid w:val="00625345"/>
    <w:rsid w:val="0064522A"/>
    <w:rsid w:val="006D6EC7"/>
    <w:rsid w:val="00893D91"/>
    <w:rsid w:val="00897A0E"/>
    <w:rsid w:val="008F0586"/>
    <w:rsid w:val="008F4A60"/>
    <w:rsid w:val="00947904"/>
    <w:rsid w:val="00B535FC"/>
    <w:rsid w:val="00B77340"/>
    <w:rsid w:val="00C233D6"/>
    <w:rsid w:val="00C909B2"/>
    <w:rsid w:val="00D2776A"/>
    <w:rsid w:val="00DC4514"/>
    <w:rsid w:val="00E73E04"/>
    <w:rsid w:val="00E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9331"/>
  <w15:chartTrackingRefBased/>
  <w15:docId w15:val="{F06A11FC-364F-4307-A847-F09DF03D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2023-04-03T15:18:00Z</dcterms:created>
  <dcterms:modified xsi:type="dcterms:W3CDTF">2023-04-04T13:49:00Z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af13e63ea25b4d96ed7a66a6b1da42191319c02e7b1ac253c4ca862a142d008b</vt:lpwstr>
  </property>
</Properties>
</file>