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9776" w14:textId="7A504140" w:rsidR="00A82897" w:rsidRPr="00A82897" w:rsidRDefault="00A82897" w:rsidP="00A82897">
      <w:pPr>
        <w:jc w:val="center"/>
        <w:rPr>
          <w:b/>
          <w:bCs/>
          <w:sz w:val="56"/>
          <w:szCs w:val="56"/>
        </w:rPr>
      </w:pPr>
      <w:r w:rsidRPr="00A82897">
        <w:rPr>
          <w:b/>
          <w:bCs/>
          <w:sz w:val="56"/>
          <w:szCs w:val="56"/>
        </w:rPr>
        <w:t>Cyber Threats</w:t>
      </w:r>
    </w:p>
    <w:p w14:paraId="631DE859" w14:textId="77777777" w:rsidR="00A82897" w:rsidRDefault="00A82897" w:rsidP="00A82897">
      <w:pPr>
        <w:rPr>
          <w:b/>
          <w:bCs/>
          <w:sz w:val="36"/>
          <w:szCs w:val="36"/>
        </w:rPr>
      </w:pPr>
    </w:p>
    <w:p w14:paraId="58A1BD51" w14:textId="77777777" w:rsidR="00A82897" w:rsidRDefault="00A82897" w:rsidP="00A82897">
      <w:pPr>
        <w:rPr>
          <w:b/>
          <w:bCs/>
          <w:sz w:val="36"/>
          <w:szCs w:val="36"/>
        </w:rPr>
      </w:pPr>
    </w:p>
    <w:p w14:paraId="744828B3" w14:textId="0D678D3B" w:rsidR="00A82897" w:rsidRPr="00A82897" w:rsidRDefault="00A82897" w:rsidP="00A82897">
      <w:pPr>
        <w:rPr>
          <w:b/>
          <w:bCs/>
          <w:sz w:val="36"/>
          <w:szCs w:val="36"/>
        </w:rPr>
      </w:pPr>
      <w:r w:rsidRPr="00A82897">
        <w:rPr>
          <w:b/>
          <w:bCs/>
          <w:sz w:val="36"/>
          <w:szCs w:val="36"/>
        </w:rPr>
        <w:t>Introduction to Cyber Threats</w:t>
      </w:r>
    </w:p>
    <w:p w14:paraId="0F4E62BA" w14:textId="77777777" w:rsidR="00A82897" w:rsidRPr="00A82897" w:rsidRDefault="00A82897" w:rsidP="00A82897">
      <w:r w:rsidRPr="00A82897">
        <w:t>Cyber threats are malicious activities carried out using digital technologies with the intention of damaging, disrupting, or gaining unauthorized access to computer systems, networks, and data. In today’s digital world, almost every aspect of human life depends on technology, including communication, banking, education, healthcare, and entertainment. This heavy dependence on digital systems has made cybersecurity a critical concern, as cyber threats continue to increase in both number and complexity.</w:t>
      </w:r>
    </w:p>
    <w:p w14:paraId="4D2E2B3F" w14:textId="77777777" w:rsidR="00A82897" w:rsidRPr="00A82897" w:rsidRDefault="00A82897" w:rsidP="00A82897">
      <w:r w:rsidRPr="00A82897">
        <w:t>A cyber threat can target any digital system, from personal devices such as smartphones and laptops to large-scale networks used by governments and multinational organizations. These threats are not limited to stealing information; they can also disrupt services, destroy data, and even affect national security.</w:t>
      </w:r>
    </w:p>
    <w:p w14:paraId="7F3DFA22" w14:textId="77777777" w:rsidR="00A82897" w:rsidRPr="00A82897" w:rsidRDefault="00A82897" w:rsidP="00A82897">
      <w:r w:rsidRPr="00A82897">
        <w:t>Cyber threats are constantly evolving. As technology advances, attackers develop new methods to exploit vulnerabilities. Earlier, cyber attacks were relatively simple, but today they involve sophisticated techniques, automation, and even artificial intelligence. This makes it increasingly difficult to detect and prevent such attacks without proper knowledge and security measures.</w:t>
      </w:r>
    </w:p>
    <w:p w14:paraId="07B1D9EC" w14:textId="77777777" w:rsidR="00A82897" w:rsidRPr="00A82897" w:rsidRDefault="00A82897" w:rsidP="00A82897">
      <w:r w:rsidRPr="00A82897">
        <w:pict w14:anchorId="7AEDA934">
          <v:rect id="_x0000_i2213" style="width:0;height:1.5pt" o:hralign="center" o:hrstd="t" o:hr="t" fillcolor="#a0a0a0" stroked="f"/>
        </w:pict>
      </w:r>
    </w:p>
    <w:p w14:paraId="4D01F80B" w14:textId="4FE89EB2" w:rsidR="00A82897" w:rsidRPr="00A82897" w:rsidRDefault="00A82897" w:rsidP="00A82897">
      <w:pPr>
        <w:rPr>
          <w:b/>
          <w:bCs/>
          <w:sz w:val="36"/>
          <w:szCs w:val="36"/>
        </w:rPr>
      </w:pPr>
      <w:r w:rsidRPr="00A82897">
        <w:rPr>
          <w:b/>
          <w:bCs/>
          <w:sz w:val="36"/>
          <w:szCs w:val="36"/>
        </w:rPr>
        <w:t xml:space="preserve"> Nature of Cyber Threats</w:t>
      </w:r>
    </w:p>
    <w:p w14:paraId="5F959882" w14:textId="77777777" w:rsidR="00A82897" w:rsidRPr="00A82897" w:rsidRDefault="00A82897" w:rsidP="00A82897">
      <w:r w:rsidRPr="00A82897">
        <w:t>Cyber threats are unique compared to traditional threats because they occur in cyberspace, which is a virtual environment. Unlike physical attacks, cyber attacks can be launched remotely from anywhere in the world. This makes it difficult to identify the attacker and take immediate action.</w:t>
      </w:r>
    </w:p>
    <w:p w14:paraId="09089D41" w14:textId="77777777" w:rsidR="00A82897" w:rsidRPr="00A82897" w:rsidRDefault="00A82897" w:rsidP="00A82897">
      <w:r w:rsidRPr="00A82897">
        <w:t>Another important characteristic of cyber threats is their speed. A cyber attack can spread across systems and networks within seconds, causing widespread damage. For example, malware can infect thousands of computers in a short period, and a DDoS attack can crash a website almost instantly.</w:t>
      </w:r>
    </w:p>
    <w:p w14:paraId="2A857AEA" w14:textId="77777777" w:rsidR="00A82897" w:rsidRPr="00A82897" w:rsidRDefault="00A82897" w:rsidP="00A82897">
      <w:r w:rsidRPr="00A82897">
        <w:t>Cyber threats are also scalable. A single attacker can target multiple victims at the same time using automated tools. This ability to scale attacks makes cyber threats highly dangerous and efficient for cybercriminals.</w:t>
      </w:r>
    </w:p>
    <w:p w14:paraId="5DC9349A" w14:textId="77777777" w:rsidR="00A82897" w:rsidRPr="00A82897" w:rsidRDefault="00A82897" w:rsidP="00A82897">
      <w:r w:rsidRPr="00A82897">
        <w:lastRenderedPageBreak/>
        <w:pict w14:anchorId="0A811DAA">
          <v:rect id="_x0000_i2214" style="width:0;height:1.5pt" o:hralign="center" o:hrstd="t" o:hr="t" fillcolor="#a0a0a0" stroked="f"/>
        </w:pict>
      </w:r>
    </w:p>
    <w:p w14:paraId="0AF3F0BC" w14:textId="2A1CFD70" w:rsidR="00A82897" w:rsidRPr="00A82897" w:rsidRDefault="00A82897" w:rsidP="00A82897">
      <w:pPr>
        <w:rPr>
          <w:b/>
          <w:bCs/>
          <w:sz w:val="36"/>
          <w:szCs w:val="36"/>
        </w:rPr>
      </w:pPr>
      <w:r w:rsidRPr="00A82897">
        <w:rPr>
          <w:b/>
          <w:bCs/>
          <w:sz w:val="36"/>
          <w:szCs w:val="36"/>
        </w:rPr>
        <w:t>Sources of Cyber Threats</w:t>
      </w:r>
    </w:p>
    <w:p w14:paraId="4B670848" w14:textId="77777777" w:rsidR="00A82897" w:rsidRPr="00A82897" w:rsidRDefault="00A82897" w:rsidP="00A82897">
      <w:r w:rsidRPr="00A82897">
        <w:t>Cyber threats can originate from different types of attackers, each with their own motives and capabilities:</w:t>
      </w:r>
    </w:p>
    <w:p w14:paraId="4AB57D89" w14:textId="3533854F" w:rsidR="00A82897" w:rsidRPr="00A82897" w:rsidRDefault="00A82897" w:rsidP="00A82897">
      <w:pPr>
        <w:rPr>
          <w:b/>
          <w:bCs/>
          <w:sz w:val="28"/>
          <w:szCs w:val="28"/>
        </w:rPr>
      </w:pPr>
      <w:r w:rsidRPr="00A82897">
        <w:rPr>
          <w:b/>
          <w:bCs/>
          <w:sz w:val="28"/>
          <w:szCs w:val="28"/>
        </w:rPr>
        <w:t xml:space="preserve"> Individual Hackers</w:t>
      </w:r>
    </w:p>
    <w:p w14:paraId="2F9DC045" w14:textId="77777777" w:rsidR="00A82897" w:rsidRPr="00A82897" w:rsidRDefault="00A82897" w:rsidP="00A82897">
      <w:r w:rsidRPr="00A82897">
        <w:t>These are individuals who may attack systems for personal gain, curiosity, or recognition. Some hackers are beginners, while others are highly skilled.</w:t>
      </w:r>
    </w:p>
    <w:p w14:paraId="51E5E631" w14:textId="148DF674" w:rsidR="00A82897" w:rsidRPr="00A82897" w:rsidRDefault="00A82897" w:rsidP="00A82897">
      <w:pPr>
        <w:rPr>
          <w:b/>
          <w:bCs/>
          <w:sz w:val="28"/>
          <w:szCs w:val="28"/>
        </w:rPr>
      </w:pPr>
      <w:r w:rsidRPr="00A82897">
        <w:rPr>
          <w:b/>
          <w:bCs/>
          <w:sz w:val="28"/>
          <w:szCs w:val="28"/>
        </w:rPr>
        <w:t xml:space="preserve"> Organized Cybercriminal Groups</w:t>
      </w:r>
    </w:p>
    <w:p w14:paraId="7BBCB872" w14:textId="77777777" w:rsidR="00A82897" w:rsidRPr="00A82897" w:rsidRDefault="00A82897" w:rsidP="00A82897">
      <w:r w:rsidRPr="00A82897">
        <w:t>These groups operate like businesses and focus on financial gain. They carry out large-scale attacks such as ransomware campaigns and data theft operations.</w:t>
      </w:r>
    </w:p>
    <w:p w14:paraId="11FCD4AB" w14:textId="25346FF2" w:rsidR="00A82897" w:rsidRPr="00A82897" w:rsidRDefault="00A82897" w:rsidP="00A82897">
      <w:pPr>
        <w:rPr>
          <w:b/>
          <w:bCs/>
          <w:sz w:val="28"/>
          <w:szCs w:val="28"/>
        </w:rPr>
      </w:pPr>
      <w:r w:rsidRPr="00A82897">
        <w:rPr>
          <w:b/>
          <w:bCs/>
          <w:sz w:val="28"/>
          <w:szCs w:val="28"/>
        </w:rPr>
        <w:t xml:space="preserve"> Nation-State Actors</w:t>
      </w:r>
    </w:p>
    <w:p w14:paraId="2B77634A" w14:textId="77777777" w:rsidR="00A82897" w:rsidRPr="00A82897" w:rsidRDefault="00A82897" w:rsidP="00A82897">
      <w:r w:rsidRPr="00A82897">
        <w:t>Governments may engage in cyber attacks for espionage, surveillance, or disrupting other countries’ infrastructure. These attacks are usually highly advanced.</w:t>
      </w:r>
    </w:p>
    <w:p w14:paraId="1E28C615" w14:textId="02C6B54A" w:rsidR="00A82897" w:rsidRPr="00A82897" w:rsidRDefault="00A82897" w:rsidP="00A82897">
      <w:pPr>
        <w:rPr>
          <w:b/>
          <w:bCs/>
          <w:sz w:val="28"/>
          <w:szCs w:val="28"/>
        </w:rPr>
      </w:pPr>
      <w:r w:rsidRPr="00A82897">
        <w:rPr>
          <w:b/>
          <w:bCs/>
          <w:sz w:val="28"/>
          <w:szCs w:val="28"/>
        </w:rPr>
        <w:t>Insider Threats</w:t>
      </w:r>
    </w:p>
    <w:p w14:paraId="1D43CFF3" w14:textId="77777777" w:rsidR="00A82897" w:rsidRPr="00A82897" w:rsidRDefault="00A82897" w:rsidP="00A82897">
      <w:r w:rsidRPr="00A82897">
        <w:t>Employees or individuals within an organization can misuse their access to cause harm, either intentionally or accidentally.</w:t>
      </w:r>
    </w:p>
    <w:p w14:paraId="4D8D5938" w14:textId="77777777" w:rsidR="00A82897" w:rsidRPr="00A82897" w:rsidRDefault="00A82897" w:rsidP="00A82897">
      <w:r w:rsidRPr="00A82897">
        <w:pict w14:anchorId="165BBA48">
          <v:rect id="_x0000_i2215" style="width:0;height:1.5pt" o:hralign="center" o:hrstd="t" o:hr="t" fillcolor="#a0a0a0" stroked="f"/>
        </w:pict>
      </w:r>
    </w:p>
    <w:p w14:paraId="42A49F2C" w14:textId="1C2593C1" w:rsidR="00A82897" w:rsidRPr="00A82897" w:rsidRDefault="00A82897" w:rsidP="00A82897">
      <w:pPr>
        <w:rPr>
          <w:b/>
          <w:bCs/>
          <w:sz w:val="36"/>
          <w:szCs w:val="36"/>
        </w:rPr>
      </w:pPr>
      <w:r w:rsidRPr="00A82897">
        <w:rPr>
          <w:b/>
          <w:bCs/>
          <w:sz w:val="36"/>
          <w:szCs w:val="36"/>
        </w:rPr>
        <w:t xml:space="preserve"> Classification of Cyber Threats</w:t>
      </w:r>
    </w:p>
    <w:p w14:paraId="407B2F0E" w14:textId="77777777" w:rsidR="00A82897" w:rsidRPr="00A82897" w:rsidRDefault="00A82897" w:rsidP="00A82897">
      <w:r w:rsidRPr="00A82897">
        <w:t>Cyber threats can be classified into different categories based on how they are carried out:</w:t>
      </w:r>
    </w:p>
    <w:p w14:paraId="50C8FE48" w14:textId="77777777" w:rsidR="00A82897" w:rsidRPr="00A82897" w:rsidRDefault="00A82897" w:rsidP="00A82897">
      <w:pPr>
        <w:rPr>
          <w:b/>
          <w:bCs/>
          <w:sz w:val="28"/>
          <w:szCs w:val="28"/>
        </w:rPr>
      </w:pPr>
      <w:r w:rsidRPr="00A82897">
        <w:rPr>
          <w:b/>
          <w:bCs/>
          <w:sz w:val="28"/>
          <w:szCs w:val="28"/>
        </w:rPr>
        <w:t>1. Malware-Based Threats</w:t>
      </w:r>
    </w:p>
    <w:p w14:paraId="49CFF3F6" w14:textId="77777777" w:rsidR="00A82897" w:rsidRPr="00A82897" w:rsidRDefault="00A82897" w:rsidP="00A82897">
      <w:r w:rsidRPr="00A82897">
        <w:t>These involve malicious software designed to harm systems, such as viruses, worms, and trojans.</w:t>
      </w:r>
    </w:p>
    <w:p w14:paraId="49CEFC1C" w14:textId="77777777" w:rsidR="00A82897" w:rsidRPr="00A82897" w:rsidRDefault="00A82897" w:rsidP="00A82897">
      <w:pPr>
        <w:rPr>
          <w:b/>
          <w:bCs/>
          <w:sz w:val="28"/>
          <w:szCs w:val="28"/>
        </w:rPr>
      </w:pPr>
      <w:r w:rsidRPr="00A82897">
        <w:rPr>
          <w:b/>
          <w:bCs/>
          <w:sz w:val="28"/>
          <w:szCs w:val="28"/>
        </w:rPr>
        <w:t>2. Social Engineering Attacks</w:t>
      </w:r>
    </w:p>
    <w:p w14:paraId="24AA8C8D" w14:textId="77777777" w:rsidR="00A82897" w:rsidRPr="00A82897" w:rsidRDefault="00A82897" w:rsidP="00A82897">
      <w:r w:rsidRPr="00A82897">
        <w:t>These attacks manipulate human behavior to gain access to sensitive information. Phishing is a common example.</w:t>
      </w:r>
    </w:p>
    <w:p w14:paraId="3DDEB08D" w14:textId="77777777" w:rsidR="00A82897" w:rsidRPr="00A82897" w:rsidRDefault="00A82897" w:rsidP="00A82897">
      <w:pPr>
        <w:rPr>
          <w:b/>
          <w:bCs/>
          <w:sz w:val="28"/>
          <w:szCs w:val="28"/>
        </w:rPr>
      </w:pPr>
      <w:r w:rsidRPr="00A82897">
        <w:rPr>
          <w:b/>
          <w:bCs/>
          <w:sz w:val="28"/>
          <w:szCs w:val="28"/>
        </w:rPr>
        <w:t>3. Network-Based Attacks</w:t>
      </w:r>
    </w:p>
    <w:p w14:paraId="2327D4F6" w14:textId="77777777" w:rsidR="00A82897" w:rsidRPr="00A82897" w:rsidRDefault="00A82897" w:rsidP="00A82897">
      <w:r w:rsidRPr="00A82897">
        <w:t>These target network infrastructure, such as servers and communication systems. DDoS attacks fall into this category.</w:t>
      </w:r>
    </w:p>
    <w:p w14:paraId="4A219CA3" w14:textId="77777777" w:rsidR="00A82897" w:rsidRPr="00A82897" w:rsidRDefault="00A82897" w:rsidP="00A82897">
      <w:pPr>
        <w:rPr>
          <w:b/>
          <w:bCs/>
          <w:sz w:val="28"/>
          <w:szCs w:val="28"/>
        </w:rPr>
      </w:pPr>
      <w:r w:rsidRPr="00A82897">
        <w:rPr>
          <w:b/>
          <w:bCs/>
          <w:sz w:val="28"/>
          <w:szCs w:val="28"/>
        </w:rPr>
        <w:t>4. Application-Based Attacks</w:t>
      </w:r>
    </w:p>
    <w:p w14:paraId="0682E6B2" w14:textId="77777777" w:rsidR="00A82897" w:rsidRPr="00A82897" w:rsidRDefault="00A82897" w:rsidP="00A82897">
      <w:r w:rsidRPr="00A82897">
        <w:lastRenderedPageBreak/>
        <w:t>These exploit vulnerabilities in software applications, such as SQL injection attacks.</w:t>
      </w:r>
    </w:p>
    <w:p w14:paraId="66D8E718" w14:textId="77777777" w:rsidR="00A82897" w:rsidRPr="00A82897" w:rsidRDefault="00A82897" w:rsidP="00A82897">
      <w:pPr>
        <w:rPr>
          <w:b/>
          <w:bCs/>
          <w:sz w:val="28"/>
          <w:szCs w:val="28"/>
        </w:rPr>
      </w:pPr>
      <w:r w:rsidRPr="00A82897">
        <w:rPr>
          <w:b/>
          <w:bCs/>
          <w:sz w:val="28"/>
          <w:szCs w:val="28"/>
        </w:rPr>
        <w:t>5. Credential-Based Attacks</w:t>
      </w:r>
    </w:p>
    <w:p w14:paraId="2A2678E9" w14:textId="77777777" w:rsidR="00A82897" w:rsidRPr="00A82897" w:rsidRDefault="00A82897" w:rsidP="00A82897">
      <w:r w:rsidRPr="00A82897">
        <w:t>These focus on stealing or cracking user credentials like passwords.</w:t>
      </w:r>
    </w:p>
    <w:p w14:paraId="20F9396B" w14:textId="77777777" w:rsidR="00A82897" w:rsidRPr="00A82897" w:rsidRDefault="00A82897" w:rsidP="00A82897">
      <w:pPr>
        <w:rPr>
          <w:b/>
          <w:bCs/>
          <w:sz w:val="28"/>
          <w:szCs w:val="28"/>
        </w:rPr>
      </w:pPr>
      <w:r w:rsidRPr="00A82897">
        <w:rPr>
          <w:b/>
          <w:bCs/>
          <w:sz w:val="28"/>
          <w:szCs w:val="28"/>
        </w:rPr>
        <w:t>6. Insider Threats</w:t>
      </w:r>
    </w:p>
    <w:p w14:paraId="141C8F3F" w14:textId="77777777" w:rsidR="00A82897" w:rsidRPr="00A82897" w:rsidRDefault="00A82897" w:rsidP="00A82897">
      <w:r w:rsidRPr="00A82897">
        <w:t>These originate from within an organization and involve misuse of access privileges.</w:t>
      </w:r>
    </w:p>
    <w:p w14:paraId="26B02168" w14:textId="77777777" w:rsidR="00A82897" w:rsidRPr="00A82897" w:rsidRDefault="00A82897" w:rsidP="00A82897">
      <w:r w:rsidRPr="00A82897">
        <w:pict w14:anchorId="5806267C">
          <v:rect id="_x0000_i2216" style="width:0;height:1.5pt" o:hralign="center" o:hrstd="t" o:hr="t" fillcolor="#a0a0a0" stroked="f"/>
        </w:pict>
      </w:r>
    </w:p>
    <w:p w14:paraId="4DFE4B20" w14:textId="68A20B9C" w:rsidR="00A82897" w:rsidRPr="00A82897" w:rsidRDefault="00A82897" w:rsidP="00A82897">
      <w:pPr>
        <w:rPr>
          <w:b/>
          <w:bCs/>
          <w:sz w:val="36"/>
          <w:szCs w:val="36"/>
        </w:rPr>
      </w:pPr>
      <w:r w:rsidRPr="00A82897">
        <w:rPr>
          <w:b/>
          <w:bCs/>
          <w:sz w:val="36"/>
          <w:szCs w:val="36"/>
        </w:rPr>
        <w:t xml:space="preserve"> Why Cyber Threats are Increasing</w:t>
      </w:r>
    </w:p>
    <w:p w14:paraId="2F94FB3E" w14:textId="77777777" w:rsidR="00A82897" w:rsidRPr="00A82897" w:rsidRDefault="00A82897" w:rsidP="00A82897">
      <w:r w:rsidRPr="00A82897">
        <w:t>The number of cyber threats is increasing rapidly due to several factors:</w:t>
      </w:r>
    </w:p>
    <w:p w14:paraId="01775397" w14:textId="77777777" w:rsidR="00A82897" w:rsidRPr="00A82897" w:rsidRDefault="00A82897" w:rsidP="00A82897">
      <w:pPr>
        <w:numPr>
          <w:ilvl w:val="0"/>
          <w:numId w:val="21"/>
        </w:numPr>
      </w:pPr>
      <w:r w:rsidRPr="00A82897">
        <w:t>Growth of internet users worldwide</w:t>
      </w:r>
    </w:p>
    <w:p w14:paraId="59CE8811" w14:textId="77777777" w:rsidR="00A82897" w:rsidRPr="00A82897" w:rsidRDefault="00A82897" w:rsidP="00A82897">
      <w:pPr>
        <w:numPr>
          <w:ilvl w:val="0"/>
          <w:numId w:val="21"/>
        </w:numPr>
      </w:pPr>
      <w:r w:rsidRPr="00A82897">
        <w:t>Increased use of digital services such as online banking and e-commerce</w:t>
      </w:r>
    </w:p>
    <w:p w14:paraId="6346E791" w14:textId="77777777" w:rsidR="00A82897" w:rsidRPr="00A82897" w:rsidRDefault="00A82897" w:rsidP="00A82897">
      <w:pPr>
        <w:numPr>
          <w:ilvl w:val="0"/>
          <w:numId w:val="21"/>
        </w:numPr>
      </w:pPr>
      <w:r w:rsidRPr="00A82897">
        <w:t>Expansion of cloud computing and remote work</w:t>
      </w:r>
    </w:p>
    <w:p w14:paraId="322E807D" w14:textId="77777777" w:rsidR="00A82897" w:rsidRPr="00A82897" w:rsidRDefault="00A82897" w:rsidP="00A82897">
      <w:pPr>
        <w:numPr>
          <w:ilvl w:val="0"/>
          <w:numId w:val="21"/>
        </w:numPr>
      </w:pPr>
      <w:r w:rsidRPr="00A82897">
        <w:t>Lack of cybersecurity awareness among users</w:t>
      </w:r>
    </w:p>
    <w:p w14:paraId="3D041AF2" w14:textId="77777777" w:rsidR="00A82897" w:rsidRPr="00A82897" w:rsidRDefault="00A82897" w:rsidP="00A82897">
      <w:pPr>
        <w:numPr>
          <w:ilvl w:val="0"/>
          <w:numId w:val="21"/>
        </w:numPr>
      </w:pPr>
      <w:r w:rsidRPr="00A82897">
        <w:t>Use of outdated or unpatched software</w:t>
      </w:r>
    </w:p>
    <w:p w14:paraId="618A8017" w14:textId="77777777" w:rsidR="00A82897" w:rsidRPr="00A82897" w:rsidRDefault="00A82897" w:rsidP="00A82897">
      <w:r w:rsidRPr="00A82897">
        <w:t>As more devices become connected to the internet, the opportunities for attackers also increase.</w:t>
      </w:r>
    </w:p>
    <w:p w14:paraId="1960EBD1" w14:textId="77777777" w:rsidR="00A82897" w:rsidRPr="00A82897" w:rsidRDefault="00A82897" w:rsidP="00A82897">
      <w:r w:rsidRPr="00A82897">
        <w:pict w14:anchorId="7EFF4413">
          <v:rect id="_x0000_i2217" style="width:0;height:1.5pt" o:hralign="center" o:hrstd="t" o:hr="t" fillcolor="#a0a0a0" stroked="f"/>
        </w:pict>
      </w:r>
    </w:p>
    <w:p w14:paraId="36437543" w14:textId="59726367" w:rsidR="00A82897" w:rsidRPr="00A82897" w:rsidRDefault="00A82897" w:rsidP="00A82897">
      <w:pPr>
        <w:rPr>
          <w:b/>
          <w:bCs/>
          <w:sz w:val="36"/>
          <w:szCs w:val="36"/>
        </w:rPr>
      </w:pPr>
      <w:r w:rsidRPr="00A82897">
        <w:rPr>
          <w:b/>
          <w:bCs/>
          <w:sz w:val="36"/>
          <w:szCs w:val="36"/>
        </w:rPr>
        <w:t>Real-World Relevance</w:t>
      </w:r>
    </w:p>
    <w:p w14:paraId="54F657FE" w14:textId="77777777" w:rsidR="00A82897" w:rsidRPr="00A82897" w:rsidRDefault="00A82897" w:rsidP="00A82897">
      <w:r w:rsidRPr="00A82897">
        <w:t>Cyber threats are not just theoretical concepts; they occur regularly in the real world. Large companies, government organizations, and even individuals have been victims of cyber attacks.</w:t>
      </w:r>
    </w:p>
    <w:p w14:paraId="099A7E26" w14:textId="77777777" w:rsidR="00A82897" w:rsidRPr="00A82897" w:rsidRDefault="00A82897" w:rsidP="00A82897">
      <w:r w:rsidRPr="00A82897">
        <w:t>For example, ransomware attacks have affected hospitals, causing delays in critical medical services. Data breaches have exposed millions of users’ personal information, leading to identity theft and financial fraud.</w:t>
      </w:r>
    </w:p>
    <w:p w14:paraId="06E6273D" w14:textId="77777777" w:rsidR="00A82897" w:rsidRPr="00A82897" w:rsidRDefault="00A82897" w:rsidP="00A82897">
      <w:r w:rsidRPr="00A82897">
        <w:t>These real-world incidents highlight the importance of understanding cyber threats and taking preventive measures.</w:t>
      </w:r>
    </w:p>
    <w:p w14:paraId="0AD738EA" w14:textId="3DBFE9A8" w:rsidR="00124C4E" w:rsidRPr="00124C4E" w:rsidRDefault="00A82897" w:rsidP="00124C4E">
      <w:r w:rsidRPr="00A82897">
        <w:pict w14:anchorId="21E395B9">
          <v:rect id="_x0000_i2218" style="width:0;height:1.5pt" o:hralign="center" o:hrstd="t" o:hr="t" fillcolor="#a0a0a0" stroked="f"/>
        </w:pict>
      </w:r>
    </w:p>
    <w:p w14:paraId="6FD72676" w14:textId="77777777" w:rsidR="00124C4E" w:rsidRDefault="00124C4E" w:rsidP="00124C4E">
      <w:pPr>
        <w:rPr>
          <w:b/>
          <w:bCs/>
          <w:sz w:val="36"/>
          <w:szCs w:val="36"/>
        </w:rPr>
      </w:pPr>
    </w:p>
    <w:p w14:paraId="00CB9416" w14:textId="77777777" w:rsidR="00124C4E" w:rsidRDefault="00124C4E" w:rsidP="00124C4E">
      <w:pPr>
        <w:rPr>
          <w:b/>
          <w:bCs/>
          <w:sz w:val="36"/>
          <w:szCs w:val="36"/>
        </w:rPr>
      </w:pPr>
    </w:p>
    <w:p w14:paraId="79631FB7" w14:textId="54F7A166" w:rsidR="00124C4E" w:rsidRPr="00124C4E" w:rsidRDefault="00124C4E" w:rsidP="00124C4E">
      <w:pPr>
        <w:rPr>
          <w:b/>
          <w:bCs/>
          <w:sz w:val="36"/>
          <w:szCs w:val="36"/>
        </w:rPr>
      </w:pPr>
      <w:r w:rsidRPr="00124C4E">
        <w:rPr>
          <w:b/>
          <w:bCs/>
          <w:sz w:val="36"/>
          <w:szCs w:val="36"/>
        </w:rPr>
        <w:lastRenderedPageBreak/>
        <w:t>Malware Attacks (Malicious Software)</w:t>
      </w:r>
    </w:p>
    <w:p w14:paraId="14B773CB" w14:textId="77777777" w:rsidR="00124C4E" w:rsidRPr="00124C4E" w:rsidRDefault="00124C4E" w:rsidP="00124C4E">
      <w:r w:rsidRPr="00124C4E">
        <w:t>Malware is one of the most common and dangerous forms of cyber threats. It refers to any software intentionally designed to damage, disrupt, or gain unauthorized access to computer systems. Malware acts like a digital parasite, entering a system quietly and then spreading or performing harmful actions.</w:t>
      </w:r>
    </w:p>
    <w:p w14:paraId="5CE1E65F"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Types of Malware</w:t>
      </w:r>
    </w:p>
    <w:p w14:paraId="614FAA1E" w14:textId="77777777" w:rsidR="00124C4E" w:rsidRPr="00124C4E" w:rsidRDefault="00124C4E" w:rsidP="00124C4E">
      <w:r w:rsidRPr="00124C4E">
        <w:rPr>
          <w:b/>
          <w:bCs/>
        </w:rPr>
        <w:t>1. Virus</w:t>
      </w:r>
      <w:r w:rsidRPr="00124C4E">
        <w:br/>
        <w:t>A virus attaches itself to legitimate files or programs. When the infected file is opened, the virus becomes active and spreads to other files. It can corrupt or delete data and affect system performance.</w:t>
      </w:r>
    </w:p>
    <w:p w14:paraId="483E3869" w14:textId="77777777" w:rsidR="00124C4E" w:rsidRPr="00124C4E" w:rsidRDefault="00124C4E" w:rsidP="00124C4E">
      <w:r w:rsidRPr="00124C4E">
        <w:rPr>
          <w:b/>
          <w:bCs/>
        </w:rPr>
        <w:t>2. Worm</w:t>
      </w:r>
      <w:r w:rsidRPr="00124C4E">
        <w:br/>
        <w:t>A worm is a self-replicating malware that spreads across networks without any user interaction. Unlike viruses, worms do not need a host file. They can quickly infect multiple devices and overload networks.</w:t>
      </w:r>
    </w:p>
    <w:p w14:paraId="1606E31F" w14:textId="77777777" w:rsidR="00124C4E" w:rsidRPr="00124C4E" w:rsidRDefault="00124C4E" w:rsidP="00124C4E">
      <w:r w:rsidRPr="00124C4E">
        <w:rPr>
          <w:b/>
          <w:bCs/>
        </w:rPr>
        <w:t>3. Trojan Horse</w:t>
      </w:r>
      <w:r w:rsidRPr="00124C4E">
        <w:br/>
        <w:t>A trojan disguises itself as useful or legitimate software. Users unknowingly install it, and once inside, it creates a backdoor for attackers to access the system remotely.</w:t>
      </w:r>
    </w:p>
    <w:p w14:paraId="2143E0F9" w14:textId="77777777" w:rsidR="00124C4E" w:rsidRPr="00124C4E" w:rsidRDefault="00124C4E" w:rsidP="00124C4E">
      <w:r w:rsidRPr="00124C4E">
        <w:rPr>
          <w:b/>
          <w:bCs/>
        </w:rPr>
        <w:t>4. Spyware</w:t>
      </w:r>
      <w:r w:rsidRPr="00124C4E">
        <w:br/>
        <w:t>Spyware secretly monitors user activities and collects sensitive information such as passwords, browsing history, and financial data. It often runs in the background without the user’s knowledge.</w:t>
      </w:r>
    </w:p>
    <w:p w14:paraId="441A7996" w14:textId="77777777" w:rsidR="00124C4E" w:rsidRPr="00124C4E" w:rsidRDefault="00124C4E" w:rsidP="00124C4E">
      <w:r w:rsidRPr="00124C4E">
        <w:rPr>
          <w:b/>
          <w:bCs/>
        </w:rPr>
        <w:t>5. Adware</w:t>
      </w:r>
      <w:r w:rsidRPr="00124C4E">
        <w:br/>
        <w:t>Adware displays unwanted advertisements and may track user behavior. While not always harmful, it can slow down systems and invade privacy.</w:t>
      </w:r>
    </w:p>
    <w:p w14:paraId="46B7541F" w14:textId="77777777" w:rsidR="00124C4E" w:rsidRPr="00124C4E" w:rsidRDefault="00124C4E" w:rsidP="00124C4E">
      <w:r w:rsidRPr="00124C4E">
        <w:rPr>
          <w:b/>
          <w:bCs/>
        </w:rPr>
        <w:t>6. Rootkits</w:t>
      </w:r>
      <w:r w:rsidRPr="00124C4E">
        <w:br/>
        <w:t>Rootkits are advanced malware designed to hide their presence. They allow attackers to maintain long-term control over a system without being detected.</w:t>
      </w:r>
    </w:p>
    <w:p w14:paraId="022300EF"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How Malware Spreads</w:t>
      </w:r>
    </w:p>
    <w:p w14:paraId="13E771DF" w14:textId="77777777" w:rsidR="00124C4E" w:rsidRPr="00124C4E" w:rsidRDefault="00124C4E" w:rsidP="00124C4E">
      <w:pPr>
        <w:numPr>
          <w:ilvl w:val="0"/>
          <w:numId w:val="23"/>
        </w:numPr>
      </w:pPr>
      <w:r w:rsidRPr="00124C4E">
        <w:t>Email attachments</w:t>
      </w:r>
    </w:p>
    <w:p w14:paraId="31082F76" w14:textId="77777777" w:rsidR="00124C4E" w:rsidRPr="00124C4E" w:rsidRDefault="00124C4E" w:rsidP="00124C4E">
      <w:pPr>
        <w:numPr>
          <w:ilvl w:val="0"/>
          <w:numId w:val="23"/>
        </w:numPr>
      </w:pPr>
      <w:r w:rsidRPr="00124C4E">
        <w:t>Infected websites</w:t>
      </w:r>
    </w:p>
    <w:p w14:paraId="22119C3C" w14:textId="77777777" w:rsidR="00124C4E" w:rsidRPr="00124C4E" w:rsidRDefault="00124C4E" w:rsidP="00124C4E">
      <w:pPr>
        <w:numPr>
          <w:ilvl w:val="0"/>
          <w:numId w:val="23"/>
        </w:numPr>
      </w:pPr>
      <w:r w:rsidRPr="00124C4E">
        <w:t>Software downloads</w:t>
      </w:r>
    </w:p>
    <w:p w14:paraId="18A35F86" w14:textId="77777777" w:rsidR="00124C4E" w:rsidRPr="00124C4E" w:rsidRDefault="00124C4E" w:rsidP="00124C4E">
      <w:pPr>
        <w:numPr>
          <w:ilvl w:val="0"/>
          <w:numId w:val="23"/>
        </w:numPr>
      </w:pPr>
      <w:r w:rsidRPr="00124C4E">
        <w:t>USB devices</w:t>
      </w:r>
    </w:p>
    <w:p w14:paraId="4E945439" w14:textId="77777777" w:rsidR="00124C4E" w:rsidRPr="00124C4E" w:rsidRDefault="00124C4E" w:rsidP="00124C4E">
      <w:r w:rsidRPr="00124C4E">
        <w:t>Once inside, malware can spread rapidly and cause significant damage.</w:t>
      </w:r>
    </w:p>
    <w:p w14:paraId="2B6FDF8E" w14:textId="77777777" w:rsidR="00124C4E" w:rsidRPr="00124C4E" w:rsidRDefault="00124C4E" w:rsidP="00124C4E">
      <w:r w:rsidRPr="00124C4E">
        <w:lastRenderedPageBreak/>
        <w:pict w14:anchorId="2F582105">
          <v:rect id="_x0000_i3086" style="width:0;height:1.5pt" o:hralign="center" o:hrstd="t" o:hr="t" fillcolor="#a0a0a0" stroked="f"/>
        </w:pict>
      </w:r>
    </w:p>
    <w:p w14:paraId="7C2C1D5B" w14:textId="6AD9BDE0" w:rsidR="00124C4E" w:rsidRPr="00124C4E" w:rsidRDefault="00124C4E" w:rsidP="00124C4E">
      <w:pPr>
        <w:rPr>
          <w:b/>
          <w:bCs/>
          <w:sz w:val="36"/>
          <w:szCs w:val="36"/>
        </w:rPr>
      </w:pPr>
      <w:r w:rsidRPr="00124C4E">
        <w:rPr>
          <w:b/>
          <w:bCs/>
          <w:sz w:val="36"/>
          <w:szCs w:val="36"/>
        </w:rPr>
        <w:t xml:space="preserve"> Phishing Attacks (Social Engineering)</w:t>
      </w:r>
    </w:p>
    <w:p w14:paraId="436F1987" w14:textId="77777777" w:rsidR="00124C4E" w:rsidRPr="00124C4E" w:rsidRDefault="00124C4E" w:rsidP="00124C4E">
      <w:r w:rsidRPr="00124C4E">
        <w:t>Phishing is a cyber attack that tricks users into revealing sensitive information by pretending to be a trustworthy source. Instead of breaking into systems directly, attackers manipulate human psychology.</w:t>
      </w:r>
    </w:p>
    <w:p w14:paraId="1833386C"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How Phishing Works</w:t>
      </w:r>
    </w:p>
    <w:p w14:paraId="00083BB0" w14:textId="77777777" w:rsidR="00124C4E" w:rsidRPr="00124C4E" w:rsidRDefault="00124C4E" w:rsidP="00124C4E">
      <w:r w:rsidRPr="00124C4E">
        <w:t>Attackers send fake emails, messages, or links that appear legitimate. These messages often:</w:t>
      </w:r>
    </w:p>
    <w:p w14:paraId="56E6881B" w14:textId="77777777" w:rsidR="00124C4E" w:rsidRPr="00124C4E" w:rsidRDefault="00124C4E" w:rsidP="00124C4E">
      <w:pPr>
        <w:numPr>
          <w:ilvl w:val="0"/>
          <w:numId w:val="24"/>
        </w:numPr>
      </w:pPr>
      <w:r w:rsidRPr="00124C4E">
        <w:t>Create urgency (e.g., “Your account will be locked”)</w:t>
      </w:r>
    </w:p>
    <w:p w14:paraId="6500645A" w14:textId="77777777" w:rsidR="00124C4E" w:rsidRPr="00124C4E" w:rsidRDefault="00124C4E" w:rsidP="00124C4E">
      <w:pPr>
        <w:numPr>
          <w:ilvl w:val="0"/>
          <w:numId w:val="24"/>
        </w:numPr>
      </w:pPr>
      <w:r w:rsidRPr="00124C4E">
        <w:t>Imitate trusted organizations</w:t>
      </w:r>
    </w:p>
    <w:p w14:paraId="5B16B16D" w14:textId="77777777" w:rsidR="00124C4E" w:rsidRPr="00124C4E" w:rsidRDefault="00124C4E" w:rsidP="00124C4E">
      <w:pPr>
        <w:numPr>
          <w:ilvl w:val="0"/>
          <w:numId w:val="24"/>
        </w:numPr>
      </w:pPr>
      <w:r w:rsidRPr="00124C4E">
        <w:t>Ask users to click links or enter credentials</w:t>
      </w:r>
    </w:p>
    <w:p w14:paraId="10A18F8C"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Types of Phishing</w:t>
      </w:r>
    </w:p>
    <w:p w14:paraId="210CA562" w14:textId="77777777" w:rsidR="00124C4E" w:rsidRPr="00124C4E" w:rsidRDefault="00124C4E" w:rsidP="00124C4E">
      <w:r w:rsidRPr="00124C4E">
        <w:rPr>
          <w:b/>
          <w:bCs/>
        </w:rPr>
        <w:t>Email Phishing</w:t>
      </w:r>
      <w:r w:rsidRPr="00124C4E">
        <w:t xml:space="preserve"> – Mass emails sent to many users</w:t>
      </w:r>
      <w:r w:rsidRPr="00124C4E">
        <w:br/>
      </w:r>
      <w:r w:rsidRPr="00124C4E">
        <w:rPr>
          <w:b/>
          <w:bCs/>
        </w:rPr>
        <w:t>Spear Phishing</w:t>
      </w:r>
      <w:r w:rsidRPr="00124C4E">
        <w:t xml:space="preserve"> – Targeted attacks on specific individuals</w:t>
      </w:r>
      <w:r w:rsidRPr="00124C4E">
        <w:br/>
      </w:r>
      <w:r w:rsidRPr="00124C4E">
        <w:rPr>
          <w:b/>
          <w:bCs/>
        </w:rPr>
        <w:t>Whaling</w:t>
      </w:r>
      <w:r w:rsidRPr="00124C4E">
        <w:t xml:space="preserve"> – Attacks on high-level executives</w:t>
      </w:r>
      <w:r w:rsidRPr="00124C4E">
        <w:br/>
      </w:r>
      <w:r w:rsidRPr="00124C4E">
        <w:rPr>
          <w:b/>
          <w:bCs/>
        </w:rPr>
        <w:t>Smishing</w:t>
      </w:r>
      <w:r w:rsidRPr="00124C4E">
        <w:t xml:space="preserve"> – Phishing via SMS</w:t>
      </w:r>
      <w:r w:rsidRPr="00124C4E">
        <w:br/>
      </w:r>
      <w:r w:rsidRPr="00124C4E">
        <w:rPr>
          <w:b/>
          <w:bCs/>
        </w:rPr>
        <w:t>Vishing</w:t>
      </w:r>
      <w:r w:rsidRPr="00124C4E">
        <w:t xml:space="preserve"> – Phishing via phone calls</w:t>
      </w:r>
    </w:p>
    <w:p w14:paraId="7D316AED" w14:textId="77777777" w:rsidR="00124C4E" w:rsidRPr="00124C4E" w:rsidRDefault="00124C4E" w:rsidP="00124C4E">
      <w:r w:rsidRPr="00124C4E">
        <w:t>Phishing is highly effective because it targets human behavior rather than system vulnerabilities.</w:t>
      </w:r>
    </w:p>
    <w:p w14:paraId="6BE00D7E" w14:textId="77777777" w:rsidR="00124C4E" w:rsidRPr="00124C4E" w:rsidRDefault="00124C4E" w:rsidP="00124C4E">
      <w:r w:rsidRPr="00124C4E">
        <w:pict w14:anchorId="4208F16C">
          <v:rect id="_x0000_i3093" style="width:0;height:1.5pt" o:hralign="center" o:hrstd="t" o:hr="t" fillcolor="#a0a0a0" stroked="f"/>
        </w:pict>
      </w:r>
    </w:p>
    <w:p w14:paraId="2F003A92" w14:textId="0313DF8B"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Ransomware Attacks</w:t>
      </w:r>
    </w:p>
    <w:p w14:paraId="36D3B55A" w14:textId="77777777" w:rsidR="00124C4E" w:rsidRPr="00124C4E" w:rsidRDefault="00124C4E" w:rsidP="00124C4E">
      <w:r w:rsidRPr="00124C4E">
        <w:t>Ransomware is a type of malware that locks or encrypts a victim’s data and demands payment to restore access. It is one of the most damaging cyber threats in recent years.</w:t>
      </w:r>
    </w:p>
    <w:p w14:paraId="72E10E04"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How Ransomware Works</w:t>
      </w:r>
    </w:p>
    <w:p w14:paraId="3EE3A4DE" w14:textId="77777777" w:rsidR="00124C4E" w:rsidRPr="00124C4E" w:rsidRDefault="00124C4E" w:rsidP="00124C4E">
      <w:pPr>
        <w:numPr>
          <w:ilvl w:val="0"/>
          <w:numId w:val="25"/>
        </w:numPr>
      </w:pPr>
      <w:r w:rsidRPr="00124C4E">
        <w:t>The system is infected (usually via phishing or downloads)</w:t>
      </w:r>
    </w:p>
    <w:p w14:paraId="3E38A467" w14:textId="77777777" w:rsidR="00124C4E" w:rsidRPr="00124C4E" w:rsidRDefault="00124C4E" w:rsidP="00124C4E">
      <w:pPr>
        <w:numPr>
          <w:ilvl w:val="0"/>
          <w:numId w:val="25"/>
        </w:numPr>
      </w:pPr>
      <w:r w:rsidRPr="00124C4E">
        <w:t>Files are encrypted</w:t>
      </w:r>
    </w:p>
    <w:p w14:paraId="1E07CF66" w14:textId="77777777" w:rsidR="00124C4E" w:rsidRPr="00124C4E" w:rsidRDefault="00124C4E" w:rsidP="00124C4E">
      <w:pPr>
        <w:numPr>
          <w:ilvl w:val="0"/>
          <w:numId w:val="25"/>
        </w:numPr>
      </w:pPr>
      <w:r w:rsidRPr="00124C4E">
        <w:t>A ransom message appears demanding payment</w:t>
      </w:r>
    </w:p>
    <w:p w14:paraId="2CAC3693"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Impact of Ransomware</w:t>
      </w:r>
    </w:p>
    <w:p w14:paraId="65B679EB" w14:textId="77777777" w:rsidR="00124C4E" w:rsidRPr="00124C4E" w:rsidRDefault="00124C4E" w:rsidP="00124C4E">
      <w:pPr>
        <w:numPr>
          <w:ilvl w:val="0"/>
          <w:numId w:val="26"/>
        </w:numPr>
      </w:pPr>
      <w:r w:rsidRPr="00124C4E">
        <w:t>Loss of important data</w:t>
      </w:r>
    </w:p>
    <w:p w14:paraId="24702861" w14:textId="77777777" w:rsidR="00124C4E" w:rsidRPr="00124C4E" w:rsidRDefault="00124C4E" w:rsidP="00124C4E">
      <w:pPr>
        <w:numPr>
          <w:ilvl w:val="0"/>
          <w:numId w:val="26"/>
        </w:numPr>
      </w:pPr>
      <w:r w:rsidRPr="00124C4E">
        <w:lastRenderedPageBreak/>
        <w:t>Disruption of services</w:t>
      </w:r>
    </w:p>
    <w:p w14:paraId="7DC9DC50" w14:textId="77777777" w:rsidR="00124C4E" w:rsidRPr="00124C4E" w:rsidRDefault="00124C4E" w:rsidP="00124C4E">
      <w:pPr>
        <w:numPr>
          <w:ilvl w:val="0"/>
          <w:numId w:val="26"/>
        </w:numPr>
      </w:pPr>
      <w:r w:rsidRPr="00124C4E">
        <w:t>Financial loss</w:t>
      </w:r>
    </w:p>
    <w:p w14:paraId="4415E96A" w14:textId="77777777" w:rsidR="00124C4E" w:rsidRPr="00124C4E" w:rsidRDefault="00124C4E" w:rsidP="00124C4E">
      <w:pPr>
        <w:numPr>
          <w:ilvl w:val="0"/>
          <w:numId w:val="26"/>
        </w:numPr>
      </w:pPr>
      <w:r w:rsidRPr="00124C4E">
        <w:t>Damage to reputation</w:t>
      </w:r>
    </w:p>
    <w:p w14:paraId="17A86732" w14:textId="77777777" w:rsidR="00124C4E" w:rsidRPr="00124C4E" w:rsidRDefault="00124C4E" w:rsidP="00124C4E">
      <w:r w:rsidRPr="00124C4E">
        <w:t>Ransomware attacks have affected hospitals, companies, and governments, sometimes forcing them to shut down operations temporarily.</w:t>
      </w:r>
    </w:p>
    <w:p w14:paraId="328B9AEB" w14:textId="77777777" w:rsidR="00124C4E" w:rsidRPr="00124C4E" w:rsidRDefault="00124C4E" w:rsidP="00124C4E">
      <w:r w:rsidRPr="00124C4E">
        <w:pict w14:anchorId="237DCAAE">
          <v:rect id="_x0000_i3100" style="width:0;height:1.5pt" o:hralign="center" o:hrstd="t" o:hr="t" fillcolor="#a0a0a0" stroked="f"/>
        </w:pict>
      </w:r>
    </w:p>
    <w:p w14:paraId="24AE0238" w14:textId="091DA7A5" w:rsidR="00124C4E" w:rsidRPr="00124C4E" w:rsidRDefault="00124C4E" w:rsidP="00124C4E">
      <w:pPr>
        <w:rPr>
          <w:b/>
          <w:bCs/>
          <w:sz w:val="36"/>
          <w:szCs w:val="36"/>
        </w:rPr>
      </w:pPr>
      <w:r w:rsidRPr="00124C4E">
        <w:rPr>
          <w:b/>
          <w:bCs/>
          <w:sz w:val="36"/>
          <w:szCs w:val="36"/>
        </w:rPr>
        <w:t xml:space="preserve"> Denial-of-Service (DoS) and DDoS Attacks</w:t>
      </w:r>
    </w:p>
    <w:p w14:paraId="4297D1D2" w14:textId="77777777" w:rsidR="00124C4E" w:rsidRPr="00124C4E" w:rsidRDefault="00124C4E" w:rsidP="00124C4E">
      <w:r w:rsidRPr="00124C4E">
        <w:t>A Denial-of-Service (DoS) attack aims to make a system or website unavailable by flooding it with excessive traffic. A Distributed Denial-of-Service (DDoS) attack uses multiple systems to carry out the attack.</w:t>
      </w:r>
    </w:p>
    <w:p w14:paraId="555936F6"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How It Works</w:t>
      </w:r>
    </w:p>
    <w:p w14:paraId="5A9E54C1" w14:textId="77777777" w:rsidR="00124C4E" w:rsidRPr="00124C4E" w:rsidRDefault="00124C4E" w:rsidP="00124C4E">
      <w:r w:rsidRPr="00124C4E">
        <w:t>Attackers send a massive number of requests to a server. The server becomes overwhelmed and cannot handle legitimate users.</w:t>
      </w:r>
    </w:p>
    <w:p w14:paraId="072664B5" w14:textId="77777777" w:rsidR="00124C4E" w:rsidRPr="00124C4E" w:rsidRDefault="00124C4E" w:rsidP="00124C4E">
      <w:pPr>
        <w:rPr>
          <w:b/>
          <w:bCs/>
          <w:sz w:val="36"/>
          <w:szCs w:val="36"/>
        </w:rPr>
      </w:pPr>
      <w:r w:rsidRPr="00124C4E">
        <w:rPr>
          <w:rFonts w:ascii="Segoe UI Emoji" w:hAnsi="Segoe UI Emoji" w:cs="Segoe UI Emoji"/>
          <w:b/>
          <w:bCs/>
          <w:sz w:val="36"/>
          <w:szCs w:val="36"/>
        </w:rPr>
        <w:t>🔹</w:t>
      </w:r>
      <w:r w:rsidRPr="00124C4E">
        <w:rPr>
          <w:b/>
          <w:bCs/>
          <w:sz w:val="36"/>
          <w:szCs w:val="36"/>
        </w:rPr>
        <w:t xml:space="preserve"> Effects</w:t>
      </w:r>
    </w:p>
    <w:p w14:paraId="66F21924" w14:textId="77777777" w:rsidR="00124C4E" w:rsidRPr="00124C4E" w:rsidRDefault="00124C4E" w:rsidP="00124C4E">
      <w:pPr>
        <w:numPr>
          <w:ilvl w:val="0"/>
          <w:numId w:val="27"/>
        </w:numPr>
      </w:pPr>
      <w:r w:rsidRPr="00124C4E">
        <w:t>Website downtime</w:t>
      </w:r>
    </w:p>
    <w:p w14:paraId="70BB6C6B" w14:textId="77777777" w:rsidR="00124C4E" w:rsidRPr="00124C4E" w:rsidRDefault="00124C4E" w:rsidP="00124C4E">
      <w:pPr>
        <w:numPr>
          <w:ilvl w:val="0"/>
          <w:numId w:val="27"/>
        </w:numPr>
      </w:pPr>
      <w:r w:rsidRPr="00124C4E">
        <w:t>Loss of customers</w:t>
      </w:r>
    </w:p>
    <w:p w14:paraId="613B25C0" w14:textId="77777777" w:rsidR="00124C4E" w:rsidRPr="00124C4E" w:rsidRDefault="00124C4E" w:rsidP="00124C4E">
      <w:pPr>
        <w:numPr>
          <w:ilvl w:val="0"/>
          <w:numId w:val="27"/>
        </w:numPr>
      </w:pPr>
      <w:r w:rsidRPr="00124C4E">
        <w:t>Financial damage</w:t>
      </w:r>
    </w:p>
    <w:p w14:paraId="352431B5" w14:textId="77777777" w:rsidR="00124C4E" w:rsidRPr="00124C4E" w:rsidRDefault="00124C4E" w:rsidP="00124C4E">
      <w:pPr>
        <w:numPr>
          <w:ilvl w:val="0"/>
          <w:numId w:val="27"/>
        </w:numPr>
      </w:pPr>
      <w:r w:rsidRPr="00124C4E">
        <w:t>Reduced trust</w:t>
      </w:r>
    </w:p>
    <w:p w14:paraId="4893C95D" w14:textId="77777777" w:rsidR="00124C4E" w:rsidRPr="00124C4E" w:rsidRDefault="00124C4E" w:rsidP="00124C4E">
      <w:r w:rsidRPr="00124C4E">
        <w:t>DDoS attacks are often carried out using botnets, which are networks of infected computers controlled by attackers.</w:t>
      </w:r>
    </w:p>
    <w:p w14:paraId="68A0E21A" w14:textId="77777777" w:rsidR="00124C4E" w:rsidRPr="00124C4E" w:rsidRDefault="00124C4E" w:rsidP="00124C4E">
      <w:r w:rsidRPr="00124C4E">
        <w:pict w14:anchorId="36B7B8C7">
          <v:rect id="_x0000_i3108" style="width:0;height:1.5pt" o:hralign="center" o:hrstd="t" o:hr="t" fillcolor="#a0a0a0" stroked="f"/>
        </w:pict>
      </w:r>
    </w:p>
    <w:p w14:paraId="1055B849" w14:textId="77777777" w:rsidR="00124C4E" w:rsidRPr="00124C4E" w:rsidRDefault="00124C4E" w:rsidP="00124C4E">
      <w:pPr>
        <w:rPr>
          <w:b/>
          <w:bCs/>
          <w:sz w:val="36"/>
          <w:szCs w:val="36"/>
        </w:rPr>
      </w:pPr>
      <w:r w:rsidRPr="00124C4E">
        <w:rPr>
          <w:b/>
          <w:bCs/>
          <w:sz w:val="36"/>
          <w:szCs w:val="36"/>
        </w:rPr>
        <w:t xml:space="preserve"> Man-in-the-Middle (MitM) Attacks</w:t>
      </w:r>
    </w:p>
    <w:p w14:paraId="2C8434C3" w14:textId="73940376" w:rsidR="00124C4E" w:rsidRPr="00124C4E" w:rsidRDefault="00124C4E" w:rsidP="00124C4E">
      <w:pPr>
        <w:rPr>
          <w:b/>
          <w:bCs/>
        </w:rPr>
      </w:pPr>
      <w:r w:rsidRPr="00124C4E">
        <w:t>In a Man-in-the-Middle attack, the attacker secretly intercepts communication between two parties. The victim is usually unaware that their data is being intercepted.</w:t>
      </w:r>
    </w:p>
    <w:p w14:paraId="66E8E777"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Example</w:t>
      </w:r>
    </w:p>
    <w:p w14:paraId="1004BD24" w14:textId="77777777" w:rsidR="00124C4E" w:rsidRPr="00124C4E" w:rsidRDefault="00124C4E" w:rsidP="00124C4E">
      <w:r w:rsidRPr="00124C4E">
        <w:t>When using public Wi-Fi, an attacker can intercept data such as login credentials, emails, and financial information.</w:t>
      </w:r>
    </w:p>
    <w:p w14:paraId="20D8B9B0"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Risks</w:t>
      </w:r>
    </w:p>
    <w:p w14:paraId="355863D7" w14:textId="77777777" w:rsidR="00124C4E" w:rsidRPr="00124C4E" w:rsidRDefault="00124C4E" w:rsidP="00124C4E">
      <w:pPr>
        <w:numPr>
          <w:ilvl w:val="0"/>
          <w:numId w:val="28"/>
        </w:numPr>
      </w:pPr>
      <w:r w:rsidRPr="00124C4E">
        <w:lastRenderedPageBreak/>
        <w:t>Data theft</w:t>
      </w:r>
    </w:p>
    <w:p w14:paraId="1AFAECD9" w14:textId="77777777" w:rsidR="00124C4E" w:rsidRPr="00124C4E" w:rsidRDefault="00124C4E" w:rsidP="00124C4E">
      <w:pPr>
        <w:numPr>
          <w:ilvl w:val="0"/>
          <w:numId w:val="28"/>
        </w:numPr>
      </w:pPr>
      <w:r w:rsidRPr="00124C4E">
        <w:t>Identity theft</w:t>
      </w:r>
    </w:p>
    <w:p w14:paraId="275D0E16" w14:textId="77777777" w:rsidR="00124C4E" w:rsidRPr="00124C4E" w:rsidRDefault="00124C4E" w:rsidP="00124C4E">
      <w:pPr>
        <w:numPr>
          <w:ilvl w:val="0"/>
          <w:numId w:val="28"/>
        </w:numPr>
      </w:pPr>
      <w:r w:rsidRPr="00124C4E">
        <w:t>Unauthorized transactions</w:t>
      </w:r>
    </w:p>
    <w:p w14:paraId="37F21FE2" w14:textId="77777777" w:rsidR="00124C4E" w:rsidRPr="00124C4E" w:rsidRDefault="00124C4E" w:rsidP="00124C4E">
      <w:r w:rsidRPr="00124C4E">
        <w:pict w14:anchorId="67E50260">
          <v:rect id="_x0000_i3115" style="width:0;height:1.5pt" o:hralign="center" o:hrstd="t" o:hr="t" fillcolor="#a0a0a0" stroked="f"/>
        </w:pict>
      </w:r>
    </w:p>
    <w:p w14:paraId="06D6B4B0" w14:textId="7A42A9C9" w:rsidR="00124C4E" w:rsidRPr="00124C4E" w:rsidRDefault="00124C4E" w:rsidP="00124C4E">
      <w:pPr>
        <w:rPr>
          <w:b/>
          <w:bCs/>
          <w:sz w:val="36"/>
          <w:szCs w:val="36"/>
        </w:rPr>
      </w:pPr>
      <w:r w:rsidRPr="00124C4E">
        <w:rPr>
          <w:b/>
          <w:bCs/>
          <w:sz w:val="36"/>
          <w:szCs w:val="36"/>
        </w:rPr>
        <w:t xml:space="preserve"> Password and Credential Attacks</w:t>
      </w:r>
    </w:p>
    <w:p w14:paraId="75DE668D" w14:textId="77777777" w:rsidR="00124C4E" w:rsidRPr="00124C4E" w:rsidRDefault="00124C4E" w:rsidP="00124C4E">
      <w:r w:rsidRPr="00124C4E">
        <w:t>These attacks focus on gaining access to accounts by cracking passwords.</w:t>
      </w:r>
    </w:p>
    <w:p w14:paraId="70112C46"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Methods</w:t>
      </w:r>
    </w:p>
    <w:p w14:paraId="5DDC7FC6" w14:textId="77777777" w:rsidR="00124C4E" w:rsidRPr="00124C4E" w:rsidRDefault="00124C4E" w:rsidP="00124C4E">
      <w:r w:rsidRPr="00124C4E">
        <w:rPr>
          <w:b/>
          <w:bCs/>
        </w:rPr>
        <w:t>Brute Force Attack</w:t>
      </w:r>
      <w:r w:rsidRPr="00124C4E">
        <w:t xml:space="preserve"> – Trying all possible combinations</w:t>
      </w:r>
      <w:r w:rsidRPr="00124C4E">
        <w:br/>
      </w:r>
      <w:r w:rsidRPr="00124C4E">
        <w:rPr>
          <w:b/>
          <w:bCs/>
        </w:rPr>
        <w:t>Dictionary Attack</w:t>
      </w:r>
      <w:r w:rsidRPr="00124C4E">
        <w:t xml:space="preserve"> – Using common password lists</w:t>
      </w:r>
      <w:r w:rsidRPr="00124C4E">
        <w:br/>
      </w:r>
      <w:r w:rsidRPr="00124C4E">
        <w:rPr>
          <w:b/>
          <w:bCs/>
        </w:rPr>
        <w:t>Credential Stuffing</w:t>
      </w:r>
      <w:r w:rsidRPr="00124C4E">
        <w:t xml:space="preserve"> – Using leaked usernames and passwords</w:t>
      </w:r>
    </w:p>
    <w:p w14:paraId="6F1EC2FE" w14:textId="77777777" w:rsidR="00124C4E" w:rsidRPr="00124C4E" w:rsidRDefault="00124C4E" w:rsidP="00124C4E">
      <w:r w:rsidRPr="00124C4E">
        <w:t>Weak passwords make these attacks easier and more successful.</w:t>
      </w:r>
    </w:p>
    <w:p w14:paraId="0A2B71FA" w14:textId="77777777" w:rsidR="00124C4E" w:rsidRPr="00124C4E" w:rsidRDefault="00124C4E" w:rsidP="00124C4E">
      <w:r w:rsidRPr="00124C4E">
        <w:pict w14:anchorId="436FA4B1">
          <v:rect id="_x0000_i3123" style="width:0;height:1.5pt" o:hralign="center" o:hrstd="t" o:hr="t" fillcolor="#a0a0a0" stroked="f"/>
        </w:pict>
      </w:r>
    </w:p>
    <w:p w14:paraId="053B2D6F" w14:textId="780AEB89" w:rsidR="00124C4E" w:rsidRPr="00124C4E" w:rsidRDefault="00124C4E" w:rsidP="00124C4E">
      <w:pPr>
        <w:rPr>
          <w:b/>
          <w:bCs/>
          <w:sz w:val="36"/>
          <w:szCs w:val="36"/>
        </w:rPr>
      </w:pPr>
      <w:r w:rsidRPr="00124C4E">
        <w:rPr>
          <w:b/>
          <w:bCs/>
          <w:sz w:val="36"/>
          <w:szCs w:val="36"/>
        </w:rPr>
        <w:t xml:space="preserve"> SQL Injection and Application Attacks</w:t>
      </w:r>
    </w:p>
    <w:p w14:paraId="4A4AAD4D" w14:textId="77777777" w:rsidR="00124C4E" w:rsidRPr="00124C4E" w:rsidRDefault="00124C4E" w:rsidP="00124C4E">
      <w:r w:rsidRPr="00124C4E">
        <w:t>SQL Injection is an attack that targets databases by inserting malicious code into input fields.</w:t>
      </w:r>
    </w:p>
    <w:p w14:paraId="2DE742BC"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What Attackers Can Do</w:t>
      </w:r>
    </w:p>
    <w:p w14:paraId="1BF7DF05" w14:textId="77777777" w:rsidR="00124C4E" w:rsidRPr="00124C4E" w:rsidRDefault="00124C4E" w:rsidP="00124C4E">
      <w:pPr>
        <w:numPr>
          <w:ilvl w:val="0"/>
          <w:numId w:val="29"/>
        </w:numPr>
      </w:pPr>
      <w:r w:rsidRPr="00124C4E">
        <w:t>Access sensitive data</w:t>
      </w:r>
    </w:p>
    <w:p w14:paraId="0F33898D" w14:textId="77777777" w:rsidR="00124C4E" w:rsidRPr="00124C4E" w:rsidRDefault="00124C4E" w:rsidP="00124C4E">
      <w:pPr>
        <w:numPr>
          <w:ilvl w:val="0"/>
          <w:numId w:val="29"/>
        </w:numPr>
      </w:pPr>
      <w:r w:rsidRPr="00124C4E">
        <w:t>Modify or delete records</w:t>
      </w:r>
    </w:p>
    <w:p w14:paraId="4730ABAE" w14:textId="77777777" w:rsidR="00124C4E" w:rsidRPr="00124C4E" w:rsidRDefault="00124C4E" w:rsidP="00124C4E">
      <w:pPr>
        <w:numPr>
          <w:ilvl w:val="0"/>
          <w:numId w:val="29"/>
        </w:numPr>
      </w:pPr>
      <w:r w:rsidRPr="00124C4E">
        <w:t>Bypass login systems</w:t>
      </w:r>
    </w:p>
    <w:p w14:paraId="31371AAA" w14:textId="77777777" w:rsidR="00124C4E" w:rsidRPr="00124C4E" w:rsidRDefault="00124C4E" w:rsidP="00124C4E">
      <w:r w:rsidRPr="00124C4E">
        <w:t>Other application attacks include cross-site scripting (XSS) and command injection.</w:t>
      </w:r>
    </w:p>
    <w:p w14:paraId="2A06A72D" w14:textId="77777777" w:rsidR="00124C4E" w:rsidRPr="00124C4E" w:rsidRDefault="00124C4E" w:rsidP="00124C4E">
      <w:r w:rsidRPr="00124C4E">
        <w:pict w14:anchorId="0C0402BA">
          <v:rect id="_x0000_i3130" style="width:0;height:1.5pt" o:hralign="center" o:hrstd="t" o:hr="t" fillcolor="#a0a0a0" stroked="f"/>
        </w:pict>
      </w:r>
    </w:p>
    <w:p w14:paraId="6FD5AC00" w14:textId="77777777" w:rsidR="00124C4E" w:rsidRPr="00124C4E" w:rsidRDefault="00124C4E" w:rsidP="00124C4E">
      <w:r w:rsidRPr="00124C4E">
        <w:t xml:space="preserve">Final stretch. This is where your document stops being a list of attacks and becomes a </w:t>
      </w:r>
      <w:r w:rsidRPr="00124C4E">
        <w:rPr>
          <w:b/>
          <w:bCs/>
        </w:rPr>
        <w:t>complete, high-scoring chapter</w:t>
      </w:r>
      <w:r w:rsidRPr="00124C4E">
        <w:t xml:space="preserve"> </w:t>
      </w:r>
      <w:r w:rsidRPr="00124C4E">
        <w:rPr>
          <w:rFonts w:ascii="Segoe UI Emoji" w:hAnsi="Segoe UI Emoji" w:cs="Segoe UI Emoji"/>
        </w:rPr>
        <w:t>🎯</w:t>
      </w:r>
    </w:p>
    <w:p w14:paraId="7334663F" w14:textId="77777777" w:rsidR="00124C4E" w:rsidRPr="00124C4E" w:rsidRDefault="00124C4E" w:rsidP="00124C4E">
      <w:r w:rsidRPr="00124C4E">
        <w:pict w14:anchorId="5523E162">
          <v:rect id="_x0000_i3339" style="width:0;height:1.5pt" o:hralign="center" o:hrstd="t" o:hr="t" fillcolor="#a0a0a0" stroked="f"/>
        </w:pict>
      </w:r>
    </w:p>
    <w:p w14:paraId="2EE17FDB" w14:textId="002AEF08" w:rsidR="00124C4E" w:rsidRPr="00124C4E" w:rsidRDefault="00124C4E" w:rsidP="00124C4E">
      <w:pPr>
        <w:rPr>
          <w:b/>
          <w:bCs/>
          <w:sz w:val="36"/>
          <w:szCs w:val="36"/>
        </w:rPr>
      </w:pPr>
      <w:r w:rsidRPr="00124C4E">
        <w:rPr>
          <w:b/>
          <w:bCs/>
          <w:sz w:val="36"/>
          <w:szCs w:val="36"/>
        </w:rPr>
        <w:t xml:space="preserve"> Insider Threats</w:t>
      </w:r>
    </w:p>
    <w:p w14:paraId="1BF2CB07" w14:textId="77777777" w:rsidR="00124C4E" w:rsidRPr="00124C4E" w:rsidRDefault="00124C4E" w:rsidP="00124C4E">
      <w:r w:rsidRPr="00124C4E">
        <w:t>Insider threats are cyber threats that originate from within an organization. Unlike external attackers, insiders already have authorized access to systems, which makes these threats particularly dangerous and difficult to detect.</w:t>
      </w:r>
    </w:p>
    <w:p w14:paraId="4C63968C" w14:textId="77777777" w:rsidR="00124C4E" w:rsidRPr="00124C4E" w:rsidRDefault="00124C4E" w:rsidP="00124C4E">
      <w:r w:rsidRPr="00124C4E">
        <w:t>Insider threats can be classified into two main types:</w:t>
      </w:r>
    </w:p>
    <w:p w14:paraId="23934BE2" w14:textId="77777777" w:rsidR="00124C4E" w:rsidRPr="00124C4E" w:rsidRDefault="00124C4E" w:rsidP="00124C4E">
      <w:pPr>
        <w:rPr>
          <w:b/>
          <w:bCs/>
        </w:rPr>
      </w:pPr>
      <w:r w:rsidRPr="00124C4E">
        <w:rPr>
          <w:rFonts w:ascii="Segoe UI Emoji" w:hAnsi="Segoe UI Emoji" w:cs="Segoe UI Emoji"/>
          <w:b/>
          <w:bCs/>
        </w:rPr>
        <w:lastRenderedPageBreak/>
        <w:t>🔹</w:t>
      </w:r>
      <w:r w:rsidRPr="00124C4E">
        <w:rPr>
          <w:b/>
          <w:bCs/>
        </w:rPr>
        <w:t xml:space="preserve"> Malicious Insider</w:t>
      </w:r>
    </w:p>
    <w:p w14:paraId="64D2DA77" w14:textId="77777777" w:rsidR="00124C4E" w:rsidRPr="00124C4E" w:rsidRDefault="00124C4E" w:rsidP="00124C4E">
      <w:r w:rsidRPr="00124C4E">
        <w:t>These individuals intentionally misuse their access to harm the organization. Their motives may include financial gain, revenge, or espionage. For example, an employee may steal sensitive company data and sell it to competitors.</w:t>
      </w:r>
    </w:p>
    <w:p w14:paraId="0813FE5F"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Negligent Insider</w:t>
      </w:r>
    </w:p>
    <w:p w14:paraId="02122EA6" w14:textId="77777777" w:rsidR="00124C4E" w:rsidRPr="00124C4E" w:rsidRDefault="00124C4E" w:rsidP="00124C4E">
      <w:r w:rsidRPr="00124C4E">
        <w:t>These threats occur due to carelessness or lack of awareness. For instance, an employee might accidentally click on a phishing link or share confidential information without proper precautions.</w:t>
      </w:r>
    </w:p>
    <w:p w14:paraId="0E944942"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Compromised Insider</w:t>
      </w:r>
    </w:p>
    <w:p w14:paraId="69CB303C" w14:textId="77777777" w:rsidR="00124C4E" w:rsidRPr="00124C4E" w:rsidRDefault="00124C4E" w:rsidP="00124C4E">
      <w:r w:rsidRPr="00124C4E">
        <w:t>In some cases, attackers gain control of an employee’s account and use it to carry out attacks. This makes it appear as though the activity is coming from a trusted source.</w:t>
      </w:r>
    </w:p>
    <w:p w14:paraId="330654AD" w14:textId="77777777" w:rsidR="00124C4E" w:rsidRPr="00124C4E" w:rsidRDefault="00124C4E" w:rsidP="00124C4E">
      <w:r w:rsidRPr="00124C4E">
        <w:t>Insider threats are particularly challenging because traditional security systems often focus on external threats, leaving internal vulnerabilities exposed.</w:t>
      </w:r>
    </w:p>
    <w:p w14:paraId="14EB3363" w14:textId="77777777" w:rsidR="00124C4E" w:rsidRPr="00124C4E" w:rsidRDefault="00124C4E" w:rsidP="00124C4E">
      <w:r w:rsidRPr="00124C4E">
        <w:pict w14:anchorId="7BF28E22">
          <v:rect id="_x0000_i3347" style="width:0;height:1.5pt" o:hralign="center" o:hrstd="t" o:hr="t" fillcolor="#a0a0a0" stroked="f"/>
        </w:pict>
      </w:r>
    </w:p>
    <w:p w14:paraId="1E1F1BD5" w14:textId="0A20B317" w:rsidR="00124C4E" w:rsidRPr="00124C4E" w:rsidRDefault="00124C4E" w:rsidP="00124C4E">
      <w:pPr>
        <w:rPr>
          <w:b/>
          <w:bCs/>
          <w:sz w:val="36"/>
          <w:szCs w:val="36"/>
        </w:rPr>
      </w:pPr>
      <w:r w:rsidRPr="00124C4E">
        <w:rPr>
          <w:b/>
          <w:bCs/>
          <w:sz w:val="36"/>
          <w:szCs w:val="36"/>
        </w:rPr>
        <w:t xml:space="preserve"> Causes of Cyber Threats</w:t>
      </w:r>
    </w:p>
    <w:p w14:paraId="2A7B7D11" w14:textId="77777777" w:rsidR="00124C4E" w:rsidRPr="00124C4E" w:rsidRDefault="00124C4E" w:rsidP="00124C4E">
      <w:r w:rsidRPr="00124C4E">
        <w:t>Cyber threats do not occur randomly; they are often the result of underlying weaknesses in systems, processes, or user behavior.</w:t>
      </w:r>
    </w:p>
    <w:p w14:paraId="5E79C1FA"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Rapid Digital Growth</w:t>
      </w:r>
    </w:p>
    <w:p w14:paraId="001374A2" w14:textId="77777777" w:rsidR="00124C4E" w:rsidRPr="00124C4E" w:rsidRDefault="00124C4E" w:rsidP="00124C4E">
      <w:r w:rsidRPr="00124C4E">
        <w:t>The expansion of digital technologies has increased the number of connected devices, creating more opportunities for attackers.</w:t>
      </w:r>
    </w:p>
    <w:p w14:paraId="056E120B"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Lack of Awareness</w:t>
      </w:r>
    </w:p>
    <w:p w14:paraId="6AB6E365" w14:textId="77777777" w:rsidR="00124C4E" w:rsidRPr="00124C4E" w:rsidRDefault="00124C4E" w:rsidP="00124C4E">
      <w:r w:rsidRPr="00124C4E">
        <w:t>Many users are unaware of cybersecurity risks, making them easy targets for phishing and social engineering attacks.</w:t>
      </w:r>
    </w:p>
    <w:p w14:paraId="053E986B"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Weak Security Practices</w:t>
      </w:r>
    </w:p>
    <w:p w14:paraId="4D69F266" w14:textId="77777777" w:rsidR="00124C4E" w:rsidRPr="00124C4E" w:rsidRDefault="00124C4E" w:rsidP="00124C4E">
      <w:r w:rsidRPr="00124C4E">
        <w:t>Using weak passwords, reusing credentials, and ignoring security updates can make systems vulnerable.</w:t>
      </w:r>
    </w:p>
    <w:p w14:paraId="74850F5D"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Outdated Software</w:t>
      </w:r>
    </w:p>
    <w:p w14:paraId="2FAB5A99" w14:textId="77777777" w:rsidR="00124C4E" w:rsidRPr="00124C4E" w:rsidRDefault="00124C4E" w:rsidP="00124C4E">
      <w:r w:rsidRPr="00124C4E">
        <w:t>Unpatched software contains known vulnerabilities that attackers can exploit.</w:t>
      </w:r>
    </w:p>
    <w:p w14:paraId="5BBF6424"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High Value of Data</w:t>
      </w:r>
    </w:p>
    <w:p w14:paraId="58719AA2" w14:textId="77777777" w:rsidR="00124C4E" w:rsidRPr="00124C4E" w:rsidRDefault="00124C4E" w:rsidP="00124C4E">
      <w:r w:rsidRPr="00124C4E">
        <w:lastRenderedPageBreak/>
        <w:t>Personal, financial, and business data are valuable assets, making them attractive targets for cybercriminals.</w:t>
      </w:r>
    </w:p>
    <w:p w14:paraId="194625BA"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Remote Work and Cloud Usage</w:t>
      </w:r>
    </w:p>
    <w:p w14:paraId="33220120" w14:textId="77777777" w:rsidR="00124C4E" w:rsidRPr="00124C4E" w:rsidRDefault="00124C4E" w:rsidP="00124C4E">
      <w:r w:rsidRPr="00124C4E">
        <w:t>The rise of remote work and cloud computing has increased exposure to cyber threats due to less secure environments.</w:t>
      </w:r>
    </w:p>
    <w:p w14:paraId="3A91F713" w14:textId="77777777" w:rsidR="00124C4E" w:rsidRPr="00124C4E" w:rsidRDefault="00124C4E" w:rsidP="00124C4E">
      <w:r w:rsidRPr="00124C4E">
        <w:pict w14:anchorId="2343B214">
          <v:rect id="_x0000_i3397" style="width:0;height:1.5pt" o:hralign="center" o:hrstd="t" o:hr="t" fillcolor="#a0a0a0" stroked="f"/>
        </w:pict>
      </w:r>
    </w:p>
    <w:p w14:paraId="0CC07490" w14:textId="2B1DA998" w:rsidR="00124C4E" w:rsidRPr="00124C4E" w:rsidRDefault="00124C4E" w:rsidP="00124C4E">
      <w:pPr>
        <w:rPr>
          <w:b/>
          <w:bCs/>
          <w:sz w:val="36"/>
          <w:szCs w:val="36"/>
        </w:rPr>
      </w:pPr>
      <w:r w:rsidRPr="00124C4E">
        <w:rPr>
          <w:b/>
          <w:bCs/>
          <w:sz w:val="36"/>
          <w:szCs w:val="36"/>
        </w:rPr>
        <w:t>Impact of Cyber Threats</w:t>
      </w:r>
    </w:p>
    <w:p w14:paraId="4E4477ED" w14:textId="77777777" w:rsidR="00124C4E" w:rsidRPr="00124C4E" w:rsidRDefault="00124C4E" w:rsidP="00124C4E">
      <w:r w:rsidRPr="00124C4E">
        <w:t>Cyber threats can have severe consequences for individuals, organizations, and governments. Their impact can be both immediate and long-term.</w:t>
      </w:r>
    </w:p>
    <w:p w14:paraId="33B9A11B"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Financial Impact</w:t>
      </w:r>
    </w:p>
    <w:p w14:paraId="736652C3" w14:textId="77777777" w:rsidR="00124C4E" w:rsidRPr="00124C4E" w:rsidRDefault="00124C4E" w:rsidP="00124C4E">
      <w:r w:rsidRPr="00124C4E">
        <w:t>Cyber attacks can result in significant financial losses due to theft, fraud, or system downtime. Organizations may also incur costs related to recovery and legal penalties.</w:t>
      </w:r>
    </w:p>
    <w:p w14:paraId="3781E765"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Data Breach and Loss</w:t>
      </w:r>
    </w:p>
    <w:p w14:paraId="0D96DE8B" w14:textId="77777777" w:rsidR="00124C4E" w:rsidRPr="00124C4E" w:rsidRDefault="00124C4E" w:rsidP="00124C4E">
      <w:r w:rsidRPr="00124C4E">
        <w:t>Sensitive information such as personal details, passwords, and financial data may be exposed or permanently lost.</w:t>
      </w:r>
    </w:p>
    <w:p w14:paraId="6FE42D98"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Operational Disruption</w:t>
      </w:r>
    </w:p>
    <w:p w14:paraId="1FB61BC7" w14:textId="77777777" w:rsidR="00124C4E" w:rsidRPr="00124C4E" w:rsidRDefault="00124C4E" w:rsidP="00124C4E">
      <w:r w:rsidRPr="00124C4E">
        <w:t>Cyber attacks can interrupt business operations, leading to reduced productivity and service outages.</w:t>
      </w:r>
    </w:p>
    <w:p w14:paraId="28546900"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Reputation Damage</w:t>
      </w:r>
    </w:p>
    <w:p w14:paraId="494CF852" w14:textId="77777777" w:rsidR="00124C4E" w:rsidRPr="00124C4E" w:rsidRDefault="00124C4E" w:rsidP="00124C4E">
      <w:r w:rsidRPr="00124C4E">
        <w:t>Organizations that experience cyber attacks may lose customer trust, which can affect their reputation and long-term success.</w:t>
      </w:r>
    </w:p>
    <w:p w14:paraId="28DF3B08"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Legal and Regulatory Consequences</w:t>
      </w:r>
    </w:p>
    <w:p w14:paraId="16E86233" w14:textId="77777777" w:rsidR="00124C4E" w:rsidRPr="00124C4E" w:rsidRDefault="00124C4E" w:rsidP="00124C4E">
      <w:r w:rsidRPr="00124C4E">
        <w:t>Companies may face legal actions and fines if they fail to protect user data.</w:t>
      </w:r>
    </w:p>
    <w:p w14:paraId="6C0BEC28"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Psychological Impact</w:t>
      </w:r>
    </w:p>
    <w:p w14:paraId="206FAC20" w14:textId="77777777" w:rsidR="00124C4E" w:rsidRPr="00124C4E" w:rsidRDefault="00124C4E" w:rsidP="00124C4E">
      <w:r w:rsidRPr="00124C4E">
        <w:t>Victims of cyber attacks may experience stress, anxiety, and a loss of confidence in digital systems.</w:t>
      </w:r>
    </w:p>
    <w:p w14:paraId="772B092F" w14:textId="77777777" w:rsidR="00124C4E" w:rsidRPr="00124C4E" w:rsidRDefault="00124C4E" w:rsidP="00124C4E">
      <w:r w:rsidRPr="00124C4E">
        <w:pict w14:anchorId="77136954">
          <v:rect id="_x0000_i3349" style="width:0;height:1.5pt" o:hralign="center" o:hrstd="t" o:hr="t" fillcolor="#a0a0a0" stroked="f"/>
        </w:pict>
      </w:r>
    </w:p>
    <w:p w14:paraId="03D5DFFF" w14:textId="77777777" w:rsidR="00124C4E" w:rsidRDefault="00124C4E" w:rsidP="00124C4E">
      <w:pPr>
        <w:rPr>
          <w:b/>
          <w:bCs/>
          <w:sz w:val="36"/>
          <w:szCs w:val="36"/>
        </w:rPr>
      </w:pPr>
    </w:p>
    <w:p w14:paraId="5459E907" w14:textId="77777777" w:rsidR="00124C4E" w:rsidRDefault="00124C4E" w:rsidP="00124C4E">
      <w:pPr>
        <w:rPr>
          <w:b/>
          <w:bCs/>
          <w:sz w:val="36"/>
          <w:szCs w:val="36"/>
        </w:rPr>
      </w:pPr>
    </w:p>
    <w:p w14:paraId="51DBF04D" w14:textId="3EFEE9BE" w:rsidR="00124C4E" w:rsidRPr="00124C4E" w:rsidRDefault="00124C4E" w:rsidP="00124C4E">
      <w:pPr>
        <w:rPr>
          <w:b/>
          <w:bCs/>
          <w:sz w:val="36"/>
          <w:szCs w:val="36"/>
        </w:rPr>
      </w:pPr>
      <w:r w:rsidRPr="00124C4E">
        <w:rPr>
          <w:b/>
          <w:bCs/>
          <w:sz w:val="36"/>
          <w:szCs w:val="36"/>
        </w:rPr>
        <w:lastRenderedPageBreak/>
        <w:t xml:space="preserve"> Prevention and Protection Against Cyber Threats</w:t>
      </w:r>
    </w:p>
    <w:p w14:paraId="7D9E90D0" w14:textId="77777777" w:rsidR="00124C4E" w:rsidRPr="00124C4E" w:rsidRDefault="00124C4E" w:rsidP="00124C4E">
      <w:r w:rsidRPr="00124C4E">
        <w:t>While cyber threats cannot be completely eliminated, they can be minimized through effective security practices.</w:t>
      </w:r>
    </w:p>
    <w:p w14:paraId="47266968"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Strong Passwords</w:t>
      </w:r>
    </w:p>
    <w:p w14:paraId="27A69FB6" w14:textId="77777777" w:rsidR="00124C4E" w:rsidRPr="00124C4E" w:rsidRDefault="00124C4E" w:rsidP="00124C4E">
      <w:r w:rsidRPr="00124C4E">
        <w:t>Use complex and unique passwords for different accounts. Avoid using easily guessable information.</w:t>
      </w:r>
    </w:p>
    <w:p w14:paraId="3E49D64B"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Multi-Factor Authentication (MFA)</w:t>
      </w:r>
    </w:p>
    <w:p w14:paraId="31AED888" w14:textId="77777777" w:rsidR="00124C4E" w:rsidRPr="00124C4E" w:rsidRDefault="00124C4E" w:rsidP="00124C4E">
      <w:r w:rsidRPr="00124C4E">
        <w:t>Adding an extra layer of security, such as OTPs or biometric verification, makes it harder for attackers to gain access.</w:t>
      </w:r>
    </w:p>
    <w:p w14:paraId="1BB5B8B8"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Regular Software Updates</w:t>
      </w:r>
    </w:p>
    <w:p w14:paraId="257C201F" w14:textId="77777777" w:rsidR="00124C4E" w:rsidRPr="00124C4E" w:rsidRDefault="00124C4E" w:rsidP="00124C4E">
      <w:r w:rsidRPr="00124C4E">
        <w:t>Keeping software updated ensures that security vulnerabilities are patched.</w:t>
      </w:r>
    </w:p>
    <w:p w14:paraId="25E8FE5C"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Antivirus and Firewall</w:t>
      </w:r>
    </w:p>
    <w:p w14:paraId="7672D2A1" w14:textId="77777777" w:rsidR="00124C4E" w:rsidRPr="00124C4E" w:rsidRDefault="00124C4E" w:rsidP="00124C4E">
      <w:r w:rsidRPr="00124C4E">
        <w:t>Security software helps detect and block malicious activities.</w:t>
      </w:r>
    </w:p>
    <w:p w14:paraId="2E076812"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User Awareness and Training</w:t>
      </w:r>
    </w:p>
    <w:p w14:paraId="6D303E7F" w14:textId="77777777" w:rsidR="00124C4E" w:rsidRPr="00124C4E" w:rsidRDefault="00124C4E" w:rsidP="00124C4E">
      <w:r w:rsidRPr="00124C4E">
        <w:t>Educating users about cyber threats reduces the chances of human error.</w:t>
      </w:r>
    </w:p>
    <w:p w14:paraId="6EDA84AC"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Data Backup</w:t>
      </w:r>
    </w:p>
    <w:p w14:paraId="5020A21C" w14:textId="77777777" w:rsidR="00124C4E" w:rsidRPr="00124C4E" w:rsidRDefault="00124C4E" w:rsidP="00124C4E">
      <w:r w:rsidRPr="00124C4E">
        <w:t>Regular backups ensure that data can be restored in case of an attack.</w:t>
      </w:r>
    </w:p>
    <w:p w14:paraId="0EF7EE1B"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Secure Networks</w:t>
      </w:r>
    </w:p>
    <w:p w14:paraId="587644CB" w14:textId="77777777" w:rsidR="00124C4E" w:rsidRPr="00124C4E" w:rsidRDefault="00124C4E" w:rsidP="00124C4E">
      <w:r w:rsidRPr="00124C4E">
        <w:t>Avoid using unsecured public Wi-Fi for sensitive activities.</w:t>
      </w:r>
    </w:p>
    <w:p w14:paraId="4C3A086C" w14:textId="77777777" w:rsidR="00124C4E" w:rsidRPr="00124C4E" w:rsidRDefault="00124C4E" w:rsidP="00124C4E">
      <w:r w:rsidRPr="00124C4E">
        <w:pict w14:anchorId="383B6BE3">
          <v:rect id="_x0000_i3356" style="width:0;height:1.5pt" o:hralign="center" o:hrstd="t" o:hr="t" fillcolor="#a0a0a0" stroked="f"/>
        </w:pict>
      </w:r>
    </w:p>
    <w:p w14:paraId="646F4FE3" w14:textId="5FEF75EC" w:rsidR="00124C4E" w:rsidRPr="00124C4E" w:rsidRDefault="00124C4E" w:rsidP="00124C4E">
      <w:pPr>
        <w:rPr>
          <w:b/>
          <w:bCs/>
          <w:sz w:val="36"/>
          <w:szCs w:val="36"/>
        </w:rPr>
      </w:pPr>
      <w:r w:rsidRPr="00124C4E">
        <w:rPr>
          <w:b/>
          <w:bCs/>
          <w:sz w:val="36"/>
          <w:szCs w:val="36"/>
        </w:rPr>
        <w:t>Future of Cyber Threats</w:t>
      </w:r>
    </w:p>
    <w:p w14:paraId="1D58B679" w14:textId="77777777" w:rsidR="00124C4E" w:rsidRPr="00124C4E" w:rsidRDefault="00124C4E" w:rsidP="00124C4E">
      <w:r w:rsidRPr="00124C4E">
        <w:t>Cyber threats are continuously evolving, and future threats are expected to become more advanced and complex.</w:t>
      </w:r>
    </w:p>
    <w:p w14:paraId="6F5CEEDC"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AI-Powered Attacks</w:t>
      </w:r>
    </w:p>
    <w:p w14:paraId="5B4462E2" w14:textId="77777777" w:rsidR="00124C4E" w:rsidRPr="00124C4E" w:rsidRDefault="00124C4E" w:rsidP="00124C4E">
      <w:r w:rsidRPr="00124C4E">
        <w:t>Attackers are increasingly using artificial intelligence to automate and enhance cyber attacks.</w:t>
      </w:r>
    </w:p>
    <w:p w14:paraId="699266C5"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Deepfake Scams</w:t>
      </w:r>
    </w:p>
    <w:p w14:paraId="307D7845" w14:textId="77777777" w:rsidR="00124C4E" w:rsidRPr="00124C4E" w:rsidRDefault="00124C4E" w:rsidP="00124C4E">
      <w:r w:rsidRPr="00124C4E">
        <w:t>Deepfake technology can create realistic fake videos or audio, which can be used for fraud and misinformation.</w:t>
      </w:r>
    </w:p>
    <w:p w14:paraId="587BCDB3" w14:textId="77777777" w:rsidR="00124C4E" w:rsidRPr="00124C4E" w:rsidRDefault="00124C4E" w:rsidP="00124C4E">
      <w:pPr>
        <w:rPr>
          <w:b/>
          <w:bCs/>
        </w:rPr>
      </w:pPr>
      <w:r w:rsidRPr="00124C4E">
        <w:rPr>
          <w:rFonts w:ascii="Segoe UI Emoji" w:hAnsi="Segoe UI Emoji" w:cs="Segoe UI Emoji"/>
          <w:b/>
          <w:bCs/>
        </w:rPr>
        <w:lastRenderedPageBreak/>
        <w:t>🔹</w:t>
      </w:r>
      <w:r w:rsidRPr="00124C4E">
        <w:rPr>
          <w:b/>
          <w:bCs/>
        </w:rPr>
        <w:t xml:space="preserve"> IoT Vulnerabilities</w:t>
      </w:r>
    </w:p>
    <w:p w14:paraId="208F35AE" w14:textId="77777777" w:rsidR="00124C4E" w:rsidRPr="00124C4E" w:rsidRDefault="00124C4E" w:rsidP="00124C4E">
      <w:r w:rsidRPr="00124C4E">
        <w:t>The growing number of connected devices increases the risk of cyber attacks.</w:t>
      </w:r>
    </w:p>
    <w:p w14:paraId="310B0C09" w14:textId="77777777" w:rsidR="00124C4E" w:rsidRPr="00124C4E" w:rsidRDefault="00124C4E" w:rsidP="00124C4E">
      <w:pPr>
        <w:rPr>
          <w:b/>
          <w:bCs/>
        </w:rPr>
      </w:pPr>
      <w:r w:rsidRPr="00124C4E">
        <w:rPr>
          <w:rFonts w:ascii="Segoe UI Emoji" w:hAnsi="Segoe UI Emoji" w:cs="Segoe UI Emoji"/>
          <w:b/>
          <w:bCs/>
        </w:rPr>
        <w:t>🔹</w:t>
      </w:r>
      <w:r w:rsidRPr="00124C4E">
        <w:rPr>
          <w:b/>
          <w:bCs/>
        </w:rPr>
        <w:t xml:space="preserve"> Advanced Persistent Threats (APTs)</w:t>
      </w:r>
    </w:p>
    <w:p w14:paraId="0FD9751D" w14:textId="77777777" w:rsidR="00124C4E" w:rsidRPr="00124C4E" w:rsidRDefault="00124C4E" w:rsidP="00124C4E">
      <w:r w:rsidRPr="00124C4E">
        <w:t>These are long-term, targeted attacks carried out by highly skilled attackers, often for espionage.</w:t>
      </w:r>
    </w:p>
    <w:p w14:paraId="246E83B9" w14:textId="77777777" w:rsidR="00124C4E" w:rsidRPr="00124C4E" w:rsidRDefault="00124C4E" w:rsidP="00124C4E">
      <w:r w:rsidRPr="00124C4E">
        <w:t>As technology advances, cybersecurity strategies must also evolve to counter these emerging threats.</w:t>
      </w:r>
    </w:p>
    <w:p w14:paraId="3EC00DCC" w14:textId="77777777" w:rsidR="00124C4E" w:rsidRPr="00124C4E" w:rsidRDefault="00124C4E" w:rsidP="00124C4E">
      <w:r w:rsidRPr="00124C4E">
        <w:pict w14:anchorId="45FBD6CD">
          <v:rect id="_x0000_i3363" style="width:0;height:1.5pt" o:hralign="center" o:hrstd="t" o:hr="t" fillcolor="#a0a0a0" stroked="f"/>
        </w:pict>
      </w:r>
    </w:p>
    <w:p w14:paraId="68DE30C9" w14:textId="5D0A1ABC" w:rsidR="00124C4E" w:rsidRPr="00124C4E" w:rsidRDefault="00124C4E" w:rsidP="00124C4E">
      <w:pPr>
        <w:rPr>
          <w:b/>
          <w:bCs/>
          <w:sz w:val="36"/>
          <w:szCs w:val="36"/>
        </w:rPr>
      </w:pPr>
      <w:r w:rsidRPr="00124C4E">
        <w:rPr>
          <w:b/>
          <w:bCs/>
          <w:sz w:val="36"/>
          <w:szCs w:val="36"/>
        </w:rPr>
        <w:t xml:space="preserve"> Conclusion</w:t>
      </w:r>
    </w:p>
    <w:p w14:paraId="2F027B84" w14:textId="77777777" w:rsidR="00124C4E" w:rsidRPr="00124C4E" w:rsidRDefault="00124C4E" w:rsidP="00124C4E">
      <w:r w:rsidRPr="00124C4E">
        <w:t>Cyber threats are a major concern in the digital age, affecting individuals, businesses, and governments worldwide. From malware and phishing to insider threats and advanced attacks, the range of cyber threats continues to expand.</w:t>
      </w:r>
    </w:p>
    <w:p w14:paraId="0D495165" w14:textId="77777777" w:rsidR="00124C4E" w:rsidRPr="00124C4E" w:rsidRDefault="00124C4E" w:rsidP="00124C4E">
      <w:r w:rsidRPr="00124C4E">
        <w:t>Understanding these threats, their causes, and their impact is essential for building strong cybersecurity defenses. By adopting proper security practices, staying informed, and using advanced technologies, it is possible to reduce the risks associated with cyber threats.</w:t>
      </w:r>
    </w:p>
    <w:p w14:paraId="50C44C62" w14:textId="77777777" w:rsidR="00124C4E" w:rsidRPr="00124C4E" w:rsidRDefault="00124C4E" w:rsidP="00124C4E">
      <w:r w:rsidRPr="00124C4E">
        <w:t>In the future, as digital systems become even more integrated into daily life, cybersecurity will play a critical role in ensuring safety, privacy, and trust in the digital world.</w:t>
      </w:r>
    </w:p>
    <w:p w14:paraId="51500A43" w14:textId="0C31A5B2" w:rsidR="00A90FF1" w:rsidRPr="00124C4E" w:rsidRDefault="00124C4E">
      <w:r w:rsidRPr="00124C4E">
        <w:pict w14:anchorId="696C619E">
          <v:rect id="_x0000_i3364" style="width:0;height:1.5pt" o:hralign="center" o:hrstd="t" o:hr="t" fillcolor="#a0a0a0" stroked="f"/>
        </w:pict>
      </w:r>
    </w:p>
    <w:sectPr w:rsidR="00A90FF1" w:rsidRPr="00124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302"/>
    <w:multiLevelType w:val="multilevel"/>
    <w:tmpl w:val="3A72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B3A"/>
    <w:multiLevelType w:val="multilevel"/>
    <w:tmpl w:val="C15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249C"/>
    <w:multiLevelType w:val="multilevel"/>
    <w:tmpl w:val="71C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611A5"/>
    <w:multiLevelType w:val="multilevel"/>
    <w:tmpl w:val="211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7538E"/>
    <w:multiLevelType w:val="multilevel"/>
    <w:tmpl w:val="4C94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E3410"/>
    <w:multiLevelType w:val="multilevel"/>
    <w:tmpl w:val="099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C4C40"/>
    <w:multiLevelType w:val="multilevel"/>
    <w:tmpl w:val="E13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25F33"/>
    <w:multiLevelType w:val="multilevel"/>
    <w:tmpl w:val="049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223F6"/>
    <w:multiLevelType w:val="multilevel"/>
    <w:tmpl w:val="BE3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8199D"/>
    <w:multiLevelType w:val="multilevel"/>
    <w:tmpl w:val="898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9227F"/>
    <w:multiLevelType w:val="multilevel"/>
    <w:tmpl w:val="464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06B87"/>
    <w:multiLevelType w:val="multilevel"/>
    <w:tmpl w:val="E3C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A56B3"/>
    <w:multiLevelType w:val="multilevel"/>
    <w:tmpl w:val="D5B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16507"/>
    <w:multiLevelType w:val="multilevel"/>
    <w:tmpl w:val="09F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263A8"/>
    <w:multiLevelType w:val="multilevel"/>
    <w:tmpl w:val="FA9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76112"/>
    <w:multiLevelType w:val="multilevel"/>
    <w:tmpl w:val="8B8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E7B16"/>
    <w:multiLevelType w:val="multilevel"/>
    <w:tmpl w:val="77F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758A4"/>
    <w:multiLevelType w:val="multilevel"/>
    <w:tmpl w:val="BAAE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77642"/>
    <w:multiLevelType w:val="multilevel"/>
    <w:tmpl w:val="2E9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F27CB"/>
    <w:multiLevelType w:val="multilevel"/>
    <w:tmpl w:val="88E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63779"/>
    <w:multiLevelType w:val="multilevel"/>
    <w:tmpl w:val="C51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345AD"/>
    <w:multiLevelType w:val="multilevel"/>
    <w:tmpl w:val="969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E3050"/>
    <w:multiLevelType w:val="multilevel"/>
    <w:tmpl w:val="4440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7D49D3"/>
    <w:multiLevelType w:val="multilevel"/>
    <w:tmpl w:val="E4E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E6A0C"/>
    <w:multiLevelType w:val="multilevel"/>
    <w:tmpl w:val="51D8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2421B"/>
    <w:multiLevelType w:val="multilevel"/>
    <w:tmpl w:val="843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6173D"/>
    <w:multiLevelType w:val="multilevel"/>
    <w:tmpl w:val="4F02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C35D3"/>
    <w:multiLevelType w:val="multilevel"/>
    <w:tmpl w:val="2740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23F7D"/>
    <w:multiLevelType w:val="multilevel"/>
    <w:tmpl w:val="B50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57DC9"/>
    <w:multiLevelType w:val="multilevel"/>
    <w:tmpl w:val="A11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17ED5"/>
    <w:multiLevelType w:val="multilevel"/>
    <w:tmpl w:val="246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368ED"/>
    <w:multiLevelType w:val="multilevel"/>
    <w:tmpl w:val="46A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4634">
    <w:abstractNumId w:val="12"/>
  </w:num>
  <w:num w:numId="2" w16cid:durableId="1009796440">
    <w:abstractNumId w:val="16"/>
  </w:num>
  <w:num w:numId="3" w16cid:durableId="2043479094">
    <w:abstractNumId w:val="1"/>
  </w:num>
  <w:num w:numId="4" w16cid:durableId="161089715">
    <w:abstractNumId w:val="17"/>
  </w:num>
  <w:num w:numId="5" w16cid:durableId="1074208810">
    <w:abstractNumId w:val="31"/>
  </w:num>
  <w:num w:numId="6" w16cid:durableId="2134514531">
    <w:abstractNumId w:val="9"/>
  </w:num>
  <w:num w:numId="7" w16cid:durableId="1546216270">
    <w:abstractNumId w:val="19"/>
  </w:num>
  <w:num w:numId="8" w16cid:durableId="2038769719">
    <w:abstractNumId w:val="26"/>
  </w:num>
  <w:num w:numId="9" w16cid:durableId="1893760877">
    <w:abstractNumId w:val="2"/>
  </w:num>
  <w:num w:numId="10" w16cid:durableId="1895191335">
    <w:abstractNumId w:val="14"/>
  </w:num>
  <w:num w:numId="11" w16cid:durableId="456224665">
    <w:abstractNumId w:val="20"/>
  </w:num>
  <w:num w:numId="12" w16cid:durableId="47607253">
    <w:abstractNumId w:val="23"/>
  </w:num>
  <w:num w:numId="13" w16cid:durableId="863519260">
    <w:abstractNumId w:val="24"/>
  </w:num>
  <w:num w:numId="14" w16cid:durableId="219945689">
    <w:abstractNumId w:val="30"/>
  </w:num>
  <w:num w:numId="15" w16cid:durableId="134494382">
    <w:abstractNumId w:val="11"/>
  </w:num>
  <w:num w:numId="16" w16cid:durableId="627711437">
    <w:abstractNumId w:val="10"/>
  </w:num>
  <w:num w:numId="17" w16cid:durableId="221671859">
    <w:abstractNumId w:val="27"/>
  </w:num>
  <w:num w:numId="18" w16cid:durableId="299698758">
    <w:abstractNumId w:val="7"/>
  </w:num>
  <w:num w:numId="19" w16cid:durableId="517626535">
    <w:abstractNumId w:val="15"/>
  </w:num>
  <w:num w:numId="20" w16cid:durableId="574558787">
    <w:abstractNumId w:val="28"/>
  </w:num>
  <w:num w:numId="21" w16cid:durableId="468286332">
    <w:abstractNumId w:val="0"/>
  </w:num>
  <w:num w:numId="22" w16cid:durableId="426193868">
    <w:abstractNumId w:val="3"/>
  </w:num>
  <w:num w:numId="23" w16cid:durableId="1434668264">
    <w:abstractNumId w:val="18"/>
  </w:num>
  <w:num w:numId="24" w16cid:durableId="1772898290">
    <w:abstractNumId w:val="8"/>
  </w:num>
  <w:num w:numId="25" w16cid:durableId="982542081">
    <w:abstractNumId w:val="22"/>
  </w:num>
  <w:num w:numId="26" w16cid:durableId="1713532604">
    <w:abstractNumId w:val="21"/>
  </w:num>
  <w:num w:numId="27" w16cid:durableId="1971937097">
    <w:abstractNumId w:val="29"/>
  </w:num>
  <w:num w:numId="28" w16cid:durableId="126709090">
    <w:abstractNumId w:val="13"/>
  </w:num>
  <w:num w:numId="29" w16cid:durableId="330060284">
    <w:abstractNumId w:val="5"/>
  </w:num>
  <w:num w:numId="30" w16cid:durableId="782924461">
    <w:abstractNumId w:val="25"/>
  </w:num>
  <w:num w:numId="31" w16cid:durableId="764034934">
    <w:abstractNumId w:val="6"/>
  </w:num>
  <w:num w:numId="32" w16cid:durableId="1990789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53"/>
    <w:rsid w:val="00124C4E"/>
    <w:rsid w:val="00A04E39"/>
    <w:rsid w:val="00A63D53"/>
    <w:rsid w:val="00A82897"/>
    <w:rsid w:val="00A90FF1"/>
    <w:rsid w:val="00B135EA"/>
    <w:rsid w:val="00E0592B"/>
    <w:rsid w:val="00E11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929E"/>
  <w15:chartTrackingRefBased/>
  <w15:docId w15:val="{63755637-08B1-4A11-99CC-1E7D522E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3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3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D53"/>
    <w:rPr>
      <w:rFonts w:eastAsiaTheme="majorEastAsia" w:cstheme="majorBidi"/>
      <w:color w:val="272727" w:themeColor="text1" w:themeTint="D8"/>
    </w:rPr>
  </w:style>
  <w:style w:type="paragraph" w:styleId="Title">
    <w:name w:val="Title"/>
    <w:basedOn w:val="Normal"/>
    <w:next w:val="Normal"/>
    <w:link w:val="TitleChar"/>
    <w:uiPriority w:val="10"/>
    <w:qFormat/>
    <w:rsid w:val="00A63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D53"/>
    <w:pPr>
      <w:spacing w:before="160"/>
      <w:jc w:val="center"/>
    </w:pPr>
    <w:rPr>
      <w:i/>
      <w:iCs/>
      <w:color w:val="404040" w:themeColor="text1" w:themeTint="BF"/>
    </w:rPr>
  </w:style>
  <w:style w:type="character" w:customStyle="1" w:styleId="QuoteChar">
    <w:name w:val="Quote Char"/>
    <w:basedOn w:val="DefaultParagraphFont"/>
    <w:link w:val="Quote"/>
    <w:uiPriority w:val="29"/>
    <w:rsid w:val="00A63D53"/>
    <w:rPr>
      <w:i/>
      <w:iCs/>
      <w:color w:val="404040" w:themeColor="text1" w:themeTint="BF"/>
    </w:rPr>
  </w:style>
  <w:style w:type="paragraph" w:styleId="ListParagraph">
    <w:name w:val="List Paragraph"/>
    <w:basedOn w:val="Normal"/>
    <w:uiPriority w:val="34"/>
    <w:qFormat/>
    <w:rsid w:val="00A63D53"/>
    <w:pPr>
      <w:ind w:left="720"/>
      <w:contextualSpacing/>
    </w:pPr>
  </w:style>
  <w:style w:type="character" w:styleId="IntenseEmphasis">
    <w:name w:val="Intense Emphasis"/>
    <w:basedOn w:val="DefaultParagraphFont"/>
    <w:uiPriority w:val="21"/>
    <w:qFormat/>
    <w:rsid w:val="00A63D53"/>
    <w:rPr>
      <w:i/>
      <w:iCs/>
      <w:color w:val="2F5496" w:themeColor="accent1" w:themeShade="BF"/>
    </w:rPr>
  </w:style>
  <w:style w:type="paragraph" w:styleId="IntenseQuote">
    <w:name w:val="Intense Quote"/>
    <w:basedOn w:val="Normal"/>
    <w:next w:val="Normal"/>
    <w:link w:val="IntenseQuoteChar"/>
    <w:uiPriority w:val="30"/>
    <w:qFormat/>
    <w:rsid w:val="00A63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D53"/>
    <w:rPr>
      <w:i/>
      <w:iCs/>
      <w:color w:val="2F5496" w:themeColor="accent1" w:themeShade="BF"/>
    </w:rPr>
  </w:style>
  <w:style w:type="character" w:styleId="IntenseReference">
    <w:name w:val="Intense Reference"/>
    <w:basedOn w:val="DefaultParagraphFont"/>
    <w:uiPriority w:val="32"/>
    <w:qFormat/>
    <w:rsid w:val="00A63D53"/>
    <w:rPr>
      <w:b/>
      <w:bCs/>
      <w:smallCaps/>
      <w:color w:val="2F5496" w:themeColor="accent1" w:themeShade="BF"/>
      <w:spacing w:val="5"/>
    </w:rPr>
  </w:style>
  <w:style w:type="paragraph" w:styleId="NormalWeb">
    <w:name w:val="Normal (Web)"/>
    <w:basedOn w:val="Normal"/>
    <w:uiPriority w:val="99"/>
    <w:semiHidden/>
    <w:unhideWhenUsed/>
    <w:rsid w:val="00A82897"/>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C14D82-CB06-494D-8916-9BBCF104C9B0}">
  <we:reference id="wa200007708" version="1.3.1.0" store="en-GB" storeType="OMEX"/>
  <we:alternateReferences>
    <we:reference id="WA200007708" version="1.3.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11</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Sahni</dc:creator>
  <cp:keywords/>
  <dc:description/>
  <cp:lastModifiedBy>Ansh Sahni</cp:lastModifiedBy>
  <cp:revision>2</cp:revision>
  <dcterms:created xsi:type="dcterms:W3CDTF">2026-04-20T23:51:00Z</dcterms:created>
  <dcterms:modified xsi:type="dcterms:W3CDTF">2026-04-21T00:11:00Z</dcterms:modified>
</cp:coreProperties>
</file>