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A044" w14:textId="49D94CE0" w:rsidR="006D2610" w:rsidRDefault="006D2610" w:rsidP="006D2610">
      <w:pPr>
        <w:jc w:val="center"/>
        <w:rPr>
          <w:b/>
          <w:bCs/>
          <w:sz w:val="40"/>
          <w:szCs w:val="40"/>
        </w:rPr>
      </w:pPr>
      <w:r w:rsidRPr="006D2610">
        <w:rPr>
          <w:b/>
          <w:bCs/>
          <w:sz w:val="40"/>
          <w:szCs w:val="40"/>
        </w:rPr>
        <w:t>Introduction to Cybersecurity</w:t>
      </w:r>
    </w:p>
    <w:p w14:paraId="2F3CAD92" w14:textId="77777777" w:rsidR="006D2610" w:rsidRPr="006D2610" w:rsidRDefault="006D2610" w:rsidP="006D2610">
      <w:pPr>
        <w:jc w:val="center"/>
        <w:rPr>
          <w:b/>
          <w:bCs/>
          <w:sz w:val="40"/>
          <w:szCs w:val="40"/>
        </w:rPr>
      </w:pPr>
    </w:p>
    <w:p w14:paraId="1E9ACAEA" w14:textId="45DB8FAF" w:rsidR="006D2610" w:rsidRPr="006D2610" w:rsidRDefault="006D2610" w:rsidP="006D2610">
      <w:pPr>
        <w:rPr>
          <w:b/>
          <w:bCs/>
          <w:sz w:val="36"/>
          <w:szCs w:val="36"/>
        </w:rPr>
      </w:pPr>
      <w:r w:rsidRPr="006D2610">
        <w:rPr>
          <w:b/>
          <w:bCs/>
          <w:sz w:val="36"/>
          <w:szCs w:val="36"/>
        </w:rPr>
        <w:t>What is Cyberspace?</w:t>
      </w:r>
    </w:p>
    <w:p w14:paraId="33673985" w14:textId="77777777" w:rsidR="006D2610" w:rsidRPr="006D2610" w:rsidRDefault="006D2610" w:rsidP="006D2610">
      <w:r w:rsidRPr="006D2610">
        <w:t>Cyberspace is the virtual environment formed by interconnected computer systems, networks, and digital devices across the world. It includes everything from the internet and cloud systems to personal devices such as smartphones, laptops, and servers. Unlike the physical world, cyberspace does not exist in a tangible form; instead, it is a digital realm where data is created, stored, transmitted, and accessed.</w:t>
      </w:r>
    </w:p>
    <w:p w14:paraId="1A166AE0" w14:textId="77777777" w:rsidR="006D2610" w:rsidRPr="006D2610" w:rsidRDefault="006D2610" w:rsidP="006D2610">
      <w:r w:rsidRPr="006D2610">
        <w:t>Cyberspace enables communication, commerce, education, entertainment, and governance. For example, when a person sends a message on social media, performs an online transaction, or accesses cloud storage, they are interacting within cyberspace. It is a constantly evolving space that grows as technology advances.</w:t>
      </w:r>
    </w:p>
    <w:p w14:paraId="690ED8C2" w14:textId="77777777" w:rsidR="006D2610" w:rsidRPr="006D2610" w:rsidRDefault="006D2610" w:rsidP="006D2610">
      <w:r w:rsidRPr="006D2610">
        <w:t>The importance of cyberspace has increased significantly with digital transformation. Governments, businesses, and individuals depend heavily on it for daily operations. However, this dependence also introduces risks, as cybercriminals attempt to exploit vulnerabilities within this environment.</w:t>
      </w:r>
    </w:p>
    <w:p w14:paraId="1C8C2BC7" w14:textId="63F029B8" w:rsidR="006D2610" w:rsidRPr="006D2610" w:rsidRDefault="006D2610" w:rsidP="006D2610">
      <w:r w:rsidRPr="006D2610">
        <w:pict w14:anchorId="6FB11AE7">
          <v:rect id="_x0000_i1163" style="width:0;height:1.5pt" o:hralign="center" o:hrstd="t" o:hr="t" fillcolor="#a0a0a0" stroked="f"/>
        </w:pict>
      </w:r>
    </w:p>
    <w:p w14:paraId="7378C2E4" w14:textId="244C41FC" w:rsidR="006D2610" w:rsidRPr="006D2610" w:rsidRDefault="006D2610" w:rsidP="006D2610">
      <w:pPr>
        <w:rPr>
          <w:b/>
          <w:bCs/>
          <w:sz w:val="36"/>
          <w:szCs w:val="36"/>
        </w:rPr>
      </w:pPr>
      <w:r w:rsidRPr="006D2610">
        <w:rPr>
          <w:b/>
          <w:bCs/>
          <w:sz w:val="36"/>
          <w:szCs w:val="36"/>
        </w:rPr>
        <w:t xml:space="preserve">What is </w:t>
      </w:r>
      <w:proofErr w:type="spellStart"/>
      <w:r w:rsidRPr="006D2610">
        <w:rPr>
          <w:b/>
          <w:bCs/>
          <w:sz w:val="36"/>
          <w:szCs w:val="36"/>
        </w:rPr>
        <w:t>Cyersecurity</w:t>
      </w:r>
      <w:proofErr w:type="spellEnd"/>
      <w:r w:rsidRPr="006D2610">
        <w:rPr>
          <w:b/>
          <w:bCs/>
          <w:sz w:val="36"/>
          <w:szCs w:val="36"/>
        </w:rPr>
        <w:t>?</w:t>
      </w:r>
    </w:p>
    <w:p w14:paraId="7AD9A075" w14:textId="77777777" w:rsidR="006D2610" w:rsidRPr="006D2610" w:rsidRDefault="006D2610" w:rsidP="006D2610">
      <w:r w:rsidRPr="006D2610">
        <w:t>Cybersecurity refers to the practice of protecting systems, networks, programs, and data from cyber threats. It involves a combination of technologies, processes, and practices designed to safeguard digital assets from unauthorized access, misuse, or damage.</w:t>
      </w:r>
    </w:p>
    <w:p w14:paraId="09ED9D9F" w14:textId="77777777" w:rsidR="006D2610" w:rsidRPr="006D2610" w:rsidRDefault="006D2610" w:rsidP="006D2610">
      <w:r w:rsidRPr="006D2610">
        <w:t xml:space="preserve">The primary goal of cybersecurity is to ensure that information remains secure and accessible only to authorized users. It helps prevent </w:t>
      </w:r>
      <w:proofErr w:type="spellStart"/>
      <w:r w:rsidRPr="006D2610">
        <w:t>cyber attacks</w:t>
      </w:r>
      <w:proofErr w:type="spellEnd"/>
      <w:r w:rsidRPr="006D2610">
        <w:t xml:space="preserve"> such as hacking, data breaches, identity theft, and malware infections.</w:t>
      </w:r>
    </w:p>
    <w:p w14:paraId="7BC48CA3" w14:textId="77777777" w:rsidR="006D2610" w:rsidRPr="006D2610" w:rsidRDefault="006D2610" w:rsidP="006D2610">
      <w:r w:rsidRPr="006D2610">
        <w:t>Cybersecurity is not limited to organizations; it is equally important for individuals. Activities such as online banking, shopping, and social networking require protection to prevent financial loss and privacy violations. As cyber threats continue to evolve, cybersecurity measures must also adapt to counter new and sophisticated attacks.</w:t>
      </w:r>
    </w:p>
    <w:p w14:paraId="13A9C192" w14:textId="0F7D5655" w:rsidR="006D2610" w:rsidRPr="006D2610" w:rsidRDefault="006D2610" w:rsidP="006D2610">
      <w:r w:rsidRPr="006D2610">
        <w:pict w14:anchorId="34E34FA1">
          <v:rect id="_x0000_i1171" style="width:0;height:1.5pt" o:hralign="center" o:hrstd="t" o:hr="t" fillcolor="#a0a0a0" stroked="f"/>
        </w:pict>
      </w:r>
    </w:p>
    <w:p w14:paraId="42F5FB2B" w14:textId="32FF9FFF" w:rsidR="006D2610" w:rsidRPr="006D2610" w:rsidRDefault="006D2610" w:rsidP="006D2610">
      <w:pPr>
        <w:rPr>
          <w:b/>
          <w:bCs/>
          <w:sz w:val="36"/>
          <w:szCs w:val="36"/>
        </w:rPr>
      </w:pPr>
      <w:r w:rsidRPr="006D2610">
        <w:rPr>
          <w:b/>
          <w:bCs/>
          <w:sz w:val="36"/>
          <w:szCs w:val="36"/>
        </w:rPr>
        <w:t>Basic Components of Cybersecurity (CIA Triad)</w:t>
      </w:r>
    </w:p>
    <w:p w14:paraId="71B16ACC" w14:textId="77777777" w:rsidR="006D2610" w:rsidRPr="006D2610" w:rsidRDefault="006D2610" w:rsidP="006D2610">
      <w:r w:rsidRPr="006D2610">
        <w:t>Cybersecurity is based on three fundamental principles known as the CIA Triad:</w:t>
      </w:r>
    </w:p>
    <w:p w14:paraId="3E5B0D92" w14:textId="77777777" w:rsidR="006D2610" w:rsidRPr="006D2610" w:rsidRDefault="006D2610" w:rsidP="006D2610">
      <w:pPr>
        <w:rPr>
          <w:b/>
          <w:bCs/>
        </w:rPr>
      </w:pPr>
      <w:r w:rsidRPr="006D2610">
        <w:rPr>
          <w:rFonts w:ascii="Segoe UI Emoji" w:hAnsi="Segoe UI Emoji" w:cs="Segoe UI Emoji"/>
          <w:b/>
          <w:bCs/>
        </w:rPr>
        <w:lastRenderedPageBreak/>
        <w:t>🔹</w:t>
      </w:r>
      <w:r w:rsidRPr="006D2610">
        <w:rPr>
          <w:b/>
          <w:bCs/>
        </w:rPr>
        <w:t xml:space="preserve"> Confidentiality</w:t>
      </w:r>
    </w:p>
    <w:p w14:paraId="46245E73" w14:textId="77777777" w:rsidR="006D2610" w:rsidRPr="006D2610" w:rsidRDefault="006D2610" w:rsidP="006D2610">
      <w:r w:rsidRPr="006D2610">
        <w:t>Confidentiality ensures that sensitive information is accessed only by authorized individuals. This is achieved through methods such as passwords, encryption, and access control systems. For example, a bank ensures that only the account holder can access their financial details.</w:t>
      </w:r>
    </w:p>
    <w:p w14:paraId="7C483565" w14:textId="77777777" w:rsidR="006D2610" w:rsidRPr="006D2610" w:rsidRDefault="006D2610" w:rsidP="006D2610">
      <w:pPr>
        <w:rPr>
          <w:b/>
          <w:bCs/>
        </w:rPr>
      </w:pPr>
      <w:r w:rsidRPr="006D2610">
        <w:rPr>
          <w:rFonts w:ascii="Segoe UI Emoji" w:hAnsi="Segoe UI Emoji" w:cs="Segoe UI Emoji"/>
          <w:b/>
          <w:bCs/>
        </w:rPr>
        <w:t>🔹</w:t>
      </w:r>
      <w:r w:rsidRPr="006D2610">
        <w:rPr>
          <w:b/>
          <w:bCs/>
        </w:rPr>
        <w:t xml:space="preserve"> Integrity</w:t>
      </w:r>
    </w:p>
    <w:p w14:paraId="793558CD" w14:textId="77777777" w:rsidR="006D2610" w:rsidRPr="006D2610" w:rsidRDefault="006D2610" w:rsidP="006D2610">
      <w:r w:rsidRPr="006D2610">
        <w:t>Integrity ensures that data remains accurate, consistent, and unaltered during storage or transmission. Unauthorized modification of data can lead to serious consequences. Techniques such as hashing and digital signatures help maintain data integrity.</w:t>
      </w:r>
    </w:p>
    <w:p w14:paraId="0E9CAD15" w14:textId="77777777" w:rsidR="006D2610" w:rsidRPr="006D2610" w:rsidRDefault="006D2610" w:rsidP="006D2610">
      <w:pPr>
        <w:rPr>
          <w:b/>
          <w:bCs/>
        </w:rPr>
      </w:pPr>
      <w:r w:rsidRPr="006D2610">
        <w:rPr>
          <w:rFonts w:ascii="Segoe UI Emoji" w:hAnsi="Segoe UI Emoji" w:cs="Segoe UI Emoji"/>
          <w:b/>
          <w:bCs/>
        </w:rPr>
        <w:t>🔹</w:t>
      </w:r>
      <w:r w:rsidRPr="006D2610">
        <w:rPr>
          <w:b/>
          <w:bCs/>
        </w:rPr>
        <w:t xml:space="preserve"> Availability</w:t>
      </w:r>
    </w:p>
    <w:p w14:paraId="2BA8B4CE" w14:textId="77777777" w:rsidR="006D2610" w:rsidRPr="006D2610" w:rsidRDefault="006D2610" w:rsidP="006D2610">
      <w:r w:rsidRPr="006D2610">
        <w:t xml:space="preserve">Availability ensures that systems and data are accessible to authorized users when needed. </w:t>
      </w:r>
      <w:proofErr w:type="spellStart"/>
      <w:r w:rsidRPr="006D2610">
        <w:t>Cyber attacks</w:t>
      </w:r>
      <w:proofErr w:type="spellEnd"/>
      <w:r w:rsidRPr="006D2610">
        <w:t xml:space="preserve"> such as Distributed Denial-of-Service (DDoS) can disrupt availability by overwhelming systems. Proper infrastructure and backups help maintain availability.</w:t>
      </w:r>
    </w:p>
    <w:p w14:paraId="022D02D4" w14:textId="77777777" w:rsidR="006D2610" w:rsidRPr="006D2610" w:rsidRDefault="006D2610" w:rsidP="006D2610">
      <w:r w:rsidRPr="006D2610">
        <w:t>Together, these three principles form the foundation of cybersecurity.</w:t>
      </w:r>
    </w:p>
    <w:p w14:paraId="5704CCAC" w14:textId="21F72B52" w:rsidR="006D2610" w:rsidRPr="006D2610" w:rsidRDefault="006D2610" w:rsidP="006D2610">
      <w:r w:rsidRPr="006D2610">
        <w:pict w14:anchorId="0F72B1AD">
          <v:rect id="_x0000_i1172" style="width:0;height:1.5pt" o:hralign="center" o:hrstd="t" o:hr="t" fillcolor="#a0a0a0" stroked="f"/>
        </w:pict>
      </w:r>
    </w:p>
    <w:p w14:paraId="029A156F" w14:textId="5D95CDCB" w:rsidR="006D2610" w:rsidRPr="006D2610" w:rsidRDefault="006D2610" w:rsidP="006D2610">
      <w:pPr>
        <w:rPr>
          <w:b/>
          <w:bCs/>
          <w:sz w:val="36"/>
          <w:szCs w:val="36"/>
        </w:rPr>
      </w:pPr>
      <w:r w:rsidRPr="006D2610">
        <w:rPr>
          <w:b/>
          <w:bCs/>
          <w:sz w:val="36"/>
          <w:szCs w:val="36"/>
        </w:rPr>
        <w:t>Understanding Cyber Threats</w:t>
      </w:r>
    </w:p>
    <w:p w14:paraId="6C34F406" w14:textId="77777777" w:rsidR="006D2610" w:rsidRPr="006D2610" w:rsidRDefault="006D2610" w:rsidP="006D2610">
      <w:r w:rsidRPr="006D2610">
        <w:t>Cyber threats are malicious activities aimed at damaging, stealing, or disrupting systems and data. These threats can come from individuals, organized groups, or even nation-states.</w:t>
      </w:r>
    </w:p>
    <w:p w14:paraId="46828CEF" w14:textId="77777777" w:rsidR="006D2610" w:rsidRPr="006D2610" w:rsidRDefault="006D2610" w:rsidP="006D2610">
      <w:r w:rsidRPr="006D2610">
        <w:t>Some common types of cyber threats include:</w:t>
      </w:r>
    </w:p>
    <w:p w14:paraId="196575E2" w14:textId="77777777" w:rsidR="006D2610" w:rsidRPr="006D2610" w:rsidRDefault="006D2610" w:rsidP="006D2610">
      <w:pPr>
        <w:numPr>
          <w:ilvl w:val="0"/>
          <w:numId w:val="1"/>
        </w:numPr>
      </w:pPr>
      <w:r w:rsidRPr="006D2610">
        <w:rPr>
          <w:b/>
          <w:bCs/>
        </w:rPr>
        <w:t>Malware:</w:t>
      </w:r>
      <w:r w:rsidRPr="006D2610">
        <w:t xml:space="preserve"> Software designed to harm systems, including viruses, worms, and trojans.</w:t>
      </w:r>
    </w:p>
    <w:p w14:paraId="64681666" w14:textId="77777777" w:rsidR="006D2610" w:rsidRPr="006D2610" w:rsidRDefault="006D2610" w:rsidP="006D2610">
      <w:pPr>
        <w:numPr>
          <w:ilvl w:val="0"/>
          <w:numId w:val="1"/>
        </w:numPr>
      </w:pPr>
      <w:r w:rsidRPr="006D2610">
        <w:rPr>
          <w:b/>
          <w:bCs/>
        </w:rPr>
        <w:t>Phishing:</w:t>
      </w:r>
      <w:r w:rsidRPr="006D2610">
        <w:t xml:space="preserve"> Fraudulent attempts to obtain sensitive information by pretending to be trustworthy entities.</w:t>
      </w:r>
    </w:p>
    <w:p w14:paraId="083022D8" w14:textId="77777777" w:rsidR="006D2610" w:rsidRPr="006D2610" w:rsidRDefault="006D2610" w:rsidP="006D2610">
      <w:pPr>
        <w:numPr>
          <w:ilvl w:val="0"/>
          <w:numId w:val="1"/>
        </w:numPr>
      </w:pPr>
      <w:r w:rsidRPr="006D2610">
        <w:rPr>
          <w:b/>
          <w:bCs/>
        </w:rPr>
        <w:t>Ransomware:</w:t>
      </w:r>
      <w:r w:rsidRPr="006D2610">
        <w:t xml:space="preserve"> A type of malware that locks data and demands payment for its release.</w:t>
      </w:r>
    </w:p>
    <w:p w14:paraId="39B57F80" w14:textId="77777777" w:rsidR="006D2610" w:rsidRPr="006D2610" w:rsidRDefault="006D2610" w:rsidP="006D2610">
      <w:pPr>
        <w:numPr>
          <w:ilvl w:val="0"/>
          <w:numId w:val="1"/>
        </w:numPr>
      </w:pPr>
      <w:r w:rsidRPr="006D2610">
        <w:rPr>
          <w:b/>
          <w:bCs/>
        </w:rPr>
        <w:t>Denial-of-Service (DoS) Attacks:</w:t>
      </w:r>
      <w:r w:rsidRPr="006D2610">
        <w:t xml:space="preserve"> Attacks that make systems unavailable by overwhelming them with traffic.</w:t>
      </w:r>
    </w:p>
    <w:p w14:paraId="02E932D6" w14:textId="77777777" w:rsidR="006D2610" w:rsidRPr="006D2610" w:rsidRDefault="006D2610" w:rsidP="006D2610">
      <w:r w:rsidRPr="006D2610">
        <w:t>Cyber threats are constantly evolving, making cybersecurity a dynamic and challenging field.</w:t>
      </w:r>
    </w:p>
    <w:p w14:paraId="47D70ABA" w14:textId="7B91C31D" w:rsidR="006D2610" w:rsidRPr="006D2610" w:rsidRDefault="006D2610" w:rsidP="006D2610">
      <w:r w:rsidRPr="006D2610">
        <w:pict w14:anchorId="3E16F9B0">
          <v:rect id="_x0000_i1173" style="width:0;height:1.5pt" o:hralign="center" o:hrstd="t" o:hr="t" fillcolor="#a0a0a0" stroked="f"/>
        </w:pict>
      </w:r>
    </w:p>
    <w:p w14:paraId="60512C40" w14:textId="44E2B218" w:rsidR="006D2610" w:rsidRPr="006D2610" w:rsidRDefault="006D2610" w:rsidP="006D2610">
      <w:pPr>
        <w:rPr>
          <w:b/>
          <w:bCs/>
          <w:sz w:val="36"/>
          <w:szCs w:val="36"/>
        </w:rPr>
      </w:pPr>
      <w:r w:rsidRPr="006D2610">
        <w:rPr>
          <w:b/>
          <w:bCs/>
          <w:sz w:val="36"/>
          <w:szCs w:val="36"/>
        </w:rPr>
        <w:t>Cybercriminals and Their Motives</w:t>
      </w:r>
    </w:p>
    <w:p w14:paraId="251B7795" w14:textId="77777777" w:rsidR="006D2610" w:rsidRPr="006D2610" w:rsidRDefault="006D2610" w:rsidP="006D2610">
      <w:r w:rsidRPr="006D2610">
        <w:t>Cybercriminals are individuals or groups who use digital technologies to carry out illegal activities. Their motives can vary, including:</w:t>
      </w:r>
    </w:p>
    <w:p w14:paraId="29C74AEC" w14:textId="77777777" w:rsidR="006D2610" w:rsidRPr="006D2610" w:rsidRDefault="006D2610" w:rsidP="006D2610">
      <w:pPr>
        <w:numPr>
          <w:ilvl w:val="0"/>
          <w:numId w:val="2"/>
        </w:numPr>
      </w:pPr>
      <w:r w:rsidRPr="006D2610">
        <w:lastRenderedPageBreak/>
        <w:t>Financial gain</w:t>
      </w:r>
    </w:p>
    <w:p w14:paraId="5D9217A0" w14:textId="77777777" w:rsidR="006D2610" w:rsidRPr="006D2610" w:rsidRDefault="006D2610" w:rsidP="006D2610">
      <w:pPr>
        <w:numPr>
          <w:ilvl w:val="0"/>
          <w:numId w:val="2"/>
        </w:numPr>
      </w:pPr>
      <w:r w:rsidRPr="006D2610">
        <w:t>Data theft</w:t>
      </w:r>
    </w:p>
    <w:p w14:paraId="48A13170" w14:textId="77777777" w:rsidR="006D2610" w:rsidRPr="006D2610" w:rsidRDefault="006D2610" w:rsidP="006D2610">
      <w:pPr>
        <w:numPr>
          <w:ilvl w:val="0"/>
          <w:numId w:val="2"/>
        </w:numPr>
      </w:pPr>
      <w:r w:rsidRPr="006D2610">
        <w:t>Espionage</w:t>
      </w:r>
    </w:p>
    <w:p w14:paraId="6AF26722" w14:textId="77777777" w:rsidR="006D2610" w:rsidRPr="006D2610" w:rsidRDefault="006D2610" w:rsidP="006D2610">
      <w:pPr>
        <w:numPr>
          <w:ilvl w:val="0"/>
          <w:numId w:val="2"/>
        </w:numPr>
      </w:pPr>
      <w:r w:rsidRPr="006D2610">
        <w:t>Political influence</w:t>
      </w:r>
    </w:p>
    <w:p w14:paraId="706B6E32" w14:textId="77777777" w:rsidR="006D2610" w:rsidRPr="006D2610" w:rsidRDefault="006D2610" w:rsidP="006D2610">
      <w:pPr>
        <w:numPr>
          <w:ilvl w:val="0"/>
          <w:numId w:val="2"/>
        </w:numPr>
      </w:pPr>
      <w:r w:rsidRPr="006D2610">
        <w:t>Personal revenge</w:t>
      </w:r>
    </w:p>
    <w:p w14:paraId="646F7543" w14:textId="77777777" w:rsidR="006D2610" w:rsidRPr="006D2610" w:rsidRDefault="006D2610" w:rsidP="006D2610">
      <w:r w:rsidRPr="006D2610">
        <w:t>Some cybercriminals work independently, while others operate in organized groups or as part of larger networks. Advanced cyber attackers may use sophisticated tools and techniques to exploit system vulnerabilities.</w:t>
      </w:r>
    </w:p>
    <w:p w14:paraId="22F28A58" w14:textId="77777777" w:rsidR="006D2610" w:rsidRPr="006D2610" w:rsidRDefault="006D2610" w:rsidP="006D2610">
      <w:r w:rsidRPr="006D2610">
        <w:t>Understanding the motives behind cybercrime helps in developing effective security strategies.</w:t>
      </w:r>
    </w:p>
    <w:p w14:paraId="789AF222" w14:textId="1E10D7A5" w:rsidR="006D2610" w:rsidRPr="006D2610" w:rsidRDefault="006D2610" w:rsidP="006D2610">
      <w:r w:rsidRPr="006D2610">
        <w:pict w14:anchorId="1275A57D">
          <v:rect id="_x0000_i1174" style="width:0;height:1.5pt" o:hralign="center" o:hrstd="t" o:hr="t" fillcolor="#a0a0a0" stroked="f"/>
        </w:pict>
      </w:r>
    </w:p>
    <w:p w14:paraId="46981DC3" w14:textId="220A1A2D" w:rsidR="006D2610" w:rsidRPr="006D2610" w:rsidRDefault="006D2610" w:rsidP="006D2610">
      <w:pPr>
        <w:rPr>
          <w:b/>
          <w:bCs/>
          <w:sz w:val="36"/>
          <w:szCs w:val="36"/>
        </w:rPr>
      </w:pPr>
      <w:r w:rsidRPr="006D2610">
        <w:rPr>
          <w:b/>
          <w:bCs/>
          <w:sz w:val="36"/>
          <w:szCs w:val="36"/>
        </w:rPr>
        <w:t xml:space="preserve"> Why Cybersecurity is Important</w:t>
      </w:r>
    </w:p>
    <w:p w14:paraId="54BA8A12" w14:textId="77777777" w:rsidR="006D2610" w:rsidRPr="006D2610" w:rsidRDefault="006D2610" w:rsidP="006D2610">
      <w:r w:rsidRPr="006D2610">
        <w:t>Cybersecurity plays a critical role in protecting digital infrastructure and ensuring the smooth functioning of modern society. The importance of cybersecurity can be understood through the following points:</w:t>
      </w:r>
    </w:p>
    <w:p w14:paraId="134FB247" w14:textId="77777777" w:rsidR="006D2610" w:rsidRPr="006D2610" w:rsidRDefault="006D2610" w:rsidP="006D2610">
      <w:pPr>
        <w:numPr>
          <w:ilvl w:val="0"/>
          <w:numId w:val="3"/>
        </w:numPr>
      </w:pPr>
      <w:r w:rsidRPr="006D2610">
        <w:rPr>
          <w:b/>
          <w:bCs/>
        </w:rPr>
        <w:t>Protection of Personal Data:</w:t>
      </w:r>
      <w:r w:rsidRPr="006D2610">
        <w:t xml:space="preserve"> Sensitive information such as passwords, bank details, and identity data must be secured.</w:t>
      </w:r>
    </w:p>
    <w:p w14:paraId="73770A2F" w14:textId="77777777" w:rsidR="006D2610" w:rsidRPr="006D2610" w:rsidRDefault="006D2610" w:rsidP="006D2610">
      <w:pPr>
        <w:numPr>
          <w:ilvl w:val="0"/>
          <w:numId w:val="3"/>
        </w:numPr>
      </w:pPr>
      <w:r w:rsidRPr="006D2610">
        <w:rPr>
          <w:b/>
          <w:bCs/>
        </w:rPr>
        <w:t>Prevention of Financial Loss:</w:t>
      </w:r>
      <w:r w:rsidRPr="006D2610">
        <w:t xml:space="preserve"> </w:t>
      </w:r>
      <w:proofErr w:type="spellStart"/>
      <w:r w:rsidRPr="006D2610">
        <w:t>Cyber attacks</w:t>
      </w:r>
      <w:proofErr w:type="spellEnd"/>
      <w:r w:rsidRPr="006D2610">
        <w:t xml:space="preserve"> can lead to significant financial damage for individuals and organizations.</w:t>
      </w:r>
    </w:p>
    <w:p w14:paraId="38CE9659" w14:textId="77777777" w:rsidR="006D2610" w:rsidRPr="006D2610" w:rsidRDefault="006D2610" w:rsidP="006D2610">
      <w:pPr>
        <w:numPr>
          <w:ilvl w:val="0"/>
          <w:numId w:val="3"/>
        </w:numPr>
      </w:pPr>
      <w:r w:rsidRPr="006D2610">
        <w:rPr>
          <w:b/>
          <w:bCs/>
        </w:rPr>
        <w:t>Business Continuity:</w:t>
      </w:r>
      <w:r w:rsidRPr="006D2610">
        <w:t xml:space="preserve"> Organizations rely on digital systems for operations; cybersecurity ensures uninterrupted functioning.</w:t>
      </w:r>
    </w:p>
    <w:p w14:paraId="686AB61C" w14:textId="77777777" w:rsidR="006D2610" w:rsidRPr="006D2610" w:rsidRDefault="006D2610" w:rsidP="006D2610">
      <w:pPr>
        <w:numPr>
          <w:ilvl w:val="0"/>
          <w:numId w:val="3"/>
        </w:numPr>
      </w:pPr>
      <w:r w:rsidRPr="006D2610">
        <w:rPr>
          <w:b/>
          <w:bCs/>
        </w:rPr>
        <w:t>National Security:</w:t>
      </w:r>
      <w:r w:rsidRPr="006D2610">
        <w:t xml:space="preserve"> Governments must protect critical infrastructure from cyber threats.</w:t>
      </w:r>
    </w:p>
    <w:p w14:paraId="60D951F2" w14:textId="77777777" w:rsidR="006D2610" w:rsidRPr="006D2610" w:rsidRDefault="006D2610" w:rsidP="006D2610">
      <w:pPr>
        <w:numPr>
          <w:ilvl w:val="0"/>
          <w:numId w:val="3"/>
        </w:numPr>
      </w:pPr>
      <w:r w:rsidRPr="006D2610">
        <w:rPr>
          <w:b/>
          <w:bCs/>
        </w:rPr>
        <w:t>Trust and Reliability:</w:t>
      </w:r>
      <w:r w:rsidRPr="006D2610">
        <w:t xml:space="preserve"> Secure systems build trust among users and customers.</w:t>
      </w:r>
    </w:p>
    <w:p w14:paraId="0C29A1D6" w14:textId="77777777" w:rsidR="006D2610" w:rsidRPr="006D2610" w:rsidRDefault="006D2610" w:rsidP="006D2610">
      <w:r w:rsidRPr="006D2610">
        <w:t>Without cybersecurity, the risks associated with digital activities would be extremely high.</w:t>
      </w:r>
    </w:p>
    <w:p w14:paraId="540C3D65" w14:textId="072D9AA1" w:rsidR="006D2610" w:rsidRPr="006D2610" w:rsidRDefault="006D2610" w:rsidP="006D2610">
      <w:r w:rsidRPr="006D2610">
        <w:pict w14:anchorId="465A6A00">
          <v:rect id="_x0000_i1175" style="width:0;height:1.5pt" o:hralign="center" o:hrstd="t" o:hr="t" fillcolor="#a0a0a0" stroked="f"/>
        </w:pict>
      </w:r>
    </w:p>
    <w:p w14:paraId="059961BD" w14:textId="419A35BC" w:rsidR="006D2610" w:rsidRPr="006D2610" w:rsidRDefault="006D2610" w:rsidP="006D2610">
      <w:pPr>
        <w:rPr>
          <w:b/>
          <w:bCs/>
          <w:sz w:val="36"/>
          <w:szCs w:val="36"/>
        </w:rPr>
      </w:pPr>
      <w:r w:rsidRPr="006D2610">
        <w:rPr>
          <w:b/>
          <w:bCs/>
          <w:sz w:val="36"/>
          <w:szCs w:val="36"/>
        </w:rPr>
        <w:t>Basic Cybersecurity Concepts and Tools</w:t>
      </w:r>
    </w:p>
    <w:p w14:paraId="684737D2" w14:textId="77777777" w:rsidR="006D2610" w:rsidRPr="006D2610" w:rsidRDefault="006D2610" w:rsidP="006D2610">
      <w:r w:rsidRPr="006D2610">
        <w:t>Several tools and techniques are used to implement cybersecurity:</w:t>
      </w:r>
    </w:p>
    <w:p w14:paraId="0F355AEB" w14:textId="77777777" w:rsidR="006D2610" w:rsidRPr="006D2610" w:rsidRDefault="006D2610" w:rsidP="006D2610">
      <w:pPr>
        <w:numPr>
          <w:ilvl w:val="0"/>
          <w:numId w:val="4"/>
        </w:numPr>
      </w:pPr>
      <w:r w:rsidRPr="006D2610">
        <w:rPr>
          <w:b/>
          <w:bCs/>
        </w:rPr>
        <w:t>Firewall:</w:t>
      </w:r>
      <w:r w:rsidRPr="006D2610">
        <w:t xml:space="preserve"> A security system that monitors and controls incoming and outgoing network traffic.</w:t>
      </w:r>
    </w:p>
    <w:p w14:paraId="0CEDA4DE" w14:textId="77777777" w:rsidR="006D2610" w:rsidRPr="006D2610" w:rsidRDefault="006D2610" w:rsidP="006D2610">
      <w:pPr>
        <w:numPr>
          <w:ilvl w:val="0"/>
          <w:numId w:val="4"/>
        </w:numPr>
      </w:pPr>
      <w:r w:rsidRPr="006D2610">
        <w:rPr>
          <w:b/>
          <w:bCs/>
        </w:rPr>
        <w:lastRenderedPageBreak/>
        <w:t>Encryption:</w:t>
      </w:r>
      <w:r w:rsidRPr="006D2610">
        <w:t xml:space="preserve"> The process of converting data into a coded format to prevent unauthorized access.</w:t>
      </w:r>
    </w:p>
    <w:p w14:paraId="13DA94AB" w14:textId="77777777" w:rsidR="006D2610" w:rsidRPr="006D2610" w:rsidRDefault="006D2610" w:rsidP="006D2610">
      <w:pPr>
        <w:numPr>
          <w:ilvl w:val="0"/>
          <w:numId w:val="4"/>
        </w:numPr>
      </w:pPr>
      <w:r w:rsidRPr="006D2610">
        <w:rPr>
          <w:b/>
          <w:bCs/>
        </w:rPr>
        <w:t>Antivirus Software:</w:t>
      </w:r>
      <w:r w:rsidRPr="006D2610">
        <w:t xml:space="preserve"> Programs designed to detect, prevent, and remove malicious software.</w:t>
      </w:r>
    </w:p>
    <w:p w14:paraId="43862A8E" w14:textId="77777777" w:rsidR="006D2610" w:rsidRPr="006D2610" w:rsidRDefault="006D2610" w:rsidP="006D2610">
      <w:pPr>
        <w:numPr>
          <w:ilvl w:val="0"/>
          <w:numId w:val="4"/>
        </w:numPr>
      </w:pPr>
      <w:r w:rsidRPr="006D2610">
        <w:rPr>
          <w:b/>
          <w:bCs/>
        </w:rPr>
        <w:t>Authentication:</w:t>
      </w:r>
      <w:r w:rsidRPr="006D2610">
        <w:t xml:space="preserve"> Methods used to verify user identity, such as passwords, PINs, and biometric scans.</w:t>
      </w:r>
    </w:p>
    <w:p w14:paraId="0D1B598A" w14:textId="77777777" w:rsidR="006D2610" w:rsidRPr="006D2610" w:rsidRDefault="006D2610" w:rsidP="006D2610">
      <w:pPr>
        <w:numPr>
          <w:ilvl w:val="0"/>
          <w:numId w:val="4"/>
        </w:numPr>
      </w:pPr>
      <w:r w:rsidRPr="006D2610">
        <w:rPr>
          <w:b/>
          <w:bCs/>
        </w:rPr>
        <w:t>Access Control:</w:t>
      </w:r>
      <w:r w:rsidRPr="006D2610">
        <w:t xml:space="preserve"> Restricting access to systems and data based on user roles.</w:t>
      </w:r>
    </w:p>
    <w:p w14:paraId="6D46AF57" w14:textId="77777777" w:rsidR="006D2610" w:rsidRPr="006D2610" w:rsidRDefault="006D2610" w:rsidP="006D2610">
      <w:r w:rsidRPr="006D2610">
        <w:t>These tools work together to create a secure digital environment.</w:t>
      </w:r>
    </w:p>
    <w:p w14:paraId="26587892" w14:textId="36C426CA" w:rsidR="006D2610" w:rsidRPr="006D2610" w:rsidRDefault="006D2610" w:rsidP="006D2610">
      <w:r w:rsidRPr="006D2610">
        <w:pict w14:anchorId="15A167AE">
          <v:rect id="_x0000_i1176" style="width:0;height:1.5pt" o:hralign="center" o:hrstd="t" o:hr="t" fillcolor="#a0a0a0" stroked="f"/>
        </w:pict>
      </w:r>
    </w:p>
    <w:p w14:paraId="58E0FA0A" w14:textId="749C2C32" w:rsidR="006D2610" w:rsidRPr="006D2610" w:rsidRDefault="006D2610" w:rsidP="006D2610">
      <w:pPr>
        <w:rPr>
          <w:b/>
          <w:bCs/>
          <w:sz w:val="36"/>
          <w:szCs w:val="36"/>
        </w:rPr>
      </w:pPr>
      <w:r w:rsidRPr="006D2610">
        <w:rPr>
          <w:b/>
          <w:bCs/>
          <w:sz w:val="36"/>
          <w:szCs w:val="36"/>
        </w:rPr>
        <w:t>Evolution of Cybersecurity</w:t>
      </w:r>
    </w:p>
    <w:p w14:paraId="49E528D9" w14:textId="77777777" w:rsidR="006D2610" w:rsidRPr="006D2610" w:rsidRDefault="006D2610" w:rsidP="006D2610">
      <w:r w:rsidRPr="006D2610">
        <w:t>Cybersecurity has evolved significantly over time. In the early days of computing, security threats were minimal. However, with the expansion of the internet and digital technologies, cyber threats have become more sophisticated.</w:t>
      </w:r>
    </w:p>
    <w:p w14:paraId="775CF727" w14:textId="77777777" w:rsidR="006D2610" w:rsidRPr="006D2610" w:rsidRDefault="006D2610" w:rsidP="006D2610">
      <w:r w:rsidRPr="006D2610">
        <w:t xml:space="preserve">Today, cybersecurity involves advanced technologies such as artificial intelligence, machine learning, and </w:t>
      </w:r>
      <w:proofErr w:type="spellStart"/>
      <w:r w:rsidRPr="006D2610">
        <w:t>behavioral</w:t>
      </w:r>
      <w:proofErr w:type="spellEnd"/>
      <w:r w:rsidRPr="006D2610">
        <w:t xml:space="preserve"> analytics to detect and prevent attacks. Organizations continuously update their security systems to keep up with emerging threats.</w:t>
      </w:r>
    </w:p>
    <w:p w14:paraId="0F2EF92D" w14:textId="1819F477" w:rsidR="006D2610" w:rsidRPr="006D2610" w:rsidRDefault="006D2610" w:rsidP="006D2610">
      <w:r w:rsidRPr="006D2610">
        <w:pict w14:anchorId="6C134457">
          <v:rect id="_x0000_i1177" style="width:0;height:1.5pt" o:hralign="center" o:hrstd="t" o:hr="t" fillcolor="#a0a0a0" stroked="f"/>
        </w:pict>
      </w:r>
    </w:p>
    <w:p w14:paraId="5EE9A604" w14:textId="2B163D00" w:rsidR="006D2610" w:rsidRPr="006D2610" w:rsidRDefault="006D2610" w:rsidP="006D2610">
      <w:pPr>
        <w:rPr>
          <w:b/>
          <w:bCs/>
          <w:sz w:val="36"/>
          <w:szCs w:val="36"/>
        </w:rPr>
      </w:pPr>
      <w:r w:rsidRPr="006D2610">
        <w:rPr>
          <w:b/>
          <w:bCs/>
          <w:sz w:val="36"/>
          <w:szCs w:val="36"/>
        </w:rPr>
        <w:t>Conclusion</w:t>
      </w:r>
    </w:p>
    <w:p w14:paraId="4492C94F" w14:textId="77777777" w:rsidR="006D2610" w:rsidRPr="006D2610" w:rsidRDefault="006D2610" w:rsidP="006D2610">
      <w:r w:rsidRPr="006D2610">
        <w:t>Cyberspace has become an integral part of modern life, connecting people and systems across the globe. While it offers numerous benefits, it also introduces risks that must be managed effectively. Cybersecurity plays a vital role in protecting digital assets, ensuring privacy, and maintaining trust in online systems.</w:t>
      </w:r>
    </w:p>
    <w:p w14:paraId="4E41BE14" w14:textId="77777777" w:rsidR="006D2610" w:rsidRPr="006D2610" w:rsidRDefault="006D2610" w:rsidP="006D2610">
      <w:r w:rsidRPr="006D2610">
        <w:t>Understanding the basics of cybersecurity, including cyberspace, threats, and protection measures, is essential for everyone. As technology continues to evolve, the importance of cybersecurity will only increase, making it a critical area of study and practice.</w:t>
      </w:r>
    </w:p>
    <w:p w14:paraId="4B25F210" w14:textId="77777777" w:rsidR="006D2610" w:rsidRPr="006D2610" w:rsidRDefault="006D2610" w:rsidP="006D2610">
      <w:r w:rsidRPr="006D2610">
        <w:pict w14:anchorId="3A31BE68">
          <v:rect id="_x0000_i1178" style="width:0;height:1.5pt" o:hralign="center" o:hrstd="t" o:hr="t" fillcolor="#a0a0a0" stroked="f"/>
        </w:pict>
      </w:r>
    </w:p>
    <w:p w14:paraId="5400A6B5" w14:textId="77777777" w:rsidR="00A90FF1" w:rsidRPr="006D2610" w:rsidRDefault="00A90FF1">
      <w:pPr>
        <w:rPr>
          <w:i/>
          <w:iCs/>
        </w:rPr>
      </w:pPr>
    </w:p>
    <w:sectPr w:rsidR="00A90FF1" w:rsidRPr="006D2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D2C30"/>
    <w:multiLevelType w:val="multilevel"/>
    <w:tmpl w:val="D112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E4917"/>
    <w:multiLevelType w:val="multilevel"/>
    <w:tmpl w:val="940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C67CF"/>
    <w:multiLevelType w:val="multilevel"/>
    <w:tmpl w:val="80C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B0485"/>
    <w:multiLevelType w:val="multilevel"/>
    <w:tmpl w:val="138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310">
    <w:abstractNumId w:val="0"/>
  </w:num>
  <w:num w:numId="2" w16cid:durableId="828516602">
    <w:abstractNumId w:val="3"/>
  </w:num>
  <w:num w:numId="3" w16cid:durableId="276332310">
    <w:abstractNumId w:val="2"/>
  </w:num>
  <w:num w:numId="4" w16cid:durableId="812677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F6"/>
    <w:rsid w:val="000732F6"/>
    <w:rsid w:val="004E0ED8"/>
    <w:rsid w:val="006D2610"/>
    <w:rsid w:val="00A04E39"/>
    <w:rsid w:val="00A90FF1"/>
    <w:rsid w:val="00B135EA"/>
    <w:rsid w:val="00E11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3080"/>
  <w15:chartTrackingRefBased/>
  <w15:docId w15:val="{2E009D1A-EE4D-44C3-85D4-1BEB395F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F6"/>
    <w:rPr>
      <w:rFonts w:eastAsiaTheme="majorEastAsia" w:cstheme="majorBidi"/>
      <w:color w:val="272727" w:themeColor="text1" w:themeTint="D8"/>
    </w:rPr>
  </w:style>
  <w:style w:type="paragraph" w:styleId="Title">
    <w:name w:val="Title"/>
    <w:basedOn w:val="Normal"/>
    <w:next w:val="Normal"/>
    <w:link w:val="TitleChar"/>
    <w:uiPriority w:val="10"/>
    <w:qFormat/>
    <w:rsid w:val="0007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F6"/>
    <w:pPr>
      <w:spacing w:before="160"/>
      <w:jc w:val="center"/>
    </w:pPr>
    <w:rPr>
      <w:i/>
      <w:iCs/>
      <w:color w:val="404040" w:themeColor="text1" w:themeTint="BF"/>
    </w:rPr>
  </w:style>
  <w:style w:type="character" w:customStyle="1" w:styleId="QuoteChar">
    <w:name w:val="Quote Char"/>
    <w:basedOn w:val="DefaultParagraphFont"/>
    <w:link w:val="Quote"/>
    <w:uiPriority w:val="29"/>
    <w:rsid w:val="000732F6"/>
    <w:rPr>
      <w:i/>
      <w:iCs/>
      <w:color w:val="404040" w:themeColor="text1" w:themeTint="BF"/>
    </w:rPr>
  </w:style>
  <w:style w:type="paragraph" w:styleId="ListParagraph">
    <w:name w:val="List Paragraph"/>
    <w:basedOn w:val="Normal"/>
    <w:uiPriority w:val="34"/>
    <w:qFormat/>
    <w:rsid w:val="000732F6"/>
    <w:pPr>
      <w:ind w:left="720"/>
      <w:contextualSpacing/>
    </w:pPr>
  </w:style>
  <w:style w:type="character" w:styleId="IntenseEmphasis">
    <w:name w:val="Intense Emphasis"/>
    <w:basedOn w:val="DefaultParagraphFont"/>
    <w:uiPriority w:val="21"/>
    <w:qFormat/>
    <w:rsid w:val="000732F6"/>
    <w:rPr>
      <w:i/>
      <w:iCs/>
      <w:color w:val="2F5496" w:themeColor="accent1" w:themeShade="BF"/>
    </w:rPr>
  </w:style>
  <w:style w:type="paragraph" w:styleId="IntenseQuote">
    <w:name w:val="Intense Quote"/>
    <w:basedOn w:val="Normal"/>
    <w:next w:val="Normal"/>
    <w:link w:val="IntenseQuoteChar"/>
    <w:uiPriority w:val="30"/>
    <w:qFormat/>
    <w:rsid w:val="00073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F6"/>
    <w:rPr>
      <w:i/>
      <w:iCs/>
      <w:color w:val="2F5496" w:themeColor="accent1" w:themeShade="BF"/>
    </w:rPr>
  </w:style>
  <w:style w:type="character" w:styleId="IntenseReference">
    <w:name w:val="Intense Reference"/>
    <w:basedOn w:val="DefaultParagraphFont"/>
    <w:uiPriority w:val="32"/>
    <w:qFormat/>
    <w:rsid w:val="00073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1020</Words>
  <Characters>5819</Characters>
  <Application>Microsoft Office Word</Application>
  <DocSecurity>0</DocSecurity>
  <Lines>48</Lines>
  <Paragraphs>13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Sahni</dc:creator>
  <cp:keywords/>
  <dc:description/>
  <cp:lastModifiedBy>Ansh Sahni</cp:lastModifiedBy>
  <cp:revision>2</cp:revision>
  <dcterms:created xsi:type="dcterms:W3CDTF">2026-04-20T23:44:00Z</dcterms:created>
  <dcterms:modified xsi:type="dcterms:W3CDTF">2026-04-20T23:48:00Z</dcterms:modified>
</cp:coreProperties>
</file>