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B8F6A" w14:textId="39A0F946" w:rsidR="002854CE" w:rsidRPr="002854CE" w:rsidRDefault="002854CE" w:rsidP="002854CE">
      <w:pPr>
        <w:jc w:val="center"/>
        <w:rPr>
          <w:b/>
          <w:bCs/>
          <w:sz w:val="56"/>
          <w:szCs w:val="56"/>
        </w:rPr>
      </w:pPr>
      <w:r w:rsidRPr="002854CE">
        <w:rPr>
          <w:b/>
          <w:bCs/>
          <w:sz w:val="56"/>
          <w:szCs w:val="56"/>
        </w:rPr>
        <w:t xml:space="preserve">Types of </w:t>
      </w:r>
      <w:proofErr w:type="gramStart"/>
      <w:r w:rsidRPr="002854CE">
        <w:rPr>
          <w:b/>
          <w:bCs/>
          <w:sz w:val="56"/>
          <w:szCs w:val="56"/>
        </w:rPr>
        <w:t>Malware</w:t>
      </w:r>
      <w:proofErr w:type="gramEnd"/>
    </w:p>
    <w:p w14:paraId="188C9CA9" w14:textId="77777777" w:rsidR="002854CE" w:rsidRDefault="002854CE" w:rsidP="002854CE">
      <w:pPr>
        <w:rPr>
          <w:rFonts w:ascii="Segoe UI Emoji" w:hAnsi="Segoe UI Emoji" w:cs="Segoe UI Emoji"/>
          <w:b/>
          <w:bCs/>
        </w:rPr>
      </w:pPr>
    </w:p>
    <w:p w14:paraId="168905C8" w14:textId="77777777" w:rsidR="002854CE" w:rsidRDefault="002854CE" w:rsidP="002854CE">
      <w:pPr>
        <w:rPr>
          <w:rFonts w:ascii="Segoe UI Emoji" w:hAnsi="Segoe UI Emoji" w:cs="Segoe UI Emoji"/>
          <w:b/>
          <w:bCs/>
        </w:rPr>
      </w:pPr>
    </w:p>
    <w:p w14:paraId="25F6C1C8" w14:textId="45A7FB18" w:rsidR="002854CE" w:rsidRPr="002854CE" w:rsidRDefault="002854CE" w:rsidP="002854CE">
      <w:pPr>
        <w:rPr>
          <w:b/>
          <w:bCs/>
          <w:sz w:val="36"/>
          <w:szCs w:val="36"/>
        </w:rPr>
      </w:pPr>
      <w:r w:rsidRPr="002854CE">
        <w:rPr>
          <w:b/>
          <w:bCs/>
          <w:sz w:val="36"/>
          <w:szCs w:val="36"/>
        </w:rPr>
        <w:t xml:space="preserve"> Introduction to Malware</w:t>
      </w:r>
    </w:p>
    <w:p w14:paraId="0674E083" w14:textId="77777777" w:rsidR="002854CE" w:rsidRPr="002854CE" w:rsidRDefault="002854CE" w:rsidP="002854CE">
      <w:r w:rsidRPr="002854CE">
        <w:t xml:space="preserve">Malware, short for </w:t>
      </w:r>
      <w:r w:rsidRPr="002854CE">
        <w:rPr>
          <w:i/>
          <w:iCs/>
        </w:rPr>
        <w:t>malicious software</w:t>
      </w:r>
      <w:r w:rsidRPr="002854CE">
        <w:t xml:space="preserve">, refers to any software designed to infiltrate, damage, disrupt, or gain unauthorized access to computer systems, networks, or data. It is one of the most common and dangerous tools used in </w:t>
      </w:r>
      <w:proofErr w:type="spellStart"/>
      <w:r w:rsidRPr="002854CE">
        <w:t>cyber attacks</w:t>
      </w:r>
      <w:proofErr w:type="spellEnd"/>
      <w:r w:rsidRPr="002854CE">
        <w:t>. Malware acts silently in many cases, entering a system without the user’s knowledge and performing harmful activities in the background.</w:t>
      </w:r>
    </w:p>
    <w:p w14:paraId="4CD5C6AC" w14:textId="77777777" w:rsidR="002854CE" w:rsidRPr="002854CE" w:rsidRDefault="002854CE" w:rsidP="002854CE">
      <w:r w:rsidRPr="002854CE">
        <w:t>With the rapid growth of digital technology, malware has evolved significantly. Early forms of malware were relatively simple and often created for experimentation. However, modern malware is highly sophisticated and can be used for large-scale cybercrime, espionage, and financial fraud.</w:t>
      </w:r>
    </w:p>
    <w:p w14:paraId="4033A075" w14:textId="77777777" w:rsidR="002854CE" w:rsidRPr="002854CE" w:rsidRDefault="002854CE" w:rsidP="002854CE">
      <w:r w:rsidRPr="002854CE">
        <w:t>Malware can infect a system through multiple entry points such as email attachments, malicious websites, software downloads, or infected external devices like USB drives. Once inside, it can spread rapidly, steal sensitive data, or even take control of the entire system.</w:t>
      </w:r>
    </w:p>
    <w:p w14:paraId="179F7888" w14:textId="77777777" w:rsidR="002854CE" w:rsidRPr="002854CE" w:rsidRDefault="002854CE" w:rsidP="002854CE">
      <w:r w:rsidRPr="002854CE">
        <w:t xml:space="preserve">Understanding the different types of </w:t>
      </w:r>
      <w:proofErr w:type="gramStart"/>
      <w:r w:rsidRPr="002854CE">
        <w:t>malware</w:t>
      </w:r>
      <w:proofErr w:type="gramEnd"/>
      <w:r w:rsidRPr="002854CE">
        <w:t xml:space="preserve"> is essential for identifying threats and implementing effective cybersecurity measures.</w:t>
      </w:r>
    </w:p>
    <w:p w14:paraId="5BDFAC95" w14:textId="77777777" w:rsidR="002854CE" w:rsidRPr="002854CE" w:rsidRDefault="002854CE" w:rsidP="002854CE">
      <w:r w:rsidRPr="002854CE">
        <w:pict w14:anchorId="068BD970">
          <v:rect id="_x0000_i1329" style="width:0;height:1.5pt" o:hralign="center" o:hrstd="t" o:hr="t" fillcolor="#a0a0a0" stroked="f"/>
        </w:pict>
      </w:r>
    </w:p>
    <w:p w14:paraId="60646653" w14:textId="42C9DF22" w:rsidR="002854CE" w:rsidRPr="002854CE" w:rsidRDefault="002854CE" w:rsidP="002854CE">
      <w:pPr>
        <w:rPr>
          <w:b/>
          <w:bCs/>
          <w:sz w:val="36"/>
          <w:szCs w:val="36"/>
        </w:rPr>
      </w:pPr>
      <w:r w:rsidRPr="002854CE">
        <w:rPr>
          <w:b/>
          <w:bCs/>
          <w:sz w:val="36"/>
          <w:szCs w:val="36"/>
        </w:rPr>
        <w:t xml:space="preserve"> Computer Virus</w:t>
      </w:r>
    </w:p>
    <w:p w14:paraId="06B6773E" w14:textId="77777777" w:rsidR="002854CE" w:rsidRPr="002854CE" w:rsidRDefault="002854CE" w:rsidP="002854CE">
      <w:r w:rsidRPr="002854CE">
        <w:t xml:space="preserve">A computer virus is one of the oldest and most well-known types of </w:t>
      </w:r>
      <w:proofErr w:type="gramStart"/>
      <w:r w:rsidRPr="002854CE">
        <w:t>malware</w:t>
      </w:r>
      <w:proofErr w:type="gramEnd"/>
      <w:r w:rsidRPr="002854CE">
        <w:t>. It is a program that attaches itself to legitimate files or software and spreads when those files are executed.</w:t>
      </w:r>
    </w:p>
    <w:p w14:paraId="21092705"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772AA5B5" w14:textId="77777777" w:rsidR="002854CE" w:rsidRPr="002854CE" w:rsidRDefault="002854CE" w:rsidP="002854CE">
      <w:pPr>
        <w:numPr>
          <w:ilvl w:val="0"/>
          <w:numId w:val="1"/>
        </w:numPr>
      </w:pPr>
      <w:r w:rsidRPr="002854CE">
        <w:t>Requires user action to spread</w:t>
      </w:r>
    </w:p>
    <w:p w14:paraId="3A24081E" w14:textId="77777777" w:rsidR="002854CE" w:rsidRPr="002854CE" w:rsidRDefault="002854CE" w:rsidP="002854CE">
      <w:pPr>
        <w:numPr>
          <w:ilvl w:val="0"/>
          <w:numId w:val="1"/>
        </w:numPr>
      </w:pPr>
      <w:r w:rsidRPr="002854CE">
        <w:t>Attaches to host files</w:t>
      </w:r>
    </w:p>
    <w:p w14:paraId="13582804" w14:textId="77777777" w:rsidR="002854CE" w:rsidRPr="002854CE" w:rsidRDefault="002854CE" w:rsidP="002854CE">
      <w:pPr>
        <w:numPr>
          <w:ilvl w:val="0"/>
          <w:numId w:val="1"/>
        </w:numPr>
      </w:pPr>
      <w:r w:rsidRPr="002854CE">
        <w:t>Can corrupt or delete data</w:t>
      </w:r>
    </w:p>
    <w:p w14:paraId="3803CF03" w14:textId="77777777" w:rsidR="002854CE" w:rsidRPr="002854CE" w:rsidRDefault="002854CE" w:rsidP="002854CE">
      <w:pPr>
        <w:numPr>
          <w:ilvl w:val="0"/>
          <w:numId w:val="1"/>
        </w:numPr>
      </w:pPr>
      <w:r w:rsidRPr="002854CE">
        <w:t>Slows down system performance</w:t>
      </w:r>
    </w:p>
    <w:p w14:paraId="05296A5A"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How It Spreads:</w:t>
      </w:r>
    </w:p>
    <w:p w14:paraId="20E1C461" w14:textId="77777777" w:rsidR="002854CE" w:rsidRPr="002854CE" w:rsidRDefault="002854CE" w:rsidP="002854CE">
      <w:pPr>
        <w:numPr>
          <w:ilvl w:val="0"/>
          <w:numId w:val="2"/>
        </w:numPr>
      </w:pPr>
      <w:r w:rsidRPr="002854CE">
        <w:t>Opening infected email attachments</w:t>
      </w:r>
    </w:p>
    <w:p w14:paraId="1037943C" w14:textId="77777777" w:rsidR="002854CE" w:rsidRPr="002854CE" w:rsidRDefault="002854CE" w:rsidP="002854CE">
      <w:pPr>
        <w:numPr>
          <w:ilvl w:val="0"/>
          <w:numId w:val="2"/>
        </w:numPr>
      </w:pPr>
      <w:r w:rsidRPr="002854CE">
        <w:t>Downloading infected software</w:t>
      </w:r>
    </w:p>
    <w:p w14:paraId="3F3E70DA" w14:textId="77777777" w:rsidR="002854CE" w:rsidRPr="002854CE" w:rsidRDefault="002854CE" w:rsidP="002854CE">
      <w:pPr>
        <w:numPr>
          <w:ilvl w:val="0"/>
          <w:numId w:val="2"/>
        </w:numPr>
      </w:pPr>
      <w:r w:rsidRPr="002854CE">
        <w:lastRenderedPageBreak/>
        <w:t>Sharing infected files</w:t>
      </w:r>
    </w:p>
    <w:p w14:paraId="597C37BB" w14:textId="77777777" w:rsidR="002854CE" w:rsidRPr="002854CE" w:rsidRDefault="002854CE" w:rsidP="002854CE">
      <w:r w:rsidRPr="002854CE">
        <w:t>Once activated, a virus can replicate itself and infect other files within the system.</w:t>
      </w:r>
    </w:p>
    <w:p w14:paraId="0D72E74A" w14:textId="77777777" w:rsidR="002854CE" w:rsidRPr="002854CE" w:rsidRDefault="002854CE" w:rsidP="002854CE">
      <w:r w:rsidRPr="002854CE">
        <w:pict w14:anchorId="19D72C36">
          <v:rect id="_x0000_i1336" style="width:0;height:1.5pt" o:hralign="center" o:hrstd="t" o:hr="t" fillcolor="#a0a0a0" stroked="f"/>
        </w:pict>
      </w:r>
    </w:p>
    <w:p w14:paraId="2793BD14" w14:textId="317ACF47" w:rsidR="002854CE" w:rsidRPr="002854CE" w:rsidRDefault="002854CE" w:rsidP="002854CE">
      <w:pPr>
        <w:rPr>
          <w:b/>
          <w:bCs/>
          <w:sz w:val="36"/>
          <w:szCs w:val="36"/>
        </w:rPr>
      </w:pPr>
      <w:r w:rsidRPr="002854CE">
        <w:rPr>
          <w:b/>
          <w:bCs/>
          <w:sz w:val="36"/>
          <w:szCs w:val="36"/>
        </w:rPr>
        <w:t xml:space="preserve"> Worm</w:t>
      </w:r>
    </w:p>
    <w:p w14:paraId="69C96B06" w14:textId="77777777" w:rsidR="002854CE" w:rsidRPr="002854CE" w:rsidRDefault="002854CE" w:rsidP="002854CE">
      <w:r w:rsidRPr="002854CE">
        <w:t>A worm is a type of malware that can replicate itself and spread across networks without requiring any user interaction. Unlike viruses, worms do not need to attach themselves to a host file.</w:t>
      </w:r>
    </w:p>
    <w:p w14:paraId="6F1BBF4F"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16873CC0" w14:textId="77777777" w:rsidR="002854CE" w:rsidRPr="002854CE" w:rsidRDefault="002854CE" w:rsidP="002854CE">
      <w:pPr>
        <w:numPr>
          <w:ilvl w:val="0"/>
          <w:numId w:val="3"/>
        </w:numPr>
      </w:pPr>
      <w:r w:rsidRPr="002854CE">
        <w:t>Self-replicating</w:t>
      </w:r>
    </w:p>
    <w:p w14:paraId="5D325FC0" w14:textId="77777777" w:rsidR="002854CE" w:rsidRPr="002854CE" w:rsidRDefault="002854CE" w:rsidP="002854CE">
      <w:pPr>
        <w:numPr>
          <w:ilvl w:val="0"/>
          <w:numId w:val="3"/>
        </w:numPr>
      </w:pPr>
      <w:r w:rsidRPr="002854CE">
        <w:t>Spreads automatically</w:t>
      </w:r>
    </w:p>
    <w:p w14:paraId="709025F5" w14:textId="77777777" w:rsidR="002854CE" w:rsidRPr="002854CE" w:rsidRDefault="002854CE" w:rsidP="002854CE">
      <w:pPr>
        <w:numPr>
          <w:ilvl w:val="0"/>
          <w:numId w:val="3"/>
        </w:numPr>
      </w:pPr>
      <w:r w:rsidRPr="002854CE">
        <w:t>Consumes system resources</w:t>
      </w:r>
    </w:p>
    <w:p w14:paraId="650D26B5" w14:textId="77777777" w:rsidR="002854CE" w:rsidRPr="002854CE" w:rsidRDefault="002854CE" w:rsidP="002854CE">
      <w:pPr>
        <w:numPr>
          <w:ilvl w:val="0"/>
          <w:numId w:val="3"/>
        </w:numPr>
      </w:pPr>
      <w:r w:rsidRPr="002854CE">
        <w:t>Can slow down or crash networks</w:t>
      </w:r>
    </w:p>
    <w:p w14:paraId="4492CD9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Impact:</w:t>
      </w:r>
    </w:p>
    <w:p w14:paraId="4EE5D98B" w14:textId="77777777" w:rsidR="002854CE" w:rsidRPr="002854CE" w:rsidRDefault="002854CE" w:rsidP="002854CE">
      <w:r w:rsidRPr="002854CE">
        <w:t>Worms can infect large numbers of systems in a short period, making them particularly dangerous for network environments.</w:t>
      </w:r>
    </w:p>
    <w:p w14:paraId="62D79278" w14:textId="77777777" w:rsidR="002854CE" w:rsidRPr="002854CE" w:rsidRDefault="002854CE" w:rsidP="002854CE">
      <w:r w:rsidRPr="002854CE">
        <w:pict w14:anchorId="78A177FE">
          <v:rect id="_x0000_i1344" style="width:0;height:1.5pt" o:hralign="center" o:hrstd="t" o:hr="t" fillcolor="#a0a0a0" stroked="f"/>
        </w:pict>
      </w:r>
    </w:p>
    <w:p w14:paraId="17081E2E" w14:textId="5EAB5443" w:rsidR="002854CE" w:rsidRPr="002854CE" w:rsidRDefault="002854CE" w:rsidP="002854CE">
      <w:pPr>
        <w:rPr>
          <w:b/>
          <w:bCs/>
          <w:sz w:val="36"/>
          <w:szCs w:val="36"/>
        </w:rPr>
      </w:pPr>
      <w:r w:rsidRPr="002854CE">
        <w:rPr>
          <w:b/>
          <w:bCs/>
          <w:sz w:val="36"/>
          <w:szCs w:val="36"/>
        </w:rPr>
        <w:t>Trojan Horse</w:t>
      </w:r>
    </w:p>
    <w:p w14:paraId="2D7A86F4" w14:textId="77777777" w:rsidR="002854CE" w:rsidRPr="002854CE" w:rsidRDefault="002854CE" w:rsidP="002854CE">
      <w:r w:rsidRPr="002854CE">
        <w:t>A Trojan horse is a type of malware that disguises itself as legitimate or useful software. Users are tricked into installing it, believing it to be safe.</w:t>
      </w:r>
    </w:p>
    <w:p w14:paraId="509819FA"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762975C4" w14:textId="77777777" w:rsidR="002854CE" w:rsidRPr="002854CE" w:rsidRDefault="002854CE" w:rsidP="002854CE">
      <w:pPr>
        <w:numPr>
          <w:ilvl w:val="0"/>
          <w:numId w:val="4"/>
        </w:numPr>
      </w:pPr>
      <w:r w:rsidRPr="002854CE">
        <w:t>Appears as legitimate software</w:t>
      </w:r>
    </w:p>
    <w:p w14:paraId="2F97DA43" w14:textId="77777777" w:rsidR="002854CE" w:rsidRPr="002854CE" w:rsidRDefault="002854CE" w:rsidP="002854CE">
      <w:pPr>
        <w:numPr>
          <w:ilvl w:val="0"/>
          <w:numId w:val="4"/>
        </w:numPr>
      </w:pPr>
      <w:r w:rsidRPr="002854CE">
        <w:t>Does not self-replicate</w:t>
      </w:r>
    </w:p>
    <w:p w14:paraId="6F9D1221" w14:textId="77777777" w:rsidR="002854CE" w:rsidRPr="002854CE" w:rsidRDefault="002854CE" w:rsidP="002854CE">
      <w:pPr>
        <w:numPr>
          <w:ilvl w:val="0"/>
          <w:numId w:val="4"/>
        </w:numPr>
      </w:pPr>
      <w:r w:rsidRPr="002854CE">
        <w:t>Creates backdoors for attackers</w:t>
      </w:r>
    </w:p>
    <w:p w14:paraId="77CD7B5D" w14:textId="77777777" w:rsidR="002854CE" w:rsidRPr="002854CE" w:rsidRDefault="002854CE" w:rsidP="002854CE">
      <w:pPr>
        <w:numPr>
          <w:ilvl w:val="0"/>
          <w:numId w:val="4"/>
        </w:numPr>
      </w:pPr>
      <w:r w:rsidRPr="002854CE">
        <w:t>Allows remote access</w:t>
      </w:r>
    </w:p>
    <w:p w14:paraId="210296E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Example:</w:t>
      </w:r>
    </w:p>
    <w:p w14:paraId="7B63AF9F" w14:textId="77777777" w:rsidR="002854CE" w:rsidRPr="002854CE" w:rsidRDefault="002854CE" w:rsidP="002854CE">
      <w:r w:rsidRPr="002854CE">
        <w:t>A user downloads a “free game” that secretly installs malware, allowing attackers to control the system.</w:t>
      </w:r>
    </w:p>
    <w:p w14:paraId="3A555E33" w14:textId="77777777" w:rsidR="002854CE" w:rsidRPr="002854CE" w:rsidRDefault="002854CE" w:rsidP="002854CE">
      <w:r w:rsidRPr="002854CE">
        <w:pict w14:anchorId="2D68C16B">
          <v:rect id="_x0000_i1351" style="width:0;height:1.5pt" o:hralign="center" o:hrstd="t" o:hr="t" fillcolor="#a0a0a0" stroked="f"/>
        </w:pict>
      </w:r>
    </w:p>
    <w:p w14:paraId="4FADF7CC" w14:textId="77777777" w:rsidR="002854CE" w:rsidRDefault="002854CE" w:rsidP="002854CE">
      <w:pPr>
        <w:rPr>
          <w:rFonts w:ascii="Segoe UI Emoji" w:hAnsi="Segoe UI Emoji" w:cs="Segoe UI Emoji"/>
          <w:b/>
          <w:bCs/>
        </w:rPr>
      </w:pPr>
    </w:p>
    <w:p w14:paraId="2F0BB9CE" w14:textId="4DDB382D" w:rsidR="002854CE" w:rsidRPr="002854CE" w:rsidRDefault="002854CE" w:rsidP="002854CE">
      <w:pPr>
        <w:rPr>
          <w:b/>
          <w:bCs/>
          <w:sz w:val="36"/>
          <w:szCs w:val="36"/>
        </w:rPr>
      </w:pPr>
      <w:r w:rsidRPr="002854CE">
        <w:rPr>
          <w:b/>
          <w:bCs/>
          <w:sz w:val="36"/>
          <w:szCs w:val="36"/>
        </w:rPr>
        <w:t xml:space="preserve"> Spyware</w:t>
      </w:r>
    </w:p>
    <w:p w14:paraId="6FE3EEA5" w14:textId="77777777" w:rsidR="002854CE" w:rsidRPr="002854CE" w:rsidRDefault="002854CE" w:rsidP="002854CE">
      <w:r w:rsidRPr="002854CE">
        <w:t>Spyware is malware designed to secretly monitor and collect user information without their knowledge.</w:t>
      </w:r>
    </w:p>
    <w:p w14:paraId="164735D7"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What It Collects:</w:t>
      </w:r>
    </w:p>
    <w:p w14:paraId="44E9435C" w14:textId="77777777" w:rsidR="002854CE" w:rsidRPr="002854CE" w:rsidRDefault="002854CE" w:rsidP="002854CE">
      <w:pPr>
        <w:numPr>
          <w:ilvl w:val="0"/>
          <w:numId w:val="5"/>
        </w:numPr>
      </w:pPr>
      <w:r w:rsidRPr="002854CE">
        <w:t>Passwords</w:t>
      </w:r>
    </w:p>
    <w:p w14:paraId="43C9FA7C" w14:textId="77777777" w:rsidR="002854CE" w:rsidRPr="002854CE" w:rsidRDefault="002854CE" w:rsidP="002854CE">
      <w:pPr>
        <w:numPr>
          <w:ilvl w:val="0"/>
          <w:numId w:val="5"/>
        </w:numPr>
      </w:pPr>
      <w:r w:rsidRPr="002854CE">
        <w:t>Browsing history</w:t>
      </w:r>
    </w:p>
    <w:p w14:paraId="369B4DA0" w14:textId="77777777" w:rsidR="002854CE" w:rsidRPr="002854CE" w:rsidRDefault="002854CE" w:rsidP="002854CE">
      <w:pPr>
        <w:numPr>
          <w:ilvl w:val="0"/>
          <w:numId w:val="5"/>
        </w:numPr>
      </w:pPr>
      <w:r w:rsidRPr="002854CE">
        <w:t>Personal and financial data</w:t>
      </w:r>
    </w:p>
    <w:p w14:paraId="7EFDC02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Types:</w:t>
      </w:r>
    </w:p>
    <w:p w14:paraId="67C16784" w14:textId="77777777" w:rsidR="002854CE" w:rsidRPr="002854CE" w:rsidRDefault="002854CE" w:rsidP="002854CE">
      <w:pPr>
        <w:numPr>
          <w:ilvl w:val="0"/>
          <w:numId w:val="6"/>
        </w:numPr>
      </w:pPr>
      <w:r w:rsidRPr="002854CE">
        <w:rPr>
          <w:b/>
          <w:bCs/>
        </w:rPr>
        <w:t>Keyloggers</w:t>
      </w:r>
      <w:r w:rsidRPr="002854CE">
        <w:t xml:space="preserve"> (record keystrokes)</w:t>
      </w:r>
    </w:p>
    <w:p w14:paraId="01AD1A95" w14:textId="77777777" w:rsidR="002854CE" w:rsidRPr="002854CE" w:rsidRDefault="002854CE" w:rsidP="002854CE">
      <w:pPr>
        <w:numPr>
          <w:ilvl w:val="0"/>
          <w:numId w:val="6"/>
        </w:numPr>
      </w:pPr>
      <w:r w:rsidRPr="002854CE">
        <w:rPr>
          <w:b/>
          <w:bCs/>
        </w:rPr>
        <w:t>Tracking software</w:t>
      </w:r>
      <w:r w:rsidRPr="002854CE">
        <w:t xml:space="preserve"> (monitor activity)</w:t>
      </w:r>
    </w:p>
    <w:p w14:paraId="68E1819F" w14:textId="77777777" w:rsidR="002854CE" w:rsidRPr="002854CE" w:rsidRDefault="002854CE" w:rsidP="002854CE">
      <w:r w:rsidRPr="002854CE">
        <w:t>Spyware operates silently, making it difficult to detect.</w:t>
      </w:r>
    </w:p>
    <w:p w14:paraId="2E369325" w14:textId="77777777" w:rsidR="002854CE" w:rsidRPr="002854CE" w:rsidRDefault="002854CE" w:rsidP="002854CE">
      <w:r w:rsidRPr="002854CE">
        <w:pict w14:anchorId="7581426F">
          <v:rect id="_x0000_i1358" style="width:0;height:1.5pt" o:hralign="center" o:hrstd="t" o:hr="t" fillcolor="#a0a0a0" stroked="f"/>
        </w:pict>
      </w:r>
    </w:p>
    <w:p w14:paraId="4D6BF0CD" w14:textId="4FAC2D4B" w:rsidR="002854CE" w:rsidRPr="002854CE" w:rsidRDefault="002854CE" w:rsidP="002854CE">
      <w:pPr>
        <w:rPr>
          <w:b/>
          <w:bCs/>
        </w:rPr>
      </w:pPr>
      <w:r w:rsidRPr="002854CE">
        <w:rPr>
          <w:b/>
          <w:bCs/>
        </w:rPr>
        <w:t xml:space="preserve"> </w:t>
      </w:r>
      <w:r w:rsidRPr="002854CE">
        <w:rPr>
          <w:b/>
          <w:bCs/>
          <w:sz w:val="36"/>
          <w:szCs w:val="36"/>
        </w:rPr>
        <w:t>Adware</w:t>
      </w:r>
    </w:p>
    <w:p w14:paraId="4101D738" w14:textId="77777777" w:rsidR="002854CE" w:rsidRPr="002854CE" w:rsidRDefault="002854CE" w:rsidP="002854CE">
      <w:r w:rsidRPr="002854CE">
        <w:t>Adware is malware that displays unwanted advertisements on a user’s device. While some adware is relatively harmless, it can become intrusive and affect system performance.</w:t>
      </w:r>
    </w:p>
    <w:p w14:paraId="7EAA44A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6518952E" w14:textId="77777777" w:rsidR="002854CE" w:rsidRPr="002854CE" w:rsidRDefault="002854CE" w:rsidP="002854CE">
      <w:pPr>
        <w:numPr>
          <w:ilvl w:val="0"/>
          <w:numId w:val="7"/>
        </w:numPr>
      </w:pPr>
      <w:r w:rsidRPr="002854CE">
        <w:t>Displays pop-up ads</w:t>
      </w:r>
    </w:p>
    <w:p w14:paraId="7B1FEFBB" w14:textId="77777777" w:rsidR="002854CE" w:rsidRPr="002854CE" w:rsidRDefault="002854CE" w:rsidP="002854CE">
      <w:pPr>
        <w:numPr>
          <w:ilvl w:val="0"/>
          <w:numId w:val="7"/>
        </w:numPr>
      </w:pPr>
      <w:r w:rsidRPr="002854CE">
        <w:t>Redirects users to unwanted websites</w:t>
      </w:r>
    </w:p>
    <w:p w14:paraId="133CD9F7" w14:textId="77777777" w:rsidR="002854CE" w:rsidRPr="002854CE" w:rsidRDefault="002854CE" w:rsidP="002854CE">
      <w:pPr>
        <w:numPr>
          <w:ilvl w:val="0"/>
          <w:numId w:val="7"/>
        </w:numPr>
      </w:pPr>
      <w:r w:rsidRPr="002854CE">
        <w:t xml:space="preserve">Tracks browsing </w:t>
      </w:r>
      <w:proofErr w:type="spellStart"/>
      <w:r w:rsidRPr="002854CE">
        <w:t>behavior</w:t>
      </w:r>
      <w:proofErr w:type="spellEnd"/>
    </w:p>
    <w:p w14:paraId="2082841E" w14:textId="77777777" w:rsidR="002854CE" w:rsidRPr="002854CE" w:rsidRDefault="002854CE" w:rsidP="002854CE">
      <w:r w:rsidRPr="002854CE">
        <w:t>In some cases, adware can also act as spyware by collecting user data.</w:t>
      </w:r>
    </w:p>
    <w:p w14:paraId="4A132CE5" w14:textId="77777777" w:rsidR="002854CE" w:rsidRPr="002854CE" w:rsidRDefault="002854CE" w:rsidP="002854CE">
      <w:r w:rsidRPr="002854CE">
        <w:pict w14:anchorId="426BA563">
          <v:rect id="_x0000_i1366" style="width:0;height:1.5pt" o:hralign="center" o:hrstd="t" o:hr="t" fillcolor="#a0a0a0" stroked="f"/>
        </w:pict>
      </w:r>
    </w:p>
    <w:p w14:paraId="72019F9D" w14:textId="57C20196" w:rsidR="002854CE" w:rsidRPr="002854CE" w:rsidRDefault="002854CE" w:rsidP="002854CE">
      <w:pPr>
        <w:rPr>
          <w:b/>
          <w:bCs/>
        </w:rPr>
      </w:pPr>
      <w:r w:rsidRPr="002854CE">
        <w:rPr>
          <w:b/>
          <w:bCs/>
        </w:rPr>
        <w:t xml:space="preserve"> Rootkit</w:t>
      </w:r>
    </w:p>
    <w:p w14:paraId="43553DA6" w14:textId="77777777" w:rsidR="002854CE" w:rsidRPr="002854CE" w:rsidRDefault="002854CE" w:rsidP="002854CE">
      <w:r w:rsidRPr="002854CE">
        <w:t xml:space="preserve">Rootkits are advanced types of </w:t>
      </w:r>
      <w:proofErr w:type="gramStart"/>
      <w:r w:rsidRPr="002854CE">
        <w:t>malware</w:t>
      </w:r>
      <w:proofErr w:type="gramEnd"/>
      <w:r w:rsidRPr="002854CE">
        <w:t xml:space="preserve"> designed to hide their presence and allow attackers to maintain control over a system for a long period.</w:t>
      </w:r>
    </w:p>
    <w:p w14:paraId="382AEDA2"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61EB4202" w14:textId="77777777" w:rsidR="002854CE" w:rsidRPr="002854CE" w:rsidRDefault="002854CE" w:rsidP="002854CE">
      <w:pPr>
        <w:numPr>
          <w:ilvl w:val="0"/>
          <w:numId w:val="8"/>
        </w:numPr>
      </w:pPr>
      <w:r w:rsidRPr="002854CE">
        <w:t>Stealthy and difficult to detect</w:t>
      </w:r>
    </w:p>
    <w:p w14:paraId="19501E9F" w14:textId="77777777" w:rsidR="002854CE" w:rsidRPr="002854CE" w:rsidRDefault="002854CE" w:rsidP="002854CE">
      <w:pPr>
        <w:numPr>
          <w:ilvl w:val="0"/>
          <w:numId w:val="8"/>
        </w:numPr>
      </w:pPr>
      <w:r w:rsidRPr="002854CE">
        <w:t>Operate at deep system levels</w:t>
      </w:r>
    </w:p>
    <w:p w14:paraId="31B36FB6" w14:textId="77777777" w:rsidR="002854CE" w:rsidRPr="002854CE" w:rsidRDefault="002854CE" w:rsidP="002854CE">
      <w:pPr>
        <w:numPr>
          <w:ilvl w:val="0"/>
          <w:numId w:val="8"/>
        </w:numPr>
      </w:pPr>
      <w:r w:rsidRPr="002854CE">
        <w:lastRenderedPageBreak/>
        <w:t>Allow persistent access</w:t>
      </w:r>
    </w:p>
    <w:p w14:paraId="4BD16A90" w14:textId="77777777" w:rsidR="002854CE" w:rsidRPr="002854CE" w:rsidRDefault="002854CE" w:rsidP="002854CE">
      <w:r w:rsidRPr="002854CE">
        <w:t>Rootkits can disable security software and hide other malware, making them particularly dangerous.</w:t>
      </w:r>
    </w:p>
    <w:p w14:paraId="3BF20129" w14:textId="77777777" w:rsidR="002854CE" w:rsidRPr="002854CE" w:rsidRDefault="002854CE" w:rsidP="002854CE">
      <w:r w:rsidRPr="002854CE">
        <w:pict w14:anchorId="055EDFE5">
          <v:rect id="_x0000_i1374" style="width:0;height:1.5pt" o:hralign="center" o:hrstd="t" o:hr="t" fillcolor="#a0a0a0" stroked="f"/>
        </w:pict>
      </w:r>
    </w:p>
    <w:p w14:paraId="4E235C7B" w14:textId="335CF563" w:rsidR="002854CE" w:rsidRPr="002854CE" w:rsidRDefault="002854CE" w:rsidP="002854CE">
      <w:pPr>
        <w:rPr>
          <w:b/>
          <w:bCs/>
        </w:rPr>
      </w:pPr>
      <w:r w:rsidRPr="002854CE">
        <w:rPr>
          <w:b/>
          <w:bCs/>
        </w:rPr>
        <w:t xml:space="preserve"> Backdoor Malware</w:t>
      </w:r>
    </w:p>
    <w:p w14:paraId="3D9FCBAD" w14:textId="77777777" w:rsidR="002854CE" w:rsidRPr="002854CE" w:rsidRDefault="002854CE" w:rsidP="002854CE">
      <w:r w:rsidRPr="002854CE">
        <w:t>Backdoor malware creates a hidden entry point into a system, allowing attackers to bypass normal authentication processes.</w:t>
      </w:r>
    </w:p>
    <w:p w14:paraId="3655826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Features:</w:t>
      </w:r>
    </w:p>
    <w:p w14:paraId="0978084E" w14:textId="77777777" w:rsidR="002854CE" w:rsidRPr="002854CE" w:rsidRDefault="002854CE" w:rsidP="002854CE">
      <w:pPr>
        <w:numPr>
          <w:ilvl w:val="0"/>
          <w:numId w:val="9"/>
        </w:numPr>
      </w:pPr>
      <w:r w:rsidRPr="002854CE">
        <w:t>Provides remote access</w:t>
      </w:r>
    </w:p>
    <w:p w14:paraId="5CE340DF" w14:textId="77777777" w:rsidR="002854CE" w:rsidRPr="002854CE" w:rsidRDefault="002854CE" w:rsidP="002854CE">
      <w:pPr>
        <w:numPr>
          <w:ilvl w:val="0"/>
          <w:numId w:val="9"/>
        </w:numPr>
      </w:pPr>
      <w:r w:rsidRPr="002854CE">
        <w:t>Bypasses security measures</w:t>
      </w:r>
    </w:p>
    <w:p w14:paraId="153C8F1E" w14:textId="77777777" w:rsidR="002854CE" w:rsidRPr="002854CE" w:rsidRDefault="002854CE" w:rsidP="002854CE">
      <w:pPr>
        <w:numPr>
          <w:ilvl w:val="0"/>
          <w:numId w:val="9"/>
        </w:numPr>
      </w:pPr>
      <w:r w:rsidRPr="002854CE">
        <w:t>Often installed via trojans</w:t>
      </w:r>
    </w:p>
    <w:p w14:paraId="4F4B3F26" w14:textId="77777777" w:rsidR="002854CE" w:rsidRPr="002854CE" w:rsidRDefault="002854CE" w:rsidP="002854CE">
      <w:r w:rsidRPr="002854CE">
        <w:t>Backdoors are commonly used in targeted attacks and espionage.</w:t>
      </w:r>
    </w:p>
    <w:p w14:paraId="14C27910" w14:textId="77777777" w:rsidR="002854CE" w:rsidRPr="002854CE" w:rsidRDefault="002854CE" w:rsidP="002854CE">
      <w:r w:rsidRPr="002854CE">
        <w:pict w14:anchorId="23C0105D">
          <v:rect id="_x0000_i1375" style="width:0;height:1.5pt" o:hralign="center" o:hrstd="t" o:hr="t" fillcolor="#a0a0a0" stroked="f"/>
        </w:pict>
      </w:r>
    </w:p>
    <w:p w14:paraId="77D4B996" w14:textId="77777777" w:rsidR="002854CE" w:rsidRPr="002854CE" w:rsidRDefault="002854CE" w:rsidP="002854CE">
      <w:r w:rsidRPr="002854CE">
        <w:t xml:space="preserve">Let’s unleash the next wave of digital creatures </w:t>
      </w:r>
      <w:r w:rsidRPr="002854CE">
        <w:rPr>
          <w:rFonts w:ascii="Segoe UI Emoji" w:hAnsi="Segoe UI Emoji" w:cs="Segoe UI Emoji"/>
        </w:rPr>
        <w:t>🧪</w:t>
      </w:r>
      <w:r w:rsidRPr="002854CE">
        <w:br/>
        <w:t xml:space="preserve">This part adds the </w:t>
      </w:r>
      <w:r w:rsidRPr="002854CE">
        <w:rPr>
          <w:b/>
          <w:bCs/>
        </w:rPr>
        <w:t>modern, high-impact malware types</w:t>
      </w:r>
      <w:r w:rsidRPr="002854CE">
        <w:t xml:space="preserve"> that teachers love seeing.</w:t>
      </w:r>
    </w:p>
    <w:p w14:paraId="36E0AC88" w14:textId="77777777" w:rsidR="002854CE" w:rsidRPr="002854CE" w:rsidRDefault="002854CE" w:rsidP="002854CE">
      <w:r w:rsidRPr="002854CE">
        <w:pict w14:anchorId="53DFE0B5">
          <v:rect id="_x0000_i1679" style="width:0;height:1.5pt" o:hralign="center" o:hrstd="t" o:hr="t" fillcolor="#a0a0a0" stroked="f"/>
        </w:pict>
      </w:r>
    </w:p>
    <w:p w14:paraId="65FED374" w14:textId="528DD8BA" w:rsidR="002854CE" w:rsidRPr="002854CE" w:rsidRDefault="002854CE" w:rsidP="002854CE">
      <w:pPr>
        <w:rPr>
          <w:b/>
          <w:bCs/>
        </w:rPr>
      </w:pPr>
      <w:r w:rsidRPr="002854CE">
        <w:rPr>
          <w:b/>
          <w:bCs/>
        </w:rPr>
        <w:t xml:space="preserve"> </w:t>
      </w:r>
      <w:r w:rsidRPr="002854CE">
        <w:rPr>
          <w:b/>
          <w:bCs/>
          <w:sz w:val="36"/>
          <w:szCs w:val="36"/>
        </w:rPr>
        <w:t>Ransomware</w:t>
      </w:r>
    </w:p>
    <w:p w14:paraId="7C02E8AC" w14:textId="77777777" w:rsidR="002854CE" w:rsidRPr="002854CE" w:rsidRDefault="002854CE" w:rsidP="002854CE">
      <w:r w:rsidRPr="002854CE">
        <w:t xml:space="preserve">Ransomware is one of the most dangerous and widespread types of </w:t>
      </w:r>
      <w:proofErr w:type="gramStart"/>
      <w:r w:rsidRPr="002854CE">
        <w:t>malware</w:t>
      </w:r>
      <w:proofErr w:type="gramEnd"/>
      <w:r w:rsidRPr="002854CE">
        <w:t xml:space="preserve"> in recent years. It is designed to block access to a system or encrypt files and demand a ransom payment from the victim to restore access.</w:t>
      </w:r>
    </w:p>
    <w:p w14:paraId="16A4FF08"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How Ransomware Works</w:t>
      </w:r>
    </w:p>
    <w:p w14:paraId="52D882CA" w14:textId="77777777" w:rsidR="002854CE" w:rsidRPr="002854CE" w:rsidRDefault="002854CE" w:rsidP="002854CE">
      <w:r w:rsidRPr="002854CE">
        <w:t>Ransomware attacks typically follow a structured process:</w:t>
      </w:r>
    </w:p>
    <w:p w14:paraId="571E51A7" w14:textId="77777777" w:rsidR="002854CE" w:rsidRPr="002854CE" w:rsidRDefault="002854CE" w:rsidP="002854CE">
      <w:pPr>
        <w:numPr>
          <w:ilvl w:val="0"/>
          <w:numId w:val="11"/>
        </w:numPr>
      </w:pPr>
      <w:r w:rsidRPr="002854CE">
        <w:t>The malware enters the system through phishing emails, malicious downloads, or software vulnerabilities</w:t>
      </w:r>
    </w:p>
    <w:p w14:paraId="412F5E71" w14:textId="77777777" w:rsidR="002854CE" w:rsidRPr="002854CE" w:rsidRDefault="002854CE" w:rsidP="002854CE">
      <w:pPr>
        <w:numPr>
          <w:ilvl w:val="0"/>
          <w:numId w:val="11"/>
        </w:numPr>
      </w:pPr>
      <w:r w:rsidRPr="002854CE">
        <w:t>It encrypts files or locks the system</w:t>
      </w:r>
    </w:p>
    <w:p w14:paraId="5146E8AC" w14:textId="77777777" w:rsidR="002854CE" w:rsidRPr="002854CE" w:rsidRDefault="002854CE" w:rsidP="002854CE">
      <w:pPr>
        <w:numPr>
          <w:ilvl w:val="0"/>
          <w:numId w:val="11"/>
        </w:numPr>
      </w:pPr>
      <w:r w:rsidRPr="002854CE">
        <w:t>A ransom message is displayed, usually demanding payment in cryptocurrency</w:t>
      </w:r>
    </w:p>
    <w:p w14:paraId="2858DD3C"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Types of </w:t>
      </w:r>
      <w:proofErr w:type="gramStart"/>
      <w:r w:rsidRPr="002854CE">
        <w:rPr>
          <w:b/>
          <w:bCs/>
        </w:rPr>
        <w:t>Ransomware</w:t>
      </w:r>
      <w:proofErr w:type="gramEnd"/>
    </w:p>
    <w:p w14:paraId="742C1CF6" w14:textId="77777777" w:rsidR="002854CE" w:rsidRPr="002854CE" w:rsidRDefault="002854CE" w:rsidP="002854CE">
      <w:pPr>
        <w:numPr>
          <w:ilvl w:val="0"/>
          <w:numId w:val="12"/>
        </w:numPr>
      </w:pPr>
      <w:r w:rsidRPr="002854CE">
        <w:rPr>
          <w:b/>
          <w:bCs/>
        </w:rPr>
        <w:t>Crypto Ransomware</w:t>
      </w:r>
      <w:r w:rsidRPr="002854CE">
        <w:t xml:space="preserve"> – Encrypts files and data</w:t>
      </w:r>
    </w:p>
    <w:p w14:paraId="5B600539" w14:textId="77777777" w:rsidR="002854CE" w:rsidRPr="002854CE" w:rsidRDefault="002854CE" w:rsidP="002854CE">
      <w:pPr>
        <w:numPr>
          <w:ilvl w:val="0"/>
          <w:numId w:val="12"/>
        </w:numPr>
      </w:pPr>
      <w:r w:rsidRPr="002854CE">
        <w:rPr>
          <w:b/>
          <w:bCs/>
        </w:rPr>
        <w:t>Locker Ransomware</w:t>
      </w:r>
      <w:r w:rsidRPr="002854CE">
        <w:t xml:space="preserve"> – Locks the entire system</w:t>
      </w:r>
    </w:p>
    <w:p w14:paraId="0DB53F4A" w14:textId="77777777" w:rsidR="002854CE" w:rsidRPr="002854CE" w:rsidRDefault="002854CE" w:rsidP="002854CE">
      <w:pPr>
        <w:rPr>
          <w:b/>
          <w:bCs/>
        </w:rPr>
      </w:pPr>
      <w:r w:rsidRPr="002854CE">
        <w:rPr>
          <w:rFonts w:ascii="Segoe UI Emoji" w:hAnsi="Segoe UI Emoji" w:cs="Segoe UI Emoji"/>
          <w:b/>
          <w:bCs/>
        </w:rPr>
        <w:lastRenderedPageBreak/>
        <w:t>🔹</w:t>
      </w:r>
      <w:r w:rsidRPr="002854CE">
        <w:rPr>
          <w:b/>
          <w:bCs/>
        </w:rPr>
        <w:t xml:space="preserve"> Impact</w:t>
      </w:r>
    </w:p>
    <w:p w14:paraId="7D49BCB7" w14:textId="77777777" w:rsidR="002854CE" w:rsidRPr="002854CE" w:rsidRDefault="002854CE" w:rsidP="002854CE">
      <w:pPr>
        <w:numPr>
          <w:ilvl w:val="0"/>
          <w:numId w:val="13"/>
        </w:numPr>
      </w:pPr>
      <w:r w:rsidRPr="002854CE">
        <w:t>Loss of critical data</w:t>
      </w:r>
    </w:p>
    <w:p w14:paraId="10D9B996" w14:textId="77777777" w:rsidR="002854CE" w:rsidRPr="002854CE" w:rsidRDefault="002854CE" w:rsidP="002854CE">
      <w:pPr>
        <w:numPr>
          <w:ilvl w:val="0"/>
          <w:numId w:val="13"/>
        </w:numPr>
      </w:pPr>
      <w:r w:rsidRPr="002854CE">
        <w:t>Business disruption</w:t>
      </w:r>
    </w:p>
    <w:p w14:paraId="0BB161C6" w14:textId="77777777" w:rsidR="002854CE" w:rsidRPr="002854CE" w:rsidRDefault="002854CE" w:rsidP="002854CE">
      <w:pPr>
        <w:numPr>
          <w:ilvl w:val="0"/>
          <w:numId w:val="13"/>
        </w:numPr>
      </w:pPr>
      <w:r w:rsidRPr="002854CE">
        <w:t>Financial loss</w:t>
      </w:r>
    </w:p>
    <w:p w14:paraId="2F0097D6" w14:textId="77777777" w:rsidR="002854CE" w:rsidRPr="002854CE" w:rsidRDefault="002854CE" w:rsidP="002854CE">
      <w:pPr>
        <w:numPr>
          <w:ilvl w:val="0"/>
          <w:numId w:val="13"/>
        </w:numPr>
      </w:pPr>
      <w:r w:rsidRPr="002854CE">
        <w:t>Reputational damage</w:t>
      </w:r>
    </w:p>
    <w:p w14:paraId="44CDBB58" w14:textId="77777777" w:rsidR="002854CE" w:rsidRPr="002854CE" w:rsidRDefault="002854CE" w:rsidP="002854CE">
      <w:r w:rsidRPr="002854CE">
        <w:t>Ransomware has affected hospitals, corporations, and even governments, making it a major global cybersecurity concern.</w:t>
      </w:r>
    </w:p>
    <w:p w14:paraId="2398E734" w14:textId="77777777" w:rsidR="002854CE" w:rsidRPr="002854CE" w:rsidRDefault="002854CE" w:rsidP="002854CE">
      <w:r w:rsidRPr="002854CE">
        <w:pict w14:anchorId="01E0F571">
          <v:rect id="_x0000_i1687" style="width:0;height:1.5pt" o:hralign="center" o:hrstd="t" o:hr="t" fillcolor="#a0a0a0" stroked="f"/>
        </w:pict>
      </w:r>
    </w:p>
    <w:p w14:paraId="5BEB0607" w14:textId="31D488DD" w:rsidR="002854CE" w:rsidRPr="002854CE" w:rsidRDefault="002854CE" w:rsidP="002854CE">
      <w:pPr>
        <w:rPr>
          <w:b/>
          <w:bCs/>
          <w:sz w:val="36"/>
          <w:szCs w:val="36"/>
        </w:rPr>
      </w:pPr>
      <w:r w:rsidRPr="002854CE">
        <w:rPr>
          <w:b/>
          <w:bCs/>
          <w:sz w:val="36"/>
          <w:szCs w:val="36"/>
        </w:rPr>
        <w:t xml:space="preserve"> Fileless Malware</w:t>
      </w:r>
    </w:p>
    <w:p w14:paraId="6253204B" w14:textId="77777777" w:rsidR="002854CE" w:rsidRPr="002854CE" w:rsidRDefault="002854CE" w:rsidP="002854CE">
      <w:r w:rsidRPr="002854CE">
        <w:t>Fileless malware is a sophisticated type of malware that operates without installing files on the system’s hard drive. Instead, it runs in memory (RAM), making it difficult to detect using traditional antivirus software.</w:t>
      </w:r>
    </w:p>
    <w:p w14:paraId="2A0AD0B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7BF5AC6E" w14:textId="77777777" w:rsidR="002854CE" w:rsidRPr="002854CE" w:rsidRDefault="002854CE" w:rsidP="002854CE">
      <w:pPr>
        <w:numPr>
          <w:ilvl w:val="0"/>
          <w:numId w:val="14"/>
        </w:numPr>
      </w:pPr>
      <w:r w:rsidRPr="002854CE">
        <w:t>Does not rely on files</w:t>
      </w:r>
    </w:p>
    <w:p w14:paraId="1AE501C2" w14:textId="77777777" w:rsidR="002854CE" w:rsidRPr="002854CE" w:rsidRDefault="002854CE" w:rsidP="002854CE">
      <w:pPr>
        <w:numPr>
          <w:ilvl w:val="0"/>
          <w:numId w:val="14"/>
        </w:numPr>
      </w:pPr>
      <w:r w:rsidRPr="002854CE">
        <w:t>Uses legitimate system tools (e.g., PowerShell)</w:t>
      </w:r>
    </w:p>
    <w:p w14:paraId="5E812473" w14:textId="77777777" w:rsidR="002854CE" w:rsidRPr="002854CE" w:rsidRDefault="002854CE" w:rsidP="002854CE">
      <w:pPr>
        <w:numPr>
          <w:ilvl w:val="0"/>
          <w:numId w:val="14"/>
        </w:numPr>
      </w:pPr>
      <w:r w:rsidRPr="002854CE">
        <w:t>Leaves minimal traces</w:t>
      </w:r>
    </w:p>
    <w:p w14:paraId="1B6039BA" w14:textId="77777777" w:rsidR="002854CE" w:rsidRPr="002854CE" w:rsidRDefault="002854CE" w:rsidP="002854CE">
      <w:pPr>
        <w:numPr>
          <w:ilvl w:val="0"/>
          <w:numId w:val="14"/>
        </w:numPr>
      </w:pPr>
      <w:r w:rsidRPr="002854CE">
        <w:t>Hard to detect and remove</w:t>
      </w:r>
    </w:p>
    <w:p w14:paraId="5593684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Why It’s Dangerous</w:t>
      </w:r>
    </w:p>
    <w:p w14:paraId="1313CE6D" w14:textId="77777777" w:rsidR="002854CE" w:rsidRPr="002854CE" w:rsidRDefault="002854CE" w:rsidP="002854CE">
      <w:r w:rsidRPr="002854CE">
        <w:t>Because it does not leave typical malware signatures, it can bypass many security systems and remain active for long periods.</w:t>
      </w:r>
    </w:p>
    <w:p w14:paraId="79E2D747" w14:textId="77777777" w:rsidR="002854CE" w:rsidRPr="002854CE" w:rsidRDefault="002854CE" w:rsidP="002854CE">
      <w:r w:rsidRPr="002854CE">
        <w:pict w14:anchorId="0B4C75E5">
          <v:rect id="_x0000_i1696" style="width:0;height:1.5pt" o:hralign="center" o:hrstd="t" o:hr="t" fillcolor="#a0a0a0" stroked="f"/>
        </w:pict>
      </w:r>
    </w:p>
    <w:p w14:paraId="0A43911B" w14:textId="6037E6E1" w:rsidR="002854CE" w:rsidRPr="002854CE" w:rsidRDefault="002854CE" w:rsidP="002854CE">
      <w:pPr>
        <w:rPr>
          <w:b/>
          <w:bCs/>
          <w:sz w:val="36"/>
          <w:szCs w:val="36"/>
        </w:rPr>
      </w:pPr>
      <w:r w:rsidRPr="002854CE">
        <w:rPr>
          <w:b/>
          <w:bCs/>
          <w:sz w:val="36"/>
          <w:szCs w:val="36"/>
        </w:rPr>
        <w:t>Botnets</w:t>
      </w:r>
    </w:p>
    <w:p w14:paraId="5D226072" w14:textId="77777777" w:rsidR="002854CE" w:rsidRPr="002854CE" w:rsidRDefault="002854CE" w:rsidP="002854CE">
      <w:r w:rsidRPr="002854CE">
        <w:t xml:space="preserve">A botnet is a network of infected computers (called bots or zombies) that are controlled by an attacker. These infected devices are used to perform large-scale </w:t>
      </w:r>
      <w:proofErr w:type="spellStart"/>
      <w:r w:rsidRPr="002854CE">
        <w:t>cyber attacks</w:t>
      </w:r>
      <w:proofErr w:type="spellEnd"/>
      <w:r w:rsidRPr="002854CE">
        <w:t>.</w:t>
      </w:r>
    </w:p>
    <w:p w14:paraId="0ADAD2A1"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How Botnets Work:</w:t>
      </w:r>
    </w:p>
    <w:p w14:paraId="07CF1C78" w14:textId="77777777" w:rsidR="002854CE" w:rsidRPr="002854CE" w:rsidRDefault="002854CE" w:rsidP="002854CE">
      <w:pPr>
        <w:numPr>
          <w:ilvl w:val="0"/>
          <w:numId w:val="15"/>
        </w:numPr>
      </w:pPr>
      <w:r w:rsidRPr="002854CE">
        <w:t>Malware infects multiple devices</w:t>
      </w:r>
    </w:p>
    <w:p w14:paraId="2F83E0FD" w14:textId="77777777" w:rsidR="002854CE" w:rsidRPr="002854CE" w:rsidRDefault="002854CE" w:rsidP="002854CE">
      <w:pPr>
        <w:numPr>
          <w:ilvl w:val="0"/>
          <w:numId w:val="15"/>
        </w:numPr>
      </w:pPr>
      <w:r w:rsidRPr="002854CE">
        <w:t>Devices are controlled remotely by a central server</w:t>
      </w:r>
    </w:p>
    <w:p w14:paraId="715B28FE" w14:textId="77777777" w:rsidR="002854CE" w:rsidRPr="002854CE" w:rsidRDefault="002854CE" w:rsidP="002854CE">
      <w:pPr>
        <w:numPr>
          <w:ilvl w:val="0"/>
          <w:numId w:val="15"/>
        </w:numPr>
      </w:pPr>
      <w:r w:rsidRPr="002854CE">
        <w:t>Attackers use them to launch attacks</w:t>
      </w:r>
    </w:p>
    <w:p w14:paraId="5140855E" w14:textId="77777777" w:rsidR="002854CE" w:rsidRPr="002854CE" w:rsidRDefault="002854CE" w:rsidP="002854CE">
      <w:pPr>
        <w:rPr>
          <w:b/>
          <w:bCs/>
        </w:rPr>
      </w:pPr>
      <w:r w:rsidRPr="002854CE">
        <w:rPr>
          <w:rFonts w:ascii="Segoe UI Emoji" w:hAnsi="Segoe UI Emoji" w:cs="Segoe UI Emoji"/>
          <w:b/>
          <w:bCs/>
        </w:rPr>
        <w:lastRenderedPageBreak/>
        <w:t>🔹</w:t>
      </w:r>
      <w:r w:rsidRPr="002854CE">
        <w:rPr>
          <w:b/>
          <w:bCs/>
        </w:rPr>
        <w:t xml:space="preserve"> Uses of Botnets:</w:t>
      </w:r>
    </w:p>
    <w:p w14:paraId="334952F9" w14:textId="77777777" w:rsidR="002854CE" w:rsidRPr="002854CE" w:rsidRDefault="002854CE" w:rsidP="002854CE">
      <w:pPr>
        <w:numPr>
          <w:ilvl w:val="0"/>
          <w:numId w:val="16"/>
        </w:numPr>
      </w:pPr>
      <w:r w:rsidRPr="002854CE">
        <w:t>DDoS attacks</w:t>
      </w:r>
    </w:p>
    <w:p w14:paraId="1F00DC8C" w14:textId="77777777" w:rsidR="002854CE" w:rsidRPr="002854CE" w:rsidRDefault="002854CE" w:rsidP="002854CE">
      <w:pPr>
        <w:numPr>
          <w:ilvl w:val="0"/>
          <w:numId w:val="16"/>
        </w:numPr>
      </w:pPr>
      <w:r w:rsidRPr="002854CE">
        <w:t>Spam email campaigns</w:t>
      </w:r>
    </w:p>
    <w:p w14:paraId="7F19A246" w14:textId="77777777" w:rsidR="002854CE" w:rsidRPr="002854CE" w:rsidRDefault="002854CE" w:rsidP="002854CE">
      <w:pPr>
        <w:numPr>
          <w:ilvl w:val="0"/>
          <w:numId w:val="16"/>
        </w:numPr>
      </w:pPr>
      <w:r w:rsidRPr="002854CE">
        <w:t>Data theft</w:t>
      </w:r>
    </w:p>
    <w:p w14:paraId="15735935" w14:textId="77777777" w:rsidR="002854CE" w:rsidRPr="002854CE" w:rsidRDefault="002854CE" w:rsidP="002854CE">
      <w:r w:rsidRPr="002854CE">
        <w:t>Botnets allow attackers to carry out powerful attacks using many systems at once.</w:t>
      </w:r>
    </w:p>
    <w:p w14:paraId="053210D0" w14:textId="77777777" w:rsidR="002854CE" w:rsidRPr="002854CE" w:rsidRDefault="002854CE" w:rsidP="002854CE">
      <w:r w:rsidRPr="002854CE">
        <w:pict w14:anchorId="2E89EF58">
          <v:rect id="_x0000_i1705" style="width:0;height:1.5pt" o:hralign="center" o:hrstd="t" o:hr="t" fillcolor="#a0a0a0" stroked="f"/>
        </w:pict>
      </w:r>
    </w:p>
    <w:p w14:paraId="5C6392A2" w14:textId="12699E54" w:rsidR="002854CE" w:rsidRPr="002854CE" w:rsidRDefault="002854CE" w:rsidP="002854CE">
      <w:pPr>
        <w:rPr>
          <w:b/>
          <w:bCs/>
          <w:sz w:val="36"/>
          <w:szCs w:val="36"/>
        </w:rPr>
      </w:pPr>
      <w:r w:rsidRPr="002854CE">
        <w:rPr>
          <w:b/>
          <w:bCs/>
          <w:sz w:val="36"/>
          <w:szCs w:val="36"/>
        </w:rPr>
        <w:t xml:space="preserve"> Keyloggers</w:t>
      </w:r>
    </w:p>
    <w:p w14:paraId="72FD2F09" w14:textId="77777777" w:rsidR="002854CE" w:rsidRPr="002854CE" w:rsidRDefault="002854CE" w:rsidP="002854CE">
      <w:r w:rsidRPr="002854CE">
        <w:t>Keyloggers are a type of spyware that record every keystroke made by a user. This allows attackers to capture sensitive information such as passwords, credit card numbers, and personal messages.</w:t>
      </w:r>
    </w:p>
    <w:p w14:paraId="76025278"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Features:</w:t>
      </w:r>
    </w:p>
    <w:p w14:paraId="5222BC81" w14:textId="77777777" w:rsidR="002854CE" w:rsidRPr="002854CE" w:rsidRDefault="002854CE" w:rsidP="002854CE">
      <w:pPr>
        <w:numPr>
          <w:ilvl w:val="0"/>
          <w:numId w:val="17"/>
        </w:numPr>
      </w:pPr>
      <w:r w:rsidRPr="002854CE">
        <w:t>Records keyboard input</w:t>
      </w:r>
    </w:p>
    <w:p w14:paraId="19A684E5" w14:textId="77777777" w:rsidR="002854CE" w:rsidRPr="002854CE" w:rsidRDefault="002854CE" w:rsidP="002854CE">
      <w:pPr>
        <w:numPr>
          <w:ilvl w:val="0"/>
          <w:numId w:val="17"/>
        </w:numPr>
      </w:pPr>
      <w:r w:rsidRPr="002854CE">
        <w:t>Operates secretly</w:t>
      </w:r>
    </w:p>
    <w:p w14:paraId="24450B7A" w14:textId="77777777" w:rsidR="002854CE" w:rsidRPr="002854CE" w:rsidRDefault="002854CE" w:rsidP="002854CE">
      <w:pPr>
        <w:numPr>
          <w:ilvl w:val="0"/>
          <w:numId w:val="17"/>
        </w:numPr>
      </w:pPr>
      <w:r w:rsidRPr="002854CE">
        <w:t>Sends data to attacker</w:t>
      </w:r>
    </w:p>
    <w:p w14:paraId="07D60956" w14:textId="77777777" w:rsidR="002854CE" w:rsidRPr="002854CE" w:rsidRDefault="002854CE" w:rsidP="002854CE">
      <w:r w:rsidRPr="002854CE">
        <w:t>Keyloggers are often used in identity theft and financial fraud.</w:t>
      </w:r>
    </w:p>
    <w:p w14:paraId="3930DCB1" w14:textId="77777777" w:rsidR="002854CE" w:rsidRPr="002854CE" w:rsidRDefault="002854CE" w:rsidP="002854CE">
      <w:r w:rsidRPr="002854CE">
        <w:pict w14:anchorId="760A9F3A">
          <v:rect id="_x0000_i1712" style="width:0;height:1.5pt" o:hralign="center" o:hrstd="t" o:hr="t" fillcolor="#a0a0a0" stroked="f"/>
        </w:pict>
      </w:r>
    </w:p>
    <w:p w14:paraId="228F51D6" w14:textId="05D3E90D" w:rsidR="002854CE" w:rsidRPr="002854CE" w:rsidRDefault="002854CE" w:rsidP="002854CE">
      <w:pPr>
        <w:rPr>
          <w:b/>
          <w:bCs/>
          <w:sz w:val="36"/>
          <w:szCs w:val="36"/>
        </w:rPr>
      </w:pPr>
      <w:r w:rsidRPr="002854CE">
        <w:rPr>
          <w:b/>
          <w:bCs/>
          <w:sz w:val="36"/>
          <w:szCs w:val="36"/>
        </w:rPr>
        <w:t>Banking Malware</w:t>
      </w:r>
    </w:p>
    <w:p w14:paraId="6F4348EB" w14:textId="77777777" w:rsidR="002854CE" w:rsidRPr="002854CE" w:rsidRDefault="002854CE" w:rsidP="002854CE">
      <w:r w:rsidRPr="002854CE">
        <w:t>Banking malware specifically targets financial information. It is designed to steal login credentials, credit card details, and other banking data.</w:t>
      </w:r>
    </w:p>
    <w:p w14:paraId="035158D5"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How It Works:</w:t>
      </w:r>
    </w:p>
    <w:p w14:paraId="62C9A7C9" w14:textId="77777777" w:rsidR="002854CE" w:rsidRPr="002854CE" w:rsidRDefault="002854CE" w:rsidP="002854CE">
      <w:pPr>
        <w:numPr>
          <w:ilvl w:val="0"/>
          <w:numId w:val="18"/>
        </w:numPr>
      </w:pPr>
      <w:r w:rsidRPr="002854CE">
        <w:t>Infects user’s device</w:t>
      </w:r>
    </w:p>
    <w:p w14:paraId="6D36C401" w14:textId="77777777" w:rsidR="002854CE" w:rsidRPr="002854CE" w:rsidRDefault="002854CE" w:rsidP="002854CE">
      <w:pPr>
        <w:numPr>
          <w:ilvl w:val="0"/>
          <w:numId w:val="18"/>
        </w:numPr>
      </w:pPr>
      <w:r w:rsidRPr="002854CE">
        <w:t>Monitors online banking activity</w:t>
      </w:r>
    </w:p>
    <w:p w14:paraId="690A401D" w14:textId="77777777" w:rsidR="002854CE" w:rsidRPr="002854CE" w:rsidRDefault="002854CE" w:rsidP="002854CE">
      <w:pPr>
        <w:numPr>
          <w:ilvl w:val="0"/>
          <w:numId w:val="18"/>
        </w:numPr>
      </w:pPr>
      <w:r w:rsidRPr="002854CE">
        <w:t>Captures login credentials</w:t>
      </w:r>
    </w:p>
    <w:p w14:paraId="494A8C2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Impact:</w:t>
      </w:r>
    </w:p>
    <w:p w14:paraId="4BEF720F" w14:textId="77777777" w:rsidR="002854CE" w:rsidRPr="002854CE" w:rsidRDefault="002854CE" w:rsidP="002854CE">
      <w:pPr>
        <w:numPr>
          <w:ilvl w:val="0"/>
          <w:numId w:val="19"/>
        </w:numPr>
      </w:pPr>
      <w:r w:rsidRPr="002854CE">
        <w:t>Financial loss</w:t>
      </w:r>
    </w:p>
    <w:p w14:paraId="3BF784A3" w14:textId="77777777" w:rsidR="002854CE" w:rsidRPr="002854CE" w:rsidRDefault="002854CE" w:rsidP="002854CE">
      <w:pPr>
        <w:numPr>
          <w:ilvl w:val="0"/>
          <w:numId w:val="19"/>
        </w:numPr>
      </w:pPr>
      <w:r w:rsidRPr="002854CE">
        <w:t>Unauthorized transactions</w:t>
      </w:r>
    </w:p>
    <w:p w14:paraId="21A83D3B" w14:textId="77777777" w:rsidR="002854CE" w:rsidRPr="002854CE" w:rsidRDefault="002854CE" w:rsidP="002854CE">
      <w:pPr>
        <w:numPr>
          <w:ilvl w:val="0"/>
          <w:numId w:val="19"/>
        </w:numPr>
      </w:pPr>
      <w:r w:rsidRPr="002854CE">
        <w:t>Identity theft</w:t>
      </w:r>
    </w:p>
    <w:p w14:paraId="4E41B602" w14:textId="77777777" w:rsidR="002854CE" w:rsidRPr="002854CE" w:rsidRDefault="002854CE" w:rsidP="002854CE">
      <w:r w:rsidRPr="002854CE">
        <w:t>Banking malware often spreads through phishing emails or fake banking apps.</w:t>
      </w:r>
    </w:p>
    <w:p w14:paraId="5EE357F3" w14:textId="74FA9E7C" w:rsidR="002854CE" w:rsidRPr="002854CE" w:rsidRDefault="002854CE" w:rsidP="002854CE">
      <w:r w:rsidRPr="002854CE">
        <w:lastRenderedPageBreak/>
        <w:pict w14:anchorId="108B74F3">
          <v:rect id="_x0000_i1713" style="width:0;height:1.5pt" o:hralign="center" o:hrstd="t" o:hr="t" fillcolor="#a0a0a0" stroked="f"/>
        </w:pict>
      </w:r>
      <w:r w:rsidRPr="002854CE">
        <w:rPr>
          <w:b/>
          <w:bCs/>
        </w:rPr>
        <w:t xml:space="preserve"> </w:t>
      </w:r>
      <w:r w:rsidRPr="002854CE">
        <w:rPr>
          <w:b/>
          <w:bCs/>
          <w:sz w:val="36"/>
          <w:szCs w:val="36"/>
        </w:rPr>
        <w:t>Cryptojacking</w:t>
      </w:r>
    </w:p>
    <w:p w14:paraId="52B1ED0D" w14:textId="77777777" w:rsidR="002854CE" w:rsidRPr="002854CE" w:rsidRDefault="002854CE" w:rsidP="002854CE">
      <w:r w:rsidRPr="002854CE">
        <w:t>Cryptojacking is a type of malware that secretly uses a victim’s computer resources to mine cryptocurrency.</w:t>
      </w:r>
    </w:p>
    <w:p w14:paraId="0EDFFB85"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41C0D118" w14:textId="77777777" w:rsidR="002854CE" w:rsidRPr="002854CE" w:rsidRDefault="002854CE" w:rsidP="002854CE">
      <w:pPr>
        <w:numPr>
          <w:ilvl w:val="0"/>
          <w:numId w:val="20"/>
        </w:numPr>
      </w:pPr>
      <w:r w:rsidRPr="002854CE">
        <w:t>Runs in the background</w:t>
      </w:r>
    </w:p>
    <w:p w14:paraId="1D224CE7" w14:textId="77777777" w:rsidR="002854CE" w:rsidRPr="002854CE" w:rsidRDefault="002854CE" w:rsidP="002854CE">
      <w:pPr>
        <w:numPr>
          <w:ilvl w:val="0"/>
          <w:numId w:val="20"/>
        </w:numPr>
      </w:pPr>
      <w:r w:rsidRPr="002854CE">
        <w:t>Slows down system performance</w:t>
      </w:r>
    </w:p>
    <w:p w14:paraId="47ED02D3" w14:textId="77777777" w:rsidR="002854CE" w:rsidRPr="002854CE" w:rsidRDefault="002854CE" w:rsidP="002854CE">
      <w:pPr>
        <w:numPr>
          <w:ilvl w:val="0"/>
          <w:numId w:val="20"/>
        </w:numPr>
      </w:pPr>
      <w:r w:rsidRPr="002854CE">
        <w:t>Uses CPU/GPU resources</w:t>
      </w:r>
    </w:p>
    <w:p w14:paraId="6A922860"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Why Attackers Use It:</w:t>
      </w:r>
    </w:p>
    <w:p w14:paraId="0423CEE9" w14:textId="77777777" w:rsidR="002854CE" w:rsidRPr="002854CE" w:rsidRDefault="002854CE" w:rsidP="002854CE">
      <w:r w:rsidRPr="002854CE">
        <w:t>Instead of stealing money directly, attackers use victims’ systems to generate cryptocurrency.</w:t>
      </w:r>
    </w:p>
    <w:p w14:paraId="6CC56090" w14:textId="77777777" w:rsidR="002854CE" w:rsidRPr="002854CE" w:rsidRDefault="002854CE" w:rsidP="002854CE">
      <w:r w:rsidRPr="002854CE">
        <w:pict w14:anchorId="3ACF659B">
          <v:rect id="_x0000_i1720" style="width:0;height:1.5pt" o:hralign="center" o:hrstd="t" o:hr="t" fillcolor="#a0a0a0" stroked="f"/>
        </w:pict>
      </w:r>
    </w:p>
    <w:p w14:paraId="6B165CAF" w14:textId="4D9EE751" w:rsidR="002854CE" w:rsidRPr="002854CE" w:rsidRDefault="002854CE" w:rsidP="002854CE">
      <w:pPr>
        <w:rPr>
          <w:b/>
          <w:bCs/>
          <w:sz w:val="36"/>
          <w:szCs w:val="36"/>
        </w:rPr>
      </w:pPr>
      <w:r w:rsidRPr="002854CE">
        <w:rPr>
          <w:b/>
          <w:bCs/>
          <w:sz w:val="36"/>
          <w:szCs w:val="36"/>
        </w:rPr>
        <w:t xml:space="preserve"> Mobile Malware</w:t>
      </w:r>
    </w:p>
    <w:p w14:paraId="53EEA6D3" w14:textId="77777777" w:rsidR="002854CE" w:rsidRPr="002854CE" w:rsidRDefault="002854CE" w:rsidP="002854CE">
      <w:r w:rsidRPr="002854CE">
        <w:t>With the rise of smartphones, mobile malware has become increasingly common. It targets mobile devices such as Android and iOS systems.</w:t>
      </w:r>
    </w:p>
    <w:p w14:paraId="0582D33C"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Types:</w:t>
      </w:r>
    </w:p>
    <w:p w14:paraId="06EE4B77" w14:textId="77777777" w:rsidR="002854CE" w:rsidRPr="002854CE" w:rsidRDefault="002854CE" w:rsidP="002854CE">
      <w:pPr>
        <w:numPr>
          <w:ilvl w:val="0"/>
          <w:numId w:val="21"/>
        </w:numPr>
      </w:pPr>
      <w:r w:rsidRPr="002854CE">
        <w:t>Malicious apps</w:t>
      </w:r>
    </w:p>
    <w:p w14:paraId="7ED1BD36" w14:textId="77777777" w:rsidR="002854CE" w:rsidRPr="002854CE" w:rsidRDefault="002854CE" w:rsidP="002854CE">
      <w:pPr>
        <w:numPr>
          <w:ilvl w:val="0"/>
          <w:numId w:val="21"/>
        </w:numPr>
      </w:pPr>
      <w:r w:rsidRPr="002854CE">
        <w:t>SMS-based attacks</w:t>
      </w:r>
    </w:p>
    <w:p w14:paraId="4F54CE88" w14:textId="77777777" w:rsidR="002854CE" w:rsidRPr="002854CE" w:rsidRDefault="002854CE" w:rsidP="002854CE">
      <w:pPr>
        <w:numPr>
          <w:ilvl w:val="0"/>
          <w:numId w:val="21"/>
        </w:numPr>
      </w:pPr>
      <w:r w:rsidRPr="002854CE">
        <w:t>Spyware on mobile devices</w:t>
      </w:r>
    </w:p>
    <w:p w14:paraId="03841273"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Impact:</w:t>
      </w:r>
    </w:p>
    <w:p w14:paraId="7CC46D7C" w14:textId="77777777" w:rsidR="002854CE" w:rsidRPr="002854CE" w:rsidRDefault="002854CE" w:rsidP="002854CE">
      <w:pPr>
        <w:numPr>
          <w:ilvl w:val="0"/>
          <w:numId w:val="22"/>
        </w:numPr>
      </w:pPr>
      <w:r w:rsidRPr="002854CE">
        <w:t>Data theft</w:t>
      </w:r>
    </w:p>
    <w:p w14:paraId="16A93898" w14:textId="77777777" w:rsidR="002854CE" w:rsidRPr="002854CE" w:rsidRDefault="002854CE" w:rsidP="002854CE">
      <w:pPr>
        <w:numPr>
          <w:ilvl w:val="0"/>
          <w:numId w:val="22"/>
        </w:numPr>
      </w:pPr>
      <w:r w:rsidRPr="002854CE">
        <w:t>Unauthorized access</w:t>
      </w:r>
    </w:p>
    <w:p w14:paraId="74ECCD26" w14:textId="77777777" w:rsidR="002854CE" w:rsidRPr="002854CE" w:rsidRDefault="002854CE" w:rsidP="002854CE">
      <w:pPr>
        <w:numPr>
          <w:ilvl w:val="0"/>
          <w:numId w:val="22"/>
        </w:numPr>
      </w:pPr>
      <w:r w:rsidRPr="002854CE">
        <w:t>Financial fraud</w:t>
      </w:r>
    </w:p>
    <w:p w14:paraId="3B8711E8" w14:textId="77777777" w:rsidR="002854CE" w:rsidRPr="002854CE" w:rsidRDefault="002854CE" w:rsidP="002854CE">
      <w:r w:rsidRPr="002854CE">
        <w:t>Mobile malware often spreads through unofficial app stores or malicious links.</w:t>
      </w:r>
    </w:p>
    <w:p w14:paraId="47C6C8B9" w14:textId="77777777" w:rsidR="002854CE" w:rsidRPr="002854CE" w:rsidRDefault="002854CE" w:rsidP="002854CE">
      <w:r w:rsidRPr="002854CE">
        <w:pict w14:anchorId="4179C85F">
          <v:rect id="_x0000_i1721" style="width:0;height:1.5pt" o:hralign="center" o:hrstd="t" o:hr="t" fillcolor="#a0a0a0" stroked="f"/>
        </w:pict>
      </w:r>
    </w:p>
    <w:p w14:paraId="300F3A13"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Polymorphic Malware</w:t>
      </w:r>
    </w:p>
    <w:p w14:paraId="5333AEB6" w14:textId="77777777" w:rsidR="002854CE" w:rsidRPr="002854CE" w:rsidRDefault="002854CE" w:rsidP="002854CE">
      <w:r w:rsidRPr="002854CE">
        <w:t>Polymorphic malware is a highly advanced type of malware that can change its code or appearance to avoid detection.</w:t>
      </w:r>
    </w:p>
    <w:p w14:paraId="00C264B9"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Characteristics:</w:t>
      </w:r>
    </w:p>
    <w:p w14:paraId="3C9EB033" w14:textId="77777777" w:rsidR="002854CE" w:rsidRPr="002854CE" w:rsidRDefault="002854CE" w:rsidP="002854CE">
      <w:pPr>
        <w:numPr>
          <w:ilvl w:val="0"/>
          <w:numId w:val="23"/>
        </w:numPr>
      </w:pPr>
      <w:r w:rsidRPr="002854CE">
        <w:lastRenderedPageBreak/>
        <w:t>Constantly changes structure</w:t>
      </w:r>
    </w:p>
    <w:p w14:paraId="2EDA67B3" w14:textId="77777777" w:rsidR="002854CE" w:rsidRPr="002854CE" w:rsidRDefault="002854CE" w:rsidP="002854CE">
      <w:pPr>
        <w:numPr>
          <w:ilvl w:val="0"/>
          <w:numId w:val="23"/>
        </w:numPr>
      </w:pPr>
      <w:r w:rsidRPr="002854CE">
        <w:t>Evades antivirus detection</w:t>
      </w:r>
    </w:p>
    <w:p w14:paraId="0BC914CC" w14:textId="77777777" w:rsidR="002854CE" w:rsidRPr="002854CE" w:rsidRDefault="002854CE" w:rsidP="002854CE">
      <w:pPr>
        <w:numPr>
          <w:ilvl w:val="0"/>
          <w:numId w:val="23"/>
        </w:numPr>
      </w:pPr>
      <w:r w:rsidRPr="002854CE">
        <w:t xml:space="preserve">Difficult to </w:t>
      </w:r>
      <w:proofErr w:type="spellStart"/>
      <w:r w:rsidRPr="002854CE">
        <w:t>analyze</w:t>
      </w:r>
      <w:proofErr w:type="spellEnd"/>
    </w:p>
    <w:p w14:paraId="3C2F96A0" w14:textId="77777777" w:rsidR="002854CE" w:rsidRPr="002854CE" w:rsidRDefault="002854CE" w:rsidP="002854CE">
      <w:r w:rsidRPr="002854CE">
        <w:t xml:space="preserve">This makes it one of the most challenging types of </w:t>
      </w:r>
      <w:proofErr w:type="gramStart"/>
      <w:r w:rsidRPr="002854CE">
        <w:t>malware</w:t>
      </w:r>
      <w:proofErr w:type="gramEnd"/>
      <w:r w:rsidRPr="002854CE">
        <w:t xml:space="preserve"> to defend against.</w:t>
      </w:r>
    </w:p>
    <w:p w14:paraId="08B23AAA" w14:textId="77777777" w:rsidR="002854CE" w:rsidRPr="002854CE" w:rsidRDefault="002854CE" w:rsidP="002854CE">
      <w:r w:rsidRPr="002854CE">
        <w:pict w14:anchorId="7808AEEA">
          <v:rect id="_x0000_i1722" style="width:0;height:1.5pt" o:hralign="center" o:hrstd="t" o:hr="t" fillcolor="#a0a0a0" stroked="f"/>
        </w:pict>
      </w:r>
    </w:p>
    <w:p w14:paraId="6947EBDE" w14:textId="77777777" w:rsidR="002854CE" w:rsidRPr="002854CE" w:rsidRDefault="002854CE" w:rsidP="002854CE">
      <w:r w:rsidRPr="002854CE">
        <w:t xml:space="preserve">Final forge of this document </w:t>
      </w:r>
      <w:r w:rsidRPr="002854CE">
        <w:rPr>
          <w:rFonts w:ascii="Segoe UI Emoji" w:hAnsi="Segoe UI Emoji" w:cs="Segoe UI Emoji"/>
        </w:rPr>
        <w:t>⚙️</w:t>
      </w:r>
      <w:r w:rsidRPr="002854CE">
        <w:br/>
        <w:t xml:space="preserve">This part turns your malware list into a </w:t>
      </w:r>
      <w:r w:rsidRPr="002854CE">
        <w:rPr>
          <w:b/>
          <w:bCs/>
        </w:rPr>
        <w:t>complete, high-grade chapter</w:t>
      </w:r>
      <w:r w:rsidRPr="002854CE">
        <w:t xml:space="preserve"> with lifecycle, spread, detection, and prevention.</w:t>
      </w:r>
    </w:p>
    <w:p w14:paraId="073086A2" w14:textId="77777777" w:rsidR="002854CE" w:rsidRPr="002854CE" w:rsidRDefault="002854CE" w:rsidP="002854CE">
      <w:r w:rsidRPr="002854CE">
        <w:pict w14:anchorId="1C64361A">
          <v:rect id="_x0000_i1992" style="width:0;height:1.5pt" o:hralign="center" o:hrstd="t" o:hr="t" fillcolor="#a0a0a0" stroked="f"/>
        </w:pict>
      </w:r>
    </w:p>
    <w:p w14:paraId="64410503" w14:textId="57E68444" w:rsidR="002854CE" w:rsidRPr="002854CE" w:rsidRDefault="002854CE" w:rsidP="002854CE">
      <w:pPr>
        <w:rPr>
          <w:b/>
          <w:bCs/>
          <w:sz w:val="36"/>
          <w:szCs w:val="36"/>
        </w:rPr>
      </w:pPr>
      <w:r w:rsidRPr="002854CE">
        <w:rPr>
          <w:b/>
          <w:bCs/>
          <w:sz w:val="36"/>
          <w:szCs w:val="36"/>
        </w:rPr>
        <w:t>Malware Lifecycle</w:t>
      </w:r>
    </w:p>
    <w:p w14:paraId="2D6A4185" w14:textId="77777777" w:rsidR="002854CE" w:rsidRPr="002854CE" w:rsidRDefault="002854CE" w:rsidP="002854CE">
      <w:r w:rsidRPr="002854CE">
        <w:t>Malware does not act randomly. Most types follow a structured lifecycle that allows them to successfully infect, operate, and spread within systems.</w:t>
      </w:r>
    </w:p>
    <w:p w14:paraId="606067B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1. Delivery</w:t>
      </w:r>
    </w:p>
    <w:p w14:paraId="6D773CCE" w14:textId="77777777" w:rsidR="002854CE" w:rsidRPr="002854CE" w:rsidRDefault="002854CE" w:rsidP="002854CE">
      <w:r w:rsidRPr="002854CE">
        <w:t>The malware is delivered to the victim’s system through various methods such as email attachments, malicious links, or infected downloads.</w:t>
      </w:r>
    </w:p>
    <w:p w14:paraId="12649191"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2. Infection</w:t>
      </w:r>
    </w:p>
    <w:p w14:paraId="37311C5A" w14:textId="77777777" w:rsidR="002854CE" w:rsidRPr="002854CE" w:rsidRDefault="002854CE" w:rsidP="002854CE">
      <w:r w:rsidRPr="002854CE">
        <w:t>Once executed, the malware installs itself on the system. Some malware may exploit system vulnerabilities to gain access.</w:t>
      </w:r>
    </w:p>
    <w:p w14:paraId="721976C5"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3. Execution</w:t>
      </w:r>
    </w:p>
    <w:p w14:paraId="55EE47BF" w14:textId="77777777" w:rsidR="002854CE" w:rsidRPr="002854CE" w:rsidRDefault="002854CE" w:rsidP="002854CE">
      <w:r w:rsidRPr="002854CE">
        <w:t>The malware begins performing its intended function, such as stealing data, encrypting files, or creating backdoors.</w:t>
      </w:r>
    </w:p>
    <w:p w14:paraId="31433EAF"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4. Propagation</w:t>
      </w:r>
    </w:p>
    <w:p w14:paraId="7BC8804F" w14:textId="77777777" w:rsidR="002854CE" w:rsidRPr="002854CE" w:rsidRDefault="002854CE" w:rsidP="002854CE">
      <w:r w:rsidRPr="002854CE">
        <w:t xml:space="preserve">Certain types of </w:t>
      </w:r>
      <w:proofErr w:type="gramStart"/>
      <w:r w:rsidRPr="002854CE">
        <w:t>malware</w:t>
      </w:r>
      <w:proofErr w:type="gramEnd"/>
      <w:r w:rsidRPr="002854CE">
        <w:t>, like worms, spread to other systems or networks.</w:t>
      </w:r>
    </w:p>
    <w:p w14:paraId="55EF5481"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5. Persistence</w:t>
      </w:r>
    </w:p>
    <w:p w14:paraId="5989B1CD" w14:textId="77777777" w:rsidR="002854CE" w:rsidRPr="002854CE" w:rsidRDefault="002854CE" w:rsidP="002854CE">
      <w:r w:rsidRPr="002854CE">
        <w:t>Advanced malware ensures it remains active even after system restarts by embedding itself deeply into the system.</w:t>
      </w:r>
    </w:p>
    <w:p w14:paraId="1276F69E"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6. Detection and Removal (or Avoidance)</w:t>
      </w:r>
    </w:p>
    <w:p w14:paraId="78DFC983" w14:textId="77777777" w:rsidR="002854CE" w:rsidRPr="002854CE" w:rsidRDefault="002854CE" w:rsidP="002854CE">
      <w:r w:rsidRPr="002854CE">
        <w:t>Some malware attempts to avoid detection by hiding its presence, while security systems attempt to detect and remove it.</w:t>
      </w:r>
    </w:p>
    <w:p w14:paraId="3C4296AF" w14:textId="77777777" w:rsidR="002854CE" w:rsidRPr="002854CE" w:rsidRDefault="002854CE" w:rsidP="002854CE">
      <w:r w:rsidRPr="002854CE">
        <w:lastRenderedPageBreak/>
        <w:t>Understanding this lifecycle helps cybersecurity professionals develop strategies to interrupt attacks at different stages.</w:t>
      </w:r>
    </w:p>
    <w:p w14:paraId="619B8739" w14:textId="77777777" w:rsidR="002854CE" w:rsidRPr="002854CE" w:rsidRDefault="002854CE" w:rsidP="002854CE">
      <w:r w:rsidRPr="002854CE">
        <w:pict w14:anchorId="0326A604">
          <v:rect id="_x0000_i1999" style="width:0;height:1.5pt" o:hralign="center" o:hrstd="t" o:hr="t" fillcolor="#a0a0a0" stroked="f"/>
        </w:pict>
      </w:r>
    </w:p>
    <w:p w14:paraId="2C3EF390" w14:textId="2185E9E9" w:rsidR="002854CE" w:rsidRPr="002854CE" w:rsidRDefault="002854CE" w:rsidP="002854CE">
      <w:pPr>
        <w:rPr>
          <w:b/>
          <w:bCs/>
          <w:sz w:val="36"/>
          <w:szCs w:val="36"/>
        </w:rPr>
      </w:pPr>
      <w:r w:rsidRPr="002854CE">
        <w:rPr>
          <w:b/>
          <w:bCs/>
          <w:sz w:val="36"/>
          <w:szCs w:val="36"/>
        </w:rPr>
        <w:t xml:space="preserve"> How Malware Spreads</w:t>
      </w:r>
    </w:p>
    <w:p w14:paraId="06129396" w14:textId="77777777" w:rsidR="002854CE" w:rsidRPr="002854CE" w:rsidRDefault="002854CE" w:rsidP="002854CE">
      <w:r w:rsidRPr="002854CE">
        <w:t xml:space="preserve">Malware spreads through multiple channels, often exploiting user </w:t>
      </w:r>
      <w:proofErr w:type="spellStart"/>
      <w:r w:rsidRPr="002854CE">
        <w:t>behavior</w:t>
      </w:r>
      <w:proofErr w:type="spellEnd"/>
      <w:r w:rsidRPr="002854CE">
        <w:t xml:space="preserve"> or system vulnerabilities.</w:t>
      </w:r>
    </w:p>
    <w:p w14:paraId="11B4A4C8"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Common Methods of Spread:</w:t>
      </w:r>
    </w:p>
    <w:p w14:paraId="5A22447A" w14:textId="77777777" w:rsidR="002854CE" w:rsidRPr="002854CE" w:rsidRDefault="002854CE" w:rsidP="002854CE">
      <w:r w:rsidRPr="002854CE">
        <w:rPr>
          <w:b/>
          <w:bCs/>
        </w:rPr>
        <w:t>1. Email Attachments</w:t>
      </w:r>
      <w:r w:rsidRPr="002854CE">
        <w:br/>
        <w:t>Malware is often hidden in email attachments. When opened, it infects the system.</w:t>
      </w:r>
    </w:p>
    <w:p w14:paraId="6FA9E285" w14:textId="77777777" w:rsidR="002854CE" w:rsidRPr="002854CE" w:rsidRDefault="002854CE" w:rsidP="002854CE">
      <w:r w:rsidRPr="002854CE">
        <w:rPr>
          <w:b/>
          <w:bCs/>
        </w:rPr>
        <w:t>2. Malicious Websites</w:t>
      </w:r>
      <w:r w:rsidRPr="002854CE">
        <w:br/>
        <w:t>Visiting compromised or fake websites can result in automatic downloads of malware.</w:t>
      </w:r>
    </w:p>
    <w:p w14:paraId="6363FF3A" w14:textId="77777777" w:rsidR="002854CE" w:rsidRPr="002854CE" w:rsidRDefault="002854CE" w:rsidP="002854CE">
      <w:r w:rsidRPr="002854CE">
        <w:rPr>
          <w:b/>
          <w:bCs/>
        </w:rPr>
        <w:t>3. Software Downloads</w:t>
      </w:r>
      <w:r w:rsidRPr="002854CE">
        <w:br/>
        <w:t>Downloading pirated or unverified software can introduce malware.</w:t>
      </w:r>
    </w:p>
    <w:p w14:paraId="0E43381A" w14:textId="77777777" w:rsidR="002854CE" w:rsidRPr="002854CE" w:rsidRDefault="002854CE" w:rsidP="002854CE">
      <w:r w:rsidRPr="002854CE">
        <w:rPr>
          <w:b/>
          <w:bCs/>
        </w:rPr>
        <w:t>4. Removable Media</w:t>
      </w:r>
      <w:r w:rsidRPr="002854CE">
        <w:br/>
        <w:t>USB drives and external devices can carry infected files.</w:t>
      </w:r>
    </w:p>
    <w:p w14:paraId="43CC03BA" w14:textId="77777777" w:rsidR="002854CE" w:rsidRPr="002854CE" w:rsidRDefault="002854CE" w:rsidP="002854CE">
      <w:r w:rsidRPr="002854CE">
        <w:rPr>
          <w:b/>
          <w:bCs/>
        </w:rPr>
        <w:t>5. Network Vulnerabilities</w:t>
      </w:r>
      <w:r w:rsidRPr="002854CE">
        <w:br/>
        <w:t>Worms and other malware can spread through network weaknesses.</w:t>
      </w:r>
    </w:p>
    <w:p w14:paraId="04B7DEF3" w14:textId="77777777" w:rsidR="002854CE" w:rsidRPr="002854CE" w:rsidRDefault="002854CE" w:rsidP="002854CE">
      <w:r w:rsidRPr="002854CE">
        <w:rPr>
          <w:b/>
          <w:bCs/>
        </w:rPr>
        <w:t>6. Social Engineering</w:t>
      </w:r>
      <w:r w:rsidRPr="002854CE">
        <w:br/>
        <w:t>Attackers trick users into installing malware by disguising it as legitimate content.</w:t>
      </w:r>
    </w:p>
    <w:p w14:paraId="1CF0C4BB" w14:textId="77777777" w:rsidR="002854CE" w:rsidRPr="002854CE" w:rsidRDefault="002854CE" w:rsidP="002854CE">
      <w:r w:rsidRPr="002854CE">
        <w:t>Because many of these methods rely on human interaction, user awareness plays a crucial role in preventing malware infections.</w:t>
      </w:r>
    </w:p>
    <w:p w14:paraId="5BB7F31A" w14:textId="77777777" w:rsidR="002854CE" w:rsidRPr="002854CE" w:rsidRDefault="002854CE" w:rsidP="002854CE">
      <w:r w:rsidRPr="002854CE">
        <w:pict w14:anchorId="5C61834E">
          <v:rect id="_x0000_i2006" style="width:0;height:1.5pt" o:hralign="center" o:hrstd="t" o:hr="t" fillcolor="#a0a0a0" stroked="f"/>
        </w:pict>
      </w:r>
    </w:p>
    <w:p w14:paraId="491CE418" w14:textId="27BB1C15" w:rsidR="002854CE" w:rsidRPr="002854CE" w:rsidRDefault="002854CE" w:rsidP="002854CE">
      <w:pPr>
        <w:rPr>
          <w:b/>
          <w:bCs/>
          <w:sz w:val="36"/>
          <w:szCs w:val="36"/>
        </w:rPr>
      </w:pPr>
      <w:r w:rsidRPr="002854CE">
        <w:rPr>
          <w:b/>
          <w:bCs/>
          <w:sz w:val="36"/>
          <w:szCs w:val="36"/>
        </w:rPr>
        <w:t xml:space="preserve"> Malware Detection Techniques</w:t>
      </w:r>
    </w:p>
    <w:p w14:paraId="74674D26" w14:textId="77777777" w:rsidR="002854CE" w:rsidRPr="002854CE" w:rsidRDefault="002854CE" w:rsidP="002854CE">
      <w:r w:rsidRPr="002854CE">
        <w:t xml:space="preserve">Detecting malware is a critical aspect of cybersecurity. Several techniques are used to identify and </w:t>
      </w:r>
      <w:proofErr w:type="spellStart"/>
      <w:r w:rsidRPr="002854CE">
        <w:t>analyze</w:t>
      </w:r>
      <w:proofErr w:type="spellEnd"/>
      <w:r w:rsidRPr="002854CE">
        <w:t xml:space="preserve"> malicious software.</w:t>
      </w:r>
    </w:p>
    <w:p w14:paraId="3A07A23E"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1. Signature-Based Detection</w:t>
      </w:r>
    </w:p>
    <w:p w14:paraId="51E7ECAE" w14:textId="77777777" w:rsidR="002854CE" w:rsidRPr="002854CE" w:rsidRDefault="002854CE" w:rsidP="002854CE">
      <w:r w:rsidRPr="002854CE">
        <w:t>This method identifies malware by comparing it to known malware signatures stored in a database. It is effective for known threats but may fail against new or unknown malware.</w:t>
      </w:r>
    </w:p>
    <w:p w14:paraId="496FA5FA"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2. </w:t>
      </w:r>
      <w:proofErr w:type="spellStart"/>
      <w:r w:rsidRPr="002854CE">
        <w:rPr>
          <w:b/>
          <w:bCs/>
        </w:rPr>
        <w:t>Behavior</w:t>
      </w:r>
      <w:proofErr w:type="spellEnd"/>
      <w:r w:rsidRPr="002854CE">
        <w:rPr>
          <w:b/>
          <w:bCs/>
        </w:rPr>
        <w:t>-Based Detection</w:t>
      </w:r>
    </w:p>
    <w:p w14:paraId="5B3F4EB2" w14:textId="77777777" w:rsidR="002854CE" w:rsidRPr="002854CE" w:rsidRDefault="002854CE" w:rsidP="002854CE">
      <w:r w:rsidRPr="002854CE">
        <w:t xml:space="preserve">This approach monitors system </w:t>
      </w:r>
      <w:proofErr w:type="spellStart"/>
      <w:r w:rsidRPr="002854CE">
        <w:t>behavior</w:t>
      </w:r>
      <w:proofErr w:type="spellEnd"/>
      <w:r w:rsidRPr="002854CE">
        <w:t xml:space="preserve"> for suspicious activity, such as unusual file access or network communication.</w:t>
      </w:r>
    </w:p>
    <w:p w14:paraId="26BAEB91" w14:textId="77777777" w:rsidR="002854CE" w:rsidRPr="002854CE" w:rsidRDefault="002854CE" w:rsidP="002854CE">
      <w:pPr>
        <w:rPr>
          <w:b/>
          <w:bCs/>
        </w:rPr>
      </w:pPr>
      <w:r w:rsidRPr="002854CE">
        <w:rPr>
          <w:rFonts w:ascii="Segoe UI Emoji" w:hAnsi="Segoe UI Emoji" w:cs="Segoe UI Emoji"/>
          <w:b/>
          <w:bCs/>
        </w:rPr>
        <w:lastRenderedPageBreak/>
        <w:t>🔹</w:t>
      </w:r>
      <w:r w:rsidRPr="002854CE">
        <w:rPr>
          <w:b/>
          <w:bCs/>
        </w:rPr>
        <w:t xml:space="preserve"> 3. Heuristic Analysis</w:t>
      </w:r>
    </w:p>
    <w:p w14:paraId="6BEBD88A" w14:textId="77777777" w:rsidR="002854CE" w:rsidRPr="002854CE" w:rsidRDefault="002854CE" w:rsidP="002854CE">
      <w:r w:rsidRPr="002854CE">
        <w:t xml:space="preserve">Heuristic techniques </w:t>
      </w:r>
      <w:proofErr w:type="spellStart"/>
      <w:r w:rsidRPr="002854CE">
        <w:t>analyze</w:t>
      </w:r>
      <w:proofErr w:type="spellEnd"/>
      <w:r w:rsidRPr="002854CE">
        <w:t xml:space="preserve"> code patterns to detect potential threats, even if the malware is not previously known.</w:t>
      </w:r>
    </w:p>
    <w:p w14:paraId="51DF0F2E"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4. Sandboxing</w:t>
      </w:r>
    </w:p>
    <w:p w14:paraId="75564B06" w14:textId="77777777" w:rsidR="002854CE" w:rsidRPr="002854CE" w:rsidRDefault="002854CE" w:rsidP="002854CE">
      <w:r w:rsidRPr="002854CE">
        <w:t xml:space="preserve">Suspicious files are executed in a controlled environment to observe their </w:t>
      </w:r>
      <w:proofErr w:type="spellStart"/>
      <w:r w:rsidRPr="002854CE">
        <w:t>behavior</w:t>
      </w:r>
      <w:proofErr w:type="spellEnd"/>
      <w:r w:rsidRPr="002854CE">
        <w:t xml:space="preserve"> without affecting the actual system.</w:t>
      </w:r>
    </w:p>
    <w:p w14:paraId="0A8913ED"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5. Intrusion Detection Systems (IDS)</w:t>
      </w:r>
    </w:p>
    <w:p w14:paraId="47CE308E" w14:textId="77777777" w:rsidR="002854CE" w:rsidRPr="002854CE" w:rsidRDefault="002854CE" w:rsidP="002854CE">
      <w:r w:rsidRPr="002854CE">
        <w:t>These systems monitor network traffic for signs of malicious activity.</w:t>
      </w:r>
    </w:p>
    <w:p w14:paraId="4C29A009" w14:textId="77777777" w:rsidR="002854CE" w:rsidRPr="002854CE" w:rsidRDefault="002854CE" w:rsidP="002854CE">
      <w:r w:rsidRPr="002854CE">
        <w:t>Modern cybersecurity solutions often combine multiple detection methods to improve accuracy.</w:t>
      </w:r>
    </w:p>
    <w:p w14:paraId="73ED5B0C" w14:textId="77777777" w:rsidR="002854CE" w:rsidRPr="002854CE" w:rsidRDefault="002854CE" w:rsidP="002854CE">
      <w:r w:rsidRPr="002854CE">
        <w:pict w14:anchorId="43C335C7">
          <v:rect id="_x0000_i2014" style="width:0;height:1.5pt" o:hralign="center" o:hrstd="t" o:hr="t" fillcolor="#a0a0a0" stroked="f"/>
        </w:pict>
      </w:r>
    </w:p>
    <w:p w14:paraId="3E2C13EC" w14:textId="4A8C1DA1" w:rsidR="002854CE" w:rsidRPr="002854CE" w:rsidRDefault="002854CE" w:rsidP="002854CE">
      <w:pPr>
        <w:rPr>
          <w:b/>
          <w:bCs/>
          <w:sz w:val="36"/>
          <w:szCs w:val="36"/>
        </w:rPr>
      </w:pPr>
      <w:r w:rsidRPr="002854CE">
        <w:rPr>
          <w:b/>
          <w:bCs/>
          <w:sz w:val="36"/>
          <w:szCs w:val="36"/>
        </w:rPr>
        <w:t xml:space="preserve"> Prevention and Protection Against Malware</w:t>
      </w:r>
    </w:p>
    <w:p w14:paraId="3C051283" w14:textId="77777777" w:rsidR="002854CE" w:rsidRPr="002854CE" w:rsidRDefault="002854CE" w:rsidP="002854CE">
      <w:r w:rsidRPr="002854CE">
        <w:t>Preventing malware infections is more effective than dealing with their consequences. Several best practices can significantly reduce risk.</w:t>
      </w:r>
    </w:p>
    <w:p w14:paraId="29A3F3E6"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1. Use Antivirus Software</w:t>
      </w:r>
    </w:p>
    <w:p w14:paraId="11D07CE6" w14:textId="77777777" w:rsidR="002854CE" w:rsidRPr="002854CE" w:rsidRDefault="002854CE" w:rsidP="002854CE">
      <w:r w:rsidRPr="002854CE">
        <w:t>Install and regularly update antivirus programs to detect and remove malware.</w:t>
      </w:r>
    </w:p>
    <w:p w14:paraId="06543BD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2. Keep Systems Updated</w:t>
      </w:r>
    </w:p>
    <w:p w14:paraId="6887F74D" w14:textId="77777777" w:rsidR="002854CE" w:rsidRPr="002854CE" w:rsidRDefault="002854CE" w:rsidP="002854CE">
      <w:r w:rsidRPr="002854CE">
        <w:t>Regular updates patch security vulnerabilities that malware can exploit.</w:t>
      </w:r>
    </w:p>
    <w:p w14:paraId="43272328"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3. Avoid Suspicious Links and Downloads</w:t>
      </w:r>
    </w:p>
    <w:p w14:paraId="4F7C9BBC" w14:textId="77777777" w:rsidR="002854CE" w:rsidRPr="002854CE" w:rsidRDefault="002854CE" w:rsidP="002854CE">
      <w:r w:rsidRPr="002854CE">
        <w:t>Do not click on unknown links or download files from untrusted sources.</w:t>
      </w:r>
    </w:p>
    <w:p w14:paraId="7A6F4BD7"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4. Use Strong Passwords</w:t>
      </w:r>
    </w:p>
    <w:p w14:paraId="1ABD816D" w14:textId="77777777" w:rsidR="002854CE" w:rsidRPr="002854CE" w:rsidRDefault="002854CE" w:rsidP="002854CE">
      <w:r w:rsidRPr="002854CE">
        <w:t>Secure accounts with complex and unique passwords.</w:t>
      </w:r>
    </w:p>
    <w:p w14:paraId="731AF20F"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5. Enable Firewalls</w:t>
      </w:r>
    </w:p>
    <w:p w14:paraId="6BC523E1" w14:textId="77777777" w:rsidR="002854CE" w:rsidRPr="002854CE" w:rsidRDefault="002854CE" w:rsidP="002854CE">
      <w:r w:rsidRPr="002854CE">
        <w:t>Firewalls help block unauthorized access to systems.</w:t>
      </w:r>
    </w:p>
    <w:p w14:paraId="04FE677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6. Backup Data Regularly</w:t>
      </w:r>
    </w:p>
    <w:p w14:paraId="2ED3723B" w14:textId="77777777" w:rsidR="002854CE" w:rsidRPr="002854CE" w:rsidRDefault="002854CE" w:rsidP="002854CE">
      <w:r w:rsidRPr="002854CE">
        <w:t>Backups ensure that data can be restored in case of ransomware or data loss.</w:t>
      </w:r>
    </w:p>
    <w:p w14:paraId="00D217E8"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7. User Awareness</w:t>
      </w:r>
    </w:p>
    <w:p w14:paraId="16EBC3ED" w14:textId="77777777" w:rsidR="002854CE" w:rsidRPr="002854CE" w:rsidRDefault="002854CE" w:rsidP="002854CE">
      <w:r w:rsidRPr="002854CE">
        <w:t>Educating users about cyber threats reduces the likelihood of infection.</w:t>
      </w:r>
    </w:p>
    <w:p w14:paraId="6DC807C1" w14:textId="77777777" w:rsidR="002854CE" w:rsidRPr="002854CE" w:rsidRDefault="002854CE" w:rsidP="002854CE">
      <w:r w:rsidRPr="002854CE">
        <w:lastRenderedPageBreak/>
        <w:pict w14:anchorId="7467D8A1">
          <v:rect id="_x0000_i2021" style="width:0;height:1.5pt" o:hralign="center" o:hrstd="t" o:hr="t" fillcolor="#a0a0a0" stroked="f"/>
        </w:pict>
      </w:r>
    </w:p>
    <w:p w14:paraId="682F589D" w14:textId="198FB446" w:rsidR="002854CE" w:rsidRPr="002854CE" w:rsidRDefault="002854CE" w:rsidP="002854CE">
      <w:pPr>
        <w:rPr>
          <w:b/>
          <w:bCs/>
          <w:sz w:val="36"/>
          <w:szCs w:val="36"/>
        </w:rPr>
      </w:pPr>
      <w:r w:rsidRPr="002854CE">
        <w:rPr>
          <w:b/>
          <w:bCs/>
          <w:sz w:val="36"/>
          <w:szCs w:val="36"/>
        </w:rPr>
        <w:t xml:space="preserve"> Real-World Examples of Malware Attacks</w:t>
      </w:r>
    </w:p>
    <w:p w14:paraId="7B677E2F" w14:textId="77777777" w:rsidR="002854CE" w:rsidRPr="002854CE" w:rsidRDefault="002854CE" w:rsidP="002854CE">
      <w:r w:rsidRPr="002854CE">
        <w:t>Real-world malware attacks demonstrate the severity of cyber threats:</w:t>
      </w:r>
    </w:p>
    <w:p w14:paraId="4C60DAA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WannaCry Ransomware (2017)</w:t>
      </w:r>
    </w:p>
    <w:p w14:paraId="3AB0B24D" w14:textId="77777777" w:rsidR="002854CE" w:rsidRPr="002854CE" w:rsidRDefault="002854CE" w:rsidP="002854CE">
      <w:r w:rsidRPr="002854CE">
        <w:t>Affected hundreds of thousands of computers worldwide, including hospitals and businesses.</w:t>
      </w:r>
    </w:p>
    <w:p w14:paraId="27B4FCF4"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w:t>
      </w:r>
      <w:proofErr w:type="spellStart"/>
      <w:r w:rsidRPr="002854CE">
        <w:rPr>
          <w:b/>
          <w:bCs/>
        </w:rPr>
        <w:t>NotPetya</w:t>
      </w:r>
      <w:proofErr w:type="spellEnd"/>
      <w:r w:rsidRPr="002854CE">
        <w:rPr>
          <w:b/>
          <w:bCs/>
        </w:rPr>
        <w:t xml:space="preserve"> Attack</w:t>
      </w:r>
    </w:p>
    <w:p w14:paraId="6558F355" w14:textId="77777777" w:rsidR="002854CE" w:rsidRPr="002854CE" w:rsidRDefault="002854CE" w:rsidP="002854CE">
      <w:r w:rsidRPr="002854CE">
        <w:t>Caused widespread disruption and financial damage to organizations globally.</w:t>
      </w:r>
    </w:p>
    <w:p w14:paraId="207BE3CA" w14:textId="77777777" w:rsidR="002854CE" w:rsidRPr="002854CE" w:rsidRDefault="002854CE" w:rsidP="002854CE">
      <w:pPr>
        <w:rPr>
          <w:b/>
          <w:bCs/>
        </w:rPr>
      </w:pPr>
      <w:r w:rsidRPr="002854CE">
        <w:rPr>
          <w:rFonts w:ascii="Segoe UI Emoji" w:hAnsi="Segoe UI Emoji" w:cs="Segoe UI Emoji"/>
          <w:b/>
          <w:bCs/>
        </w:rPr>
        <w:t>🔹</w:t>
      </w:r>
      <w:r w:rsidRPr="002854CE">
        <w:rPr>
          <w:b/>
          <w:bCs/>
        </w:rPr>
        <w:t xml:space="preserve"> Stuxnet</w:t>
      </w:r>
    </w:p>
    <w:p w14:paraId="4BDE830A" w14:textId="77777777" w:rsidR="002854CE" w:rsidRPr="002854CE" w:rsidRDefault="002854CE" w:rsidP="002854CE">
      <w:r w:rsidRPr="002854CE">
        <w:t>A highly sophisticated malware used to target industrial control systems.</w:t>
      </w:r>
    </w:p>
    <w:p w14:paraId="3255FB7D" w14:textId="77777777" w:rsidR="002854CE" w:rsidRPr="002854CE" w:rsidRDefault="002854CE" w:rsidP="002854CE">
      <w:r w:rsidRPr="002854CE">
        <w:t>These examples highlight how malware can impact critical infrastructure and global systems.</w:t>
      </w:r>
    </w:p>
    <w:p w14:paraId="279DB09F" w14:textId="77777777" w:rsidR="002854CE" w:rsidRPr="002854CE" w:rsidRDefault="002854CE" w:rsidP="002854CE">
      <w:r w:rsidRPr="002854CE">
        <w:pict w14:anchorId="2BF82D6A">
          <v:rect id="_x0000_i2030" style="width:0;height:1.5pt" o:hralign="center" o:hrstd="t" o:hr="t" fillcolor="#a0a0a0" stroked="f"/>
        </w:pict>
      </w:r>
    </w:p>
    <w:p w14:paraId="678D7ECE" w14:textId="5DDE0720" w:rsidR="002854CE" w:rsidRPr="002854CE" w:rsidRDefault="002854CE" w:rsidP="002854CE">
      <w:pPr>
        <w:rPr>
          <w:b/>
          <w:bCs/>
        </w:rPr>
      </w:pPr>
      <w:r w:rsidRPr="002854CE">
        <w:rPr>
          <w:b/>
          <w:bCs/>
        </w:rPr>
        <w:t xml:space="preserve"> </w:t>
      </w:r>
      <w:r w:rsidRPr="002854CE">
        <w:rPr>
          <w:b/>
          <w:bCs/>
          <w:sz w:val="36"/>
          <w:szCs w:val="36"/>
        </w:rPr>
        <w:t>Conclusion</w:t>
      </w:r>
    </w:p>
    <w:p w14:paraId="3A4683C5" w14:textId="77777777" w:rsidR="002854CE" w:rsidRPr="002854CE" w:rsidRDefault="002854CE" w:rsidP="002854CE">
      <w:r w:rsidRPr="002854CE">
        <w:t>Malware is one of the most significant threats in cybersecurity, with a wide variety of types ranging from simple viruses to highly advanced fileless and polymorphic malware. Each type has unique characteristics and methods of operation, but all aim to exploit system vulnerabilities and compromise security.</w:t>
      </w:r>
    </w:p>
    <w:p w14:paraId="3E39FBBA" w14:textId="77777777" w:rsidR="002854CE" w:rsidRPr="002854CE" w:rsidRDefault="002854CE" w:rsidP="002854CE">
      <w:r w:rsidRPr="002854CE">
        <w:t>Understanding malware, its lifecycle, methods of spread, detection techniques, and prevention strategies is essential for maintaining a secure digital environment. As technology continues to evolve, malware will become more sophisticated, making cybersecurity awareness and preparedness more important than ever.</w:t>
      </w:r>
    </w:p>
    <w:p w14:paraId="517ADC45" w14:textId="77777777" w:rsidR="002854CE" w:rsidRPr="002854CE" w:rsidRDefault="002854CE" w:rsidP="002854CE">
      <w:r w:rsidRPr="002854CE">
        <w:pict w14:anchorId="6AF3089B">
          <v:rect id="_x0000_i2031" style="width:0;height:1.5pt" o:hralign="center" o:hrstd="t" o:hr="t" fillcolor="#a0a0a0" stroked="f"/>
        </w:pict>
      </w:r>
    </w:p>
    <w:p w14:paraId="0E7E323E" w14:textId="77777777" w:rsidR="00A90FF1" w:rsidRDefault="00A90FF1"/>
    <w:sectPr w:rsidR="00A90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A2F"/>
    <w:multiLevelType w:val="multilevel"/>
    <w:tmpl w:val="73C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0AA9"/>
    <w:multiLevelType w:val="multilevel"/>
    <w:tmpl w:val="3CF0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C37E69"/>
    <w:multiLevelType w:val="multilevel"/>
    <w:tmpl w:val="A12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20465"/>
    <w:multiLevelType w:val="multilevel"/>
    <w:tmpl w:val="7D2E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8277A"/>
    <w:multiLevelType w:val="multilevel"/>
    <w:tmpl w:val="3572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F13E2"/>
    <w:multiLevelType w:val="multilevel"/>
    <w:tmpl w:val="EA5A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2549C"/>
    <w:multiLevelType w:val="multilevel"/>
    <w:tmpl w:val="37D4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533D4F"/>
    <w:multiLevelType w:val="multilevel"/>
    <w:tmpl w:val="890E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A6024B"/>
    <w:multiLevelType w:val="multilevel"/>
    <w:tmpl w:val="71D0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A2675"/>
    <w:multiLevelType w:val="multilevel"/>
    <w:tmpl w:val="150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6D4E89"/>
    <w:multiLevelType w:val="multilevel"/>
    <w:tmpl w:val="5E5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784188"/>
    <w:multiLevelType w:val="multilevel"/>
    <w:tmpl w:val="7EF2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C5D69"/>
    <w:multiLevelType w:val="multilevel"/>
    <w:tmpl w:val="9CE6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24FC0"/>
    <w:multiLevelType w:val="multilevel"/>
    <w:tmpl w:val="699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B3825"/>
    <w:multiLevelType w:val="multilevel"/>
    <w:tmpl w:val="1FF2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F123A"/>
    <w:multiLevelType w:val="multilevel"/>
    <w:tmpl w:val="E6A6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582C4F"/>
    <w:multiLevelType w:val="multilevel"/>
    <w:tmpl w:val="3DC6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B3365F"/>
    <w:multiLevelType w:val="multilevel"/>
    <w:tmpl w:val="3550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564B7"/>
    <w:multiLevelType w:val="multilevel"/>
    <w:tmpl w:val="2428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B2AEE"/>
    <w:multiLevelType w:val="multilevel"/>
    <w:tmpl w:val="39A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F4262"/>
    <w:multiLevelType w:val="multilevel"/>
    <w:tmpl w:val="E1A2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5571A3"/>
    <w:multiLevelType w:val="multilevel"/>
    <w:tmpl w:val="8FB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F6511"/>
    <w:multiLevelType w:val="multilevel"/>
    <w:tmpl w:val="278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3C334C"/>
    <w:multiLevelType w:val="multilevel"/>
    <w:tmpl w:val="45B6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56807"/>
    <w:multiLevelType w:val="multilevel"/>
    <w:tmpl w:val="3862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D31359"/>
    <w:multiLevelType w:val="multilevel"/>
    <w:tmpl w:val="DDEC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696925">
    <w:abstractNumId w:val="24"/>
  </w:num>
  <w:num w:numId="2" w16cid:durableId="1520319433">
    <w:abstractNumId w:val="15"/>
  </w:num>
  <w:num w:numId="3" w16cid:durableId="2137599687">
    <w:abstractNumId w:val="10"/>
  </w:num>
  <w:num w:numId="4" w16cid:durableId="1949268570">
    <w:abstractNumId w:val="13"/>
  </w:num>
  <w:num w:numId="5" w16cid:durableId="542181945">
    <w:abstractNumId w:val="4"/>
  </w:num>
  <w:num w:numId="6" w16cid:durableId="1626034368">
    <w:abstractNumId w:val="19"/>
  </w:num>
  <w:num w:numId="7" w16cid:durableId="1746485732">
    <w:abstractNumId w:val="7"/>
  </w:num>
  <w:num w:numId="8" w16cid:durableId="432751409">
    <w:abstractNumId w:val="0"/>
  </w:num>
  <w:num w:numId="9" w16cid:durableId="633634777">
    <w:abstractNumId w:val="18"/>
  </w:num>
  <w:num w:numId="10" w16cid:durableId="869994774">
    <w:abstractNumId w:val="20"/>
  </w:num>
  <w:num w:numId="11" w16cid:durableId="1427994908">
    <w:abstractNumId w:val="17"/>
  </w:num>
  <w:num w:numId="12" w16cid:durableId="906692741">
    <w:abstractNumId w:val="22"/>
  </w:num>
  <w:num w:numId="13" w16cid:durableId="662011767">
    <w:abstractNumId w:val="3"/>
  </w:num>
  <w:num w:numId="14" w16cid:durableId="1381199833">
    <w:abstractNumId w:val="14"/>
  </w:num>
  <w:num w:numId="15" w16cid:durableId="540703280">
    <w:abstractNumId w:val="8"/>
  </w:num>
  <w:num w:numId="16" w16cid:durableId="646016534">
    <w:abstractNumId w:val="11"/>
  </w:num>
  <w:num w:numId="17" w16cid:durableId="988439973">
    <w:abstractNumId w:val="6"/>
  </w:num>
  <w:num w:numId="18" w16cid:durableId="580020905">
    <w:abstractNumId w:val="9"/>
  </w:num>
  <w:num w:numId="19" w16cid:durableId="2060087767">
    <w:abstractNumId w:val="5"/>
  </w:num>
  <w:num w:numId="20" w16cid:durableId="18817188">
    <w:abstractNumId w:val="2"/>
  </w:num>
  <w:num w:numId="21" w16cid:durableId="588588767">
    <w:abstractNumId w:val="21"/>
  </w:num>
  <w:num w:numId="22" w16cid:durableId="1056515383">
    <w:abstractNumId w:val="23"/>
  </w:num>
  <w:num w:numId="23" w16cid:durableId="249046319">
    <w:abstractNumId w:val="16"/>
  </w:num>
  <w:num w:numId="24" w16cid:durableId="1308243614">
    <w:abstractNumId w:val="12"/>
  </w:num>
  <w:num w:numId="25" w16cid:durableId="1276447015">
    <w:abstractNumId w:val="25"/>
  </w:num>
  <w:num w:numId="26" w16cid:durableId="1849100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1FC"/>
    <w:rsid w:val="002854CE"/>
    <w:rsid w:val="005A11FC"/>
    <w:rsid w:val="00A04E39"/>
    <w:rsid w:val="00A90FF1"/>
    <w:rsid w:val="00B135EA"/>
    <w:rsid w:val="00C7020C"/>
    <w:rsid w:val="00E115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E2923"/>
  <w15:chartTrackingRefBased/>
  <w15:docId w15:val="{45AAFF2C-3C44-4858-B4C3-E715DE4A7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1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1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1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1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1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1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1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FC"/>
    <w:rPr>
      <w:rFonts w:eastAsiaTheme="majorEastAsia" w:cstheme="majorBidi"/>
      <w:color w:val="272727" w:themeColor="text1" w:themeTint="D8"/>
    </w:rPr>
  </w:style>
  <w:style w:type="paragraph" w:styleId="Title">
    <w:name w:val="Title"/>
    <w:basedOn w:val="Normal"/>
    <w:next w:val="Normal"/>
    <w:link w:val="TitleChar"/>
    <w:uiPriority w:val="10"/>
    <w:qFormat/>
    <w:rsid w:val="005A1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FC"/>
    <w:pPr>
      <w:spacing w:before="160"/>
      <w:jc w:val="center"/>
    </w:pPr>
    <w:rPr>
      <w:i/>
      <w:iCs/>
      <w:color w:val="404040" w:themeColor="text1" w:themeTint="BF"/>
    </w:rPr>
  </w:style>
  <w:style w:type="character" w:customStyle="1" w:styleId="QuoteChar">
    <w:name w:val="Quote Char"/>
    <w:basedOn w:val="DefaultParagraphFont"/>
    <w:link w:val="Quote"/>
    <w:uiPriority w:val="29"/>
    <w:rsid w:val="005A11FC"/>
    <w:rPr>
      <w:i/>
      <w:iCs/>
      <w:color w:val="404040" w:themeColor="text1" w:themeTint="BF"/>
    </w:rPr>
  </w:style>
  <w:style w:type="paragraph" w:styleId="ListParagraph">
    <w:name w:val="List Paragraph"/>
    <w:basedOn w:val="Normal"/>
    <w:uiPriority w:val="34"/>
    <w:qFormat/>
    <w:rsid w:val="005A11FC"/>
    <w:pPr>
      <w:ind w:left="720"/>
      <w:contextualSpacing/>
    </w:pPr>
  </w:style>
  <w:style w:type="character" w:styleId="IntenseEmphasis">
    <w:name w:val="Intense Emphasis"/>
    <w:basedOn w:val="DefaultParagraphFont"/>
    <w:uiPriority w:val="21"/>
    <w:qFormat/>
    <w:rsid w:val="005A11FC"/>
    <w:rPr>
      <w:i/>
      <w:iCs/>
      <w:color w:val="2F5496" w:themeColor="accent1" w:themeShade="BF"/>
    </w:rPr>
  </w:style>
  <w:style w:type="paragraph" w:styleId="IntenseQuote">
    <w:name w:val="Intense Quote"/>
    <w:basedOn w:val="Normal"/>
    <w:next w:val="Normal"/>
    <w:link w:val="IntenseQuoteChar"/>
    <w:uiPriority w:val="30"/>
    <w:qFormat/>
    <w:rsid w:val="005A1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1FC"/>
    <w:rPr>
      <w:i/>
      <w:iCs/>
      <w:color w:val="2F5496" w:themeColor="accent1" w:themeShade="BF"/>
    </w:rPr>
  </w:style>
  <w:style w:type="character" w:styleId="IntenseReference">
    <w:name w:val="Intense Reference"/>
    <w:basedOn w:val="DefaultParagraphFont"/>
    <w:uiPriority w:val="32"/>
    <w:qFormat/>
    <w:rsid w:val="005A11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1899</Words>
  <Characters>10830</Characters>
  <Application>Microsoft Office Word</Application>
  <DocSecurity>0</DocSecurity>
  <Lines>90</Lines>
  <Paragraphs>25</Paragraphs>
  <ScaleCrop>false</ScaleCrop>
  <Company/>
  <LinksUpToDate>false</LinksUpToDate>
  <CharactersWithSpaces>12704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Sahni</dc:creator>
  <cp:keywords/>
  <dc:description/>
  <cp:lastModifiedBy>Ansh Sahni</cp:lastModifiedBy>
  <cp:revision>2</cp:revision>
  <dcterms:created xsi:type="dcterms:W3CDTF">2026-04-21T00:12:00Z</dcterms:created>
  <dcterms:modified xsi:type="dcterms:W3CDTF">2026-04-21T00:22:00Z</dcterms:modified>
</cp:coreProperties>
</file>