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A01EC5" w14:paraId="6869B4C7" w14:textId="2FD8649A">
      <w:pPr>
        <w:spacing w:after="240"/>
      </w:pPr>
      <w:r w:rsidRPr="00DD2F04">
        <w:rPr>
          <w:b/>
          <w:bCs/>
          <w:sz w:val="96"/>
          <w:szCs w:val="96"/>
          <w:u w:val="single"/>
        </w:rPr>
        <w:t>Why Ukraine is only digging a deeper grave for itself if it continues to fight</w:t>
      </w:r>
      <w:r w:rsidRPr="00DD2F04">
        <w:rPr>
          <w:b/>
          <w:bCs/>
          <w:sz w:val="96"/>
          <w:szCs w:val="96"/>
        </w:rPr>
        <w:t xml:space="preserve"> </w:t>
      </w:r>
      <w:r>
        <w:t>the world has been witnessing Russia Ukraine conflict for the past two months now, and it is nowhere near its end. And there's also fear now that this conflict can escalate further possibly even to WMD'S. The Western countries, specifically US and NATO cannot supply Ukraine with arms forever. There, is an extent to which Ukraine can be supplied with arms a point</w:t>
      </w:r>
      <w:r w:rsidR="007B328B">
        <w:t xml:space="preserve"> will eventually come when</w:t>
      </w:r>
      <w:r>
        <w:t xml:space="preserve"> the West also would stop providing arms to</w:t>
      </w:r>
      <w:r w:rsidR="00AB1807">
        <w:t xml:space="preserve"> the</w:t>
      </w:r>
      <w:r>
        <w:t xml:space="preserve"> Ukrain</w:t>
      </w:r>
      <w:r w:rsidR="00AB1807">
        <w:t>ians</w:t>
      </w:r>
      <w:r>
        <w:t>. And what</w:t>
      </w:r>
      <w:r w:rsidR="007B328B">
        <w:t xml:space="preserve"> </w:t>
      </w:r>
      <w:r>
        <w:t xml:space="preserve">will Ukraine do then? How </w:t>
      </w:r>
      <w:r>
        <w:t>i</w:t>
      </w:r>
      <w:r w:rsidR="007B328B">
        <w:t>t</w:t>
      </w:r>
      <w:r>
        <w:t xml:space="preserve"> will</w:t>
      </w:r>
      <w:r>
        <w:t xml:space="preserve"> face the mighty Russian military</w:t>
      </w:r>
      <w:r w:rsidR="00AB1807">
        <w:t xml:space="preserve"> then</w:t>
      </w:r>
      <w:r>
        <w:t>? The best possible end we see to this conflict is Ukraine packing up because it's highly unlikely that Russia would put down its arms as Russia's hard built reputation</w:t>
      </w:r>
      <w:r w:rsidR="007B328B">
        <w:t xml:space="preserve"> is at stake here and any stain on this reputation will affect Kremlins defence sales in a big way</w:t>
      </w:r>
      <w:r w:rsidR="00AB1807">
        <w:t xml:space="preserve"> as the reliability</w:t>
      </w:r>
      <w:r w:rsidR="005F2707">
        <w:t xml:space="preserve"> and effectiveness</w:t>
      </w:r>
      <w:r w:rsidR="00AB1807">
        <w:t xml:space="preserve"> of Russian weapons will</w:t>
      </w:r>
      <w:r w:rsidR="005F2707">
        <w:t xml:space="preserve"> then </w:t>
      </w:r>
      <w:r w:rsidR="00AB1807">
        <w:t>get into question</w:t>
      </w:r>
      <w:r w:rsidR="005F2707">
        <w:t xml:space="preserve"> </w:t>
      </w:r>
      <w:r w:rsidR="00AB1807">
        <w:t>which can lead to big buyers such as India</w:t>
      </w:r>
      <w:r w:rsidR="005F2707">
        <w:t xml:space="preserve"> and Vietnam making a shift towards the west</w:t>
      </w:r>
      <w:r w:rsidR="007B328B">
        <w:t xml:space="preserve"> </w:t>
      </w:r>
      <w:r w:rsidR="005F2707">
        <w:t>and perhaps losing these buyers is the last thing Russia wants in an already very oil-dependent economy</w:t>
      </w:r>
      <w:r w:rsidR="00782349">
        <w:t>. But for Ukraine</w:t>
      </w:r>
      <w:r>
        <w:t xml:space="preserve"> continuing th</w:t>
      </w:r>
      <w:r w:rsidR="00782349">
        <w:t xml:space="preserve">is </w:t>
      </w:r>
      <w:r>
        <w:t xml:space="preserve">conflict will only make it harder for Ukraine to recover </w:t>
      </w:r>
      <w:r w:rsidR="00782349">
        <w:t>in the aftermath of this conflict</w:t>
      </w:r>
      <w:r>
        <w:t>. Already IMF has predicted the Ukrainian economy to have a negative 35 percent of growth this financial year. The sooner this war ends, the better it is for Ukraine, and</w:t>
      </w:r>
      <w:r w:rsidR="00782349">
        <w:t xml:space="preserve"> Zelensky</w:t>
      </w:r>
      <w:r>
        <w:t xml:space="preserve"> needs to understand this, but also there's the </w:t>
      </w:r>
      <w:r w:rsidR="00782349">
        <w:t>undeniable and</w:t>
      </w:r>
      <w:r w:rsidR="000A55C5">
        <w:t xml:space="preserve"> naturally understandable </w:t>
      </w:r>
      <w:r>
        <w:t xml:space="preserve">patriotic aspect </w:t>
      </w:r>
      <w:r w:rsidR="000A55C5">
        <w:t xml:space="preserve">that </w:t>
      </w:r>
      <w:r>
        <w:t xml:space="preserve">the Ukrainian people are full of right now and </w:t>
      </w:r>
      <w:r w:rsidR="000A55C5">
        <w:t xml:space="preserve">due to this emotion </w:t>
      </w:r>
      <w:r>
        <w:t>they are nowhere near to discontinuing this war they are willingly and bravely laying down their lives for the survival of the country which was once there home, but</w:t>
      </w:r>
      <w:r w:rsidR="000A55C5">
        <w:t xml:space="preserve"> grievously </w:t>
      </w:r>
      <w:r>
        <w:t xml:space="preserve">despite that, it does not changes the fact that ultimately no matter how hard they fight or how proud countrymen they are they will simply just not be able to withstand Vladimir Putin's Russia forever. This conflict hasn't just shown symptoms on the economic growth in Ukraine and </w:t>
      </w:r>
      <w:r>
        <w:t>Russia</w:t>
      </w:r>
      <w:r>
        <w:t xml:space="preserve"> but It has started to show effects worldwide. Europe has a record inflation of 7.5%, the export market is down, and the oil prices are up. Frankly speaking literally, no country's economy on the planet is in good shape right now. Now we come to the question. Even if Ukraine wants to just put down its arms, how will it do so? Well, the best and the most well-off way to do so is to just affirm to the Russians that Ukraine neither in the present nor in the future will seek to join NATO or any other European alliance again which may affect Russia's security interest. But the next big question after that is, will Russia settle for that? And if not, then what are Russia's real goals in Europe? </w:t>
      </w:r>
    </w:p>
    <w:p w:rsidR="00782349" w14:paraId="3D6B48C6" w14:textId="77777777">
      <w:pPr>
        <w:spacing w:after="240"/>
      </w:pPr>
    </w:p>
    <w:sectPr>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EC5"/>
    <w:rsid w:val="000A55C5"/>
    <w:rsid w:val="005F2707"/>
    <w:rsid w:val="00782349"/>
    <w:rsid w:val="007B328B"/>
    <w:rsid w:val="00A01EC5"/>
    <w:rsid w:val="00A802DE"/>
    <w:rsid w:val="00AB1807"/>
    <w:rsid w:val="00DD2F04"/>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24C26310"/>
  <w15:docId w15:val="{7EE6373F-A426-4926-9C46-5E2AFEB6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saxena</cp:lastModifiedBy>
  <cp:revision>2</cp:revision>
  <dcterms:created xsi:type="dcterms:W3CDTF">2022-05-02T11:38:00Z</dcterms:created>
  <dcterms:modified xsi:type="dcterms:W3CDTF">2022-05-02T12:13:00Z</dcterms:modified>
</cp:coreProperties>
</file>