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167" w:rsidRDefault="002A6167">
      <w:r>
        <w:t xml:space="preserve">1. Write a program using while loop that asks the user for a number, and prints a countdown from that number to zero. </w:t>
      </w:r>
    </w:p>
    <w:p w:rsidR="002A6167" w:rsidRDefault="002A6167">
      <w:r>
        <w:t xml:space="preserve">2. Accept a positive integer n as input and print all the factors of n, one number on each line. </w:t>
      </w:r>
    </w:p>
    <w:p w:rsidR="002A6167" w:rsidRDefault="002A6167">
      <w:r>
        <w:t xml:space="preserve">3. Write a Python program to read an </w:t>
      </w:r>
      <w:bookmarkStart w:id="0" w:name="_GoBack"/>
      <w:bookmarkEnd w:id="0"/>
      <w:r>
        <w:t xml:space="preserve">integer &gt; 1000 and reverse the number. </w:t>
      </w:r>
    </w:p>
    <w:p w:rsidR="002A6167" w:rsidRDefault="002A6167">
      <w:r>
        <w:t xml:space="preserve">4. Accept a positive integer as input and print the sum of the digits in the number. </w:t>
      </w:r>
    </w:p>
    <w:p w:rsidR="002A6167" w:rsidRDefault="002A6167">
      <w:r>
        <w:t xml:space="preserve">5. Write a program to print out all Armstrong numbers between 100 and 500. If sum of cubes of each digit of the number is equal to the number itself, then the number is called an Armstrong number. For example, 153 = </w:t>
      </w:r>
      <w:proofErr w:type="gramStart"/>
      <w:r>
        <w:t>( 1</w:t>
      </w:r>
      <w:proofErr w:type="gramEnd"/>
      <w:r>
        <w:t xml:space="preserve"> * 1 * 1 ) + ( 5 * 5 * 5 ) + ( 3 * 3 * 3 ). </w:t>
      </w:r>
    </w:p>
    <w:p w:rsidR="002A6167" w:rsidRDefault="002A6167">
      <w:r>
        <w:t xml:space="preserve">6. Write a program to print the sum of all the primes between two ranges. </w:t>
      </w:r>
    </w:p>
    <w:p w:rsidR="001F2B3C" w:rsidRDefault="002A6167">
      <w:r>
        <w:t xml:space="preserve">7. Write a Python program </w:t>
      </w:r>
      <w:r>
        <w:t>to print the following patterns:</w:t>
      </w:r>
    </w:p>
    <w:p w:rsidR="002A6167" w:rsidRDefault="002A6167"/>
    <w:p w:rsidR="002A6167" w:rsidRDefault="002A6167">
      <w:r>
        <w:rPr>
          <w:noProof/>
        </w:rPr>
        <w:drawing>
          <wp:inline distT="0" distB="0" distL="0" distR="0" wp14:anchorId="33635B94" wp14:editId="488EB957">
            <wp:extent cx="5753100" cy="441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3100" cy="4410075"/>
                    </a:xfrm>
                    <a:prstGeom prst="rect">
                      <a:avLst/>
                    </a:prstGeom>
                  </pic:spPr>
                </pic:pic>
              </a:graphicData>
            </a:graphic>
          </wp:inline>
        </w:drawing>
      </w:r>
    </w:p>
    <w:sectPr w:rsidR="002A6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67"/>
    <w:rsid w:val="00151C81"/>
    <w:rsid w:val="00191E75"/>
    <w:rsid w:val="002A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82976-6E75-4C7F-A99A-8522BE6C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cp:revision>
  <dcterms:created xsi:type="dcterms:W3CDTF">2023-03-23T19:47:00Z</dcterms:created>
  <dcterms:modified xsi:type="dcterms:W3CDTF">2023-03-23T19:49:00Z</dcterms:modified>
</cp:coreProperties>
</file>