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A7C27">
      <w:pPr>
        <w:jc w:val="center"/>
        <w:rPr>
          <w:rFonts w:hint="default" w:ascii="Times New Roman" w:hAnsi="Times New Roman" w:cs="Times New Roman"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sz w:val="52"/>
          <w:szCs w:val="52"/>
          <w:lang w:val="en-US"/>
        </w:rPr>
        <w:t>BUG REPORT</w:t>
      </w:r>
    </w:p>
    <w:p w14:paraId="71D28568">
      <w:pPr>
        <w:jc w:val="center"/>
        <w:rPr>
          <w:rFonts w:hint="default" w:ascii="Times New Roman" w:hAnsi="Times New Roman" w:cs="Times New Roman"/>
          <w:sz w:val="52"/>
          <w:szCs w:val="52"/>
          <w:lang w:val="en-US"/>
        </w:rPr>
      </w:pPr>
    </w:p>
    <w:p w14:paraId="274CCD75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Google Maps(Android)- Software Testing</w:t>
      </w:r>
    </w:p>
    <w:p w14:paraId="11243379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Assignment</w:t>
      </w:r>
    </w:p>
    <w:p w14:paraId="32721633">
      <w:pPr>
        <w:rPr>
          <w:rFonts w:hint="default" w:ascii="Times New Roman" w:hAnsi="Times New Roman" w:cs="Times New Roman"/>
        </w:rPr>
      </w:pPr>
    </w:p>
    <w:p w14:paraId="50D85BA6">
      <w:pPr>
        <w:rPr>
          <w:rFonts w:hint="default" w:ascii="Times New Roman" w:hAnsi="Times New Roman" w:cs="Times New Roman"/>
          <w:sz w:val="22"/>
          <w:szCs w:val="22"/>
        </w:rPr>
      </w:pPr>
    </w:p>
    <w:p w14:paraId="7989A3CC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Application: Google Maps</w:t>
      </w:r>
    </w:p>
    <w:p w14:paraId="474D6CC5">
      <w:pPr>
        <w:jc w:val="left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Tester: Ansh Verma</w:t>
      </w:r>
    </w:p>
    <w:p w14:paraId="34CC0E0C">
      <w:pPr>
        <w:jc w:val="left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Test Date: 17/07/2026</w:t>
      </w:r>
    </w:p>
    <w:p w14:paraId="15BDB9C8">
      <w:p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Environment: Android OS</w:t>
      </w:r>
    </w:p>
    <w:p w14:paraId="3302E080">
      <w:pPr>
        <w:jc w:val="left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Scope: Black-box testing (Functional and Security Testing)</w:t>
      </w:r>
    </w:p>
    <w:p w14:paraId="772B7C99">
      <w:pPr>
        <w:jc w:val="left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4A4B0A05">
      <w:pPr>
        <w:jc w:val="left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Executive Summary:</w:t>
      </w:r>
    </w:p>
    <w:p w14:paraId="23DF3995">
      <w:pPr>
        <w:jc w:val="left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Total test case: 32</w:t>
      </w:r>
    </w:p>
    <w:p w14:paraId="4A6E62B5">
      <w:pPr>
        <w:jc w:val="left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Total defect found: 5</w:t>
      </w:r>
    </w:p>
    <w:p w14:paraId="5CED3D15">
      <w:pPr>
        <w:jc w:val="left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01BBE740">
      <w:pPr>
        <w:jc w:val="left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Bug Summary table:</w:t>
      </w:r>
    </w:p>
    <w:tbl>
      <w:tblPr>
        <w:tblW w:w="1141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7"/>
        <w:gridCol w:w="8699"/>
        <w:gridCol w:w="971"/>
        <w:gridCol w:w="971"/>
      </w:tblGrid>
      <w:tr w14:paraId="4D527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891A7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BUg ID</w:t>
            </w:r>
          </w:p>
        </w:tc>
        <w:tc>
          <w:tcPr>
            <w:tcW w:w="853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804E28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Defect summary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080DD1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Priority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4ACCDC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Severity</w:t>
            </w:r>
          </w:p>
        </w:tc>
      </w:tr>
      <w:tr w14:paraId="11ABD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AA8DDC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BUG_GMAP_001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DE40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Navigation continues temporarily after location permission is revoked during active navigation.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B640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6C64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Medium</w:t>
            </w:r>
          </w:p>
        </w:tc>
      </w:tr>
      <w:tr w14:paraId="48779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72CE2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BUG_GMAP_002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A028C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Application displays an unclear error message when internet connectivity is lost.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0E98E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228A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Low</w:t>
            </w:r>
          </w:p>
        </w:tc>
      </w:tr>
      <w:tr w14:paraId="3966E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6971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BUG_GMAP_003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F16E0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Search field does not provide guidance when left blank.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47506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D448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Low</w:t>
            </w:r>
          </w:p>
        </w:tc>
      </w:tr>
      <w:tr w14:paraId="78A8A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B981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BUG_GMAP_004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CF74A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Offline search message does not provide guidance to enable internet connectivity.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8D3B6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3FD65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Low</w:t>
            </w:r>
          </w:p>
        </w:tc>
      </w:tr>
      <w:tr w14:paraId="3643A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EDDF3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BUG_GMAP_005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CD3F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Deleted search history items still appear in search suggestions.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3F2E7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38EAB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Medium</w:t>
            </w:r>
          </w:p>
        </w:tc>
      </w:tr>
    </w:tbl>
    <w:p w14:paraId="68ACECC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E05B09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2B8447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Bug ID: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BUG_GMAP_001</w:t>
      </w:r>
    </w:p>
    <w:p w14:paraId="05EB6535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Defect Summary:</w:t>
      </w:r>
      <w:r>
        <w:rPr>
          <w:rFonts w:hint="default" w:ascii="Times New Roman" w:hAnsi="Times New Roman" w:eastAsia="SimSun" w:cs="Times New Roman"/>
          <w:sz w:val="24"/>
          <w:szCs w:val="24"/>
        </w:rPr>
        <w:t>Navigation continues temporarily after location permission is revoked during active navigation.</w:t>
      </w:r>
    </w:p>
    <w:p w14:paraId="599CDF8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Defect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When location permission is revoked while navigation is in progress, Google Maps continues showing the previously loaded route for a short period and does not immediately display a clear message asking the user to re-enable location permission.</w:t>
      </w:r>
    </w:p>
    <w:p w14:paraId="7F72698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Step to reproduce:</w:t>
      </w:r>
    </w:p>
    <w:p w14:paraId="72BD032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W w:w="480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1"/>
      </w:tblGrid>
      <w:tr w14:paraId="0FFA0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CC"/>
            <w:vAlign w:val="top"/>
          </w:tcPr>
          <w:p w14:paraId="4B36606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Step Details</w:t>
            </w:r>
          </w:p>
        </w:tc>
      </w:tr>
      <w:tr w14:paraId="130FF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CC"/>
            <w:vAlign w:val="top"/>
          </w:tcPr>
          <w:p w14:paraId="57E9C72C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192BD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ED45A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Open Google Maps.</w:t>
            </w:r>
          </w:p>
        </w:tc>
      </w:tr>
      <w:tr w14:paraId="034CA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9D9BD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Start navigation to any destination.</w:t>
            </w:r>
          </w:p>
        </w:tc>
      </w:tr>
      <w:tr w14:paraId="40E14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6B98F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 Go to device settings and revoke location permission.</w:t>
            </w:r>
          </w:p>
        </w:tc>
      </w:tr>
      <w:tr w14:paraId="0F39B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CC"/>
            <w:noWrap/>
            <w:vAlign w:val="top"/>
          </w:tcPr>
          <w:p w14:paraId="3EEE7E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Test Data</w:t>
            </w:r>
          </w:p>
        </w:tc>
      </w:tr>
      <w:tr w14:paraId="2A5EE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B0347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Location Permission = Denied during navigation.</w:t>
            </w:r>
          </w:p>
        </w:tc>
      </w:tr>
    </w:tbl>
    <w:p w14:paraId="75EE193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27524D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2395C2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Expected Result:Application should immediately stop navigation and display a message such as: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"Location permission has been revoked. Please enable location permission to continue navigation."</w:t>
      </w:r>
    </w:p>
    <w:p w14:paraId="6E2D720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Actual Result:Application continued displaying the previous route temporarily and no immediate clear error message was shown.</w:t>
      </w:r>
    </w:p>
    <w:p w14:paraId="24AD055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AC8551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Attachment:</w:t>
      </w:r>
    </w:p>
    <w:p w14:paraId="3F1D7D65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304290" cy="2828290"/>
            <wp:effectExtent l="0" t="0" r="10160" b="10160"/>
            <wp:docPr id="6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04290" cy="2828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98B37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7B6F72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062863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DC6F16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Bug ID: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BUG_GMAP_002</w:t>
      </w:r>
    </w:p>
    <w:p w14:paraId="4F55688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Defect Summary: </w:t>
      </w:r>
      <w:r>
        <w:rPr>
          <w:rFonts w:hint="default" w:ascii="Times New Roman" w:hAnsi="Times New Roman" w:eastAsia="SimSun" w:cs="Times New Roman"/>
          <w:sz w:val="24"/>
          <w:szCs w:val="24"/>
        </w:rPr>
        <w:t>Unclear error message displayed when internet connectivity is lost.</w:t>
      </w:r>
    </w:p>
    <w:p w14:paraId="33278D9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Defect Description: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When internet connectivity is disabled during location search, the application displays a generic message that does not clearly explain the reason for the failure or guide the user to restore connectivity.</w:t>
      </w:r>
    </w:p>
    <w:p w14:paraId="0C67E6B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Steps to Reproduce:</w:t>
      </w:r>
    </w:p>
    <w:tbl>
      <w:tblPr>
        <w:tblW w:w="480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1"/>
      </w:tblGrid>
      <w:tr w14:paraId="4ECF3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wAfter w:w="2880" w:type="dxa"/>
          <w:trHeight w:val="300" w:hRule="atLeast"/>
        </w:trPr>
        <w:tc>
          <w:tcPr>
            <w:tcW w:w="1921" w:type="dxa"/>
            <w:vMerge w:val="restart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FFFFCC"/>
            <w:vAlign w:val="top"/>
          </w:tcPr>
          <w:p w14:paraId="223ADBD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Step Details</w:t>
            </w:r>
          </w:p>
        </w:tc>
      </w:tr>
      <w:tr w14:paraId="271A4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vMerge w:val="continue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FFFFCC"/>
            <w:vAlign w:val="top"/>
          </w:tcPr>
          <w:p w14:paraId="30F91C46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62C04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E06D3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Open Google Maps.</w:t>
            </w:r>
          </w:p>
        </w:tc>
      </w:tr>
      <w:tr w14:paraId="39BCB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F29DC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Tap Search bar</w:t>
            </w:r>
          </w:p>
        </w:tc>
      </w:tr>
      <w:tr w14:paraId="5DAAF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EE3B5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 xml:space="preserve">Enter "Taj Mahal". </w:t>
            </w:r>
          </w:p>
        </w:tc>
      </w:tr>
      <w:tr w14:paraId="0FA73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15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top"/>
          </w:tcPr>
          <w:p w14:paraId="48B5B5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Disable internet immediately.</w:t>
            </w:r>
          </w:p>
        </w:tc>
      </w:tr>
      <w:tr w14:paraId="0AE79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FFFFCC"/>
            <w:noWrap/>
            <w:vAlign w:val="top"/>
          </w:tcPr>
          <w:p w14:paraId="4F1F75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Test Data</w:t>
            </w:r>
          </w:p>
        </w:tc>
      </w:tr>
      <w:tr w14:paraId="574C8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top"/>
          </w:tcPr>
          <w:p w14:paraId="1A4B70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Search: Taj Mahal</w:t>
            </w:r>
          </w:p>
        </w:tc>
      </w:tr>
    </w:tbl>
    <w:p w14:paraId="4F5EF62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050AB2F">
      <w:pPr>
        <w:rPr>
          <w:rStyle w:val="4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Expected Result:Application should display: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"No Internet Connection. Please enable WiFi or Mobile Data and try again."</w:t>
      </w:r>
    </w:p>
    <w:p w14:paraId="2C39CBB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Actual Result: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Application displayed a generic error/loading state without clearly explaining that internet connectivity was lost.</w:t>
      </w:r>
    </w:p>
    <w:p w14:paraId="5B4A262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Attachment</w:t>
      </w:r>
    </w:p>
    <w:p w14:paraId="7F62C627">
      <w:pPr>
        <w:pStyle w:val="5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drawing>
          <wp:inline distT="0" distB="0" distL="114300" distR="114300">
            <wp:extent cx="2480310" cy="2451735"/>
            <wp:effectExtent l="0" t="0" r="15240" b="5715"/>
            <wp:docPr id="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2451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E534A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9D4181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</w:p>
    <w:p w14:paraId="02B7E338">
      <w:pPr>
        <w:rPr>
          <w:rStyle w:val="4"/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FBF768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Bug ID: BUG_GMAP_003</w:t>
      </w:r>
    </w:p>
    <w:p w14:paraId="036461D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Defect Summary:Blank search field does not display validation guidance.Defect Description: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Blank search field does not display validation guidance.</w:t>
      </w:r>
    </w:p>
    <w:p w14:paraId="240F0A9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Steps to Reproduce:</w:t>
      </w:r>
    </w:p>
    <w:tbl>
      <w:tblPr>
        <w:tblW w:w="480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1"/>
      </w:tblGrid>
      <w:tr w14:paraId="29627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vMerge w:val="restart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FFFFCC"/>
            <w:vAlign w:val="top"/>
          </w:tcPr>
          <w:p w14:paraId="189871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Step Details</w:t>
            </w:r>
          </w:p>
        </w:tc>
      </w:tr>
      <w:tr w14:paraId="18676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vMerge w:val="continue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FFFFCC"/>
            <w:vAlign w:val="top"/>
          </w:tcPr>
          <w:p w14:paraId="248AA627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064CD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8BE15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Open Google Maps.</w:t>
            </w:r>
          </w:p>
        </w:tc>
      </w:tr>
      <w:tr w14:paraId="093B6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6109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Tap Search Bar and leave it empty.</w:t>
            </w:r>
          </w:p>
        </w:tc>
      </w:tr>
      <w:tr w14:paraId="20872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FFFFCC"/>
            <w:noWrap/>
            <w:vAlign w:val="top"/>
          </w:tcPr>
          <w:p w14:paraId="54C953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Test Data</w:t>
            </w:r>
          </w:p>
        </w:tc>
      </w:tr>
      <w:tr w14:paraId="248AF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43788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Blank search field.</w:t>
            </w:r>
          </w:p>
        </w:tc>
      </w:tr>
    </w:tbl>
    <w:p w14:paraId="4EA32BFE">
      <w:pPr>
        <w:rPr>
          <w:rStyle w:val="4"/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Expected Result: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Application should display: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"Enter a location to search."</w:t>
      </w:r>
    </w:p>
    <w:p w14:paraId="2C9B087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Actual Result: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No validation or helper message was displayed when the search field remained empty.</w:t>
      </w:r>
    </w:p>
    <w:p w14:paraId="7C90E68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5A22D37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Attachment:</w:t>
      </w:r>
    </w:p>
    <w:p w14:paraId="6C73DFF4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998980" cy="4334510"/>
            <wp:effectExtent l="0" t="0" r="1270" b="8890"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4334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E241A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BE4008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900274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Bug ID: BUG_GMAP_004</w:t>
      </w:r>
    </w:p>
    <w:p w14:paraId="034FDBD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Defect Summary:</w:t>
      </w:r>
      <w:r>
        <w:rPr>
          <w:rStyle w:val="6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Offline search message does not provide instructions for restoring connectivity.</w:t>
      </w:r>
    </w:p>
    <w:p w14:paraId="76DEF93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Defect Description: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When searching for a location while offline and the location is not available in downloaded maps, the application displays a generic offline message without instructing the user on how to enable WiFi or Mobile Data.</w:t>
      </w:r>
    </w:p>
    <w:p w14:paraId="5FA6D8F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Steps to Reproduce:</w:t>
      </w:r>
    </w:p>
    <w:tbl>
      <w:tblPr>
        <w:tblW w:w="480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1"/>
      </w:tblGrid>
      <w:tr w14:paraId="377D6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vMerge w:val="restart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FFFFCC"/>
            <w:vAlign w:val="top"/>
          </w:tcPr>
          <w:p w14:paraId="0468AA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Step Details</w:t>
            </w:r>
          </w:p>
        </w:tc>
      </w:tr>
      <w:tr w14:paraId="3CB0C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vMerge w:val="continue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FFFFCC"/>
            <w:vAlign w:val="top"/>
          </w:tcPr>
          <w:p w14:paraId="2F07AE8D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7A4B1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67017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Open Google Maps.</w:t>
            </w:r>
          </w:p>
        </w:tc>
      </w:tr>
      <w:tr w14:paraId="3888D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21173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Disable internet.</w:t>
            </w:r>
          </w:p>
        </w:tc>
      </w:tr>
      <w:tr w14:paraId="28B90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15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top"/>
          </w:tcPr>
          <w:p w14:paraId="691258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Search unavailable city.</w:t>
            </w:r>
          </w:p>
        </w:tc>
      </w:tr>
      <w:tr w14:paraId="00869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FFFFCC"/>
            <w:noWrap/>
            <w:vAlign w:val="top"/>
          </w:tcPr>
          <w:p w14:paraId="09AF7E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Test Data</w:t>
            </w:r>
          </w:p>
        </w:tc>
      </w:tr>
      <w:tr w14:paraId="278FB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top"/>
          </w:tcPr>
          <w:p w14:paraId="242ED3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Location not included in offline maps.</w:t>
            </w:r>
          </w:p>
        </w:tc>
      </w:tr>
    </w:tbl>
    <w:p w14:paraId="0B6D008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72A3C9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Expected Result:</w:t>
      </w:r>
      <w:r>
        <w:rPr>
          <w:rStyle w:val="6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Application should display a user-friendly message such as: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"/>
          <w:rFonts w:hint="default" w:ascii="Times New Roman" w:hAnsi="Times New Roman" w:cs="Times New Roman"/>
        </w:rPr>
        <w:t>"Unable to perform search offline. Please enable WiFi or Mobile Data and try again."</w:t>
      </w:r>
    </w:p>
    <w:p w14:paraId="6CAAB86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Actual Result:</w:t>
      </w:r>
      <w:r>
        <w:rPr>
          <w:rStyle w:val="6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Application displayed a generic offline error message without providing instructions to restore internet connectivity.</w:t>
      </w:r>
    </w:p>
    <w:p w14:paraId="5AAF172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Attachment:</w:t>
      </w:r>
    </w:p>
    <w:p w14:paraId="12D9110F">
      <w:pPr>
        <w:pStyle w:val="5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1543050" cy="3345815"/>
            <wp:effectExtent l="0" t="0" r="0" b="6985"/>
            <wp:docPr id="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345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86B64C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BD6D1B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389EBB9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Bug ID: BUG_GMAP_005</w:t>
      </w:r>
    </w:p>
    <w:p w14:paraId="125F12F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Defect Summary:</w:t>
      </w:r>
      <w:r>
        <w:rPr>
          <w:rStyle w:val="6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Deleted search history items continue appearing in search suggestions.</w:t>
      </w:r>
    </w:p>
    <w:p w14:paraId="1887F88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Defect Description:</w:t>
      </w:r>
      <w:r>
        <w:rPr>
          <w:rStyle w:val="6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Even after deleting previously searched locations from search history, some deleted entries continue to appear in search suggestions after reopening the application.</w:t>
      </w:r>
    </w:p>
    <w:p w14:paraId="0B33645C">
      <w:pPr>
        <w:pStyle w:val="5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Steps to Reproduce:</w:t>
      </w:r>
    </w:p>
    <w:p w14:paraId="260C3DAB">
      <w:pPr>
        <w:pStyle w:val="5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tbl>
      <w:tblPr>
        <w:tblW w:w="480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1"/>
      </w:tblGrid>
      <w:tr w14:paraId="21939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vMerge w:val="restart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FFFFCC"/>
            <w:vAlign w:val="top"/>
          </w:tcPr>
          <w:p w14:paraId="362C707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Step Details</w:t>
            </w:r>
          </w:p>
        </w:tc>
      </w:tr>
      <w:tr w14:paraId="7992A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vMerge w:val="continue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FFFFCC"/>
            <w:vAlign w:val="top"/>
          </w:tcPr>
          <w:p w14:paraId="222E82C9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 w14:paraId="5B50C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44910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Open Google Maps.</w:t>
            </w:r>
          </w:p>
        </w:tc>
      </w:tr>
      <w:tr w14:paraId="5B7B7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EFAE5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Open search history.</w:t>
            </w:r>
          </w:p>
        </w:tc>
      </w:tr>
      <w:tr w14:paraId="06B08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DF502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Select clear history option.</w:t>
            </w:r>
          </w:p>
        </w:tc>
      </w:tr>
      <w:tr w14:paraId="60DD7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15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top"/>
          </w:tcPr>
          <w:p w14:paraId="03929C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Reopen search bar.</w:t>
            </w:r>
          </w:p>
        </w:tc>
      </w:tr>
      <w:tr w14:paraId="1F19C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B2B2B2" w:sz="4" w:space="0"/>
              <w:left w:val="single" w:color="B2B2B2" w:sz="4" w:space="0"/>
              <w:bottom w:val="single" w:color="B2B2B2" w:sz="4" w:space="0"/>
              <w:right w:val="single" w:color="B2B2B2" w:sz="4" w:space="0"/>
            </w:tcBorders>
            <w:shd w:val="clear" w:color="auto" w:fill="FFFFCC"/>
            <w:noWrap/>
            <w:vAlign w:val="top"/>
          </w:tcPr>
          <w:p w14:paraId="7906FE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Test Data</w:t>
            </w:r>
          </w:p>
        </w:tc>
      </w:tr>
      <w:tr w14:paraId="35BAB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880" w:type="dxa"/>
          <w:trHeight w:val="300" w:hRule="atLeast"/>
        </w:trPr>
        <w:tc>
          <w:tcPr>
            <w:tcW w:w="1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top"/>
          </w:tcPr>
          <w:p w14:paraId="213B22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Existing search history.</w:t>
            </w:r>
          </w:p>
        </w:tc>
      </w:tr>
    </w:tbl>
    <w:p w14:paraId="29AE14F9">
      <w:pPr>
        <w:pStyle w:val="5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5B63DD8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Expected Result:</w:t>
      </w:r>
      <w:r>
        <w:rPr>
          <w:rStyle w:val="6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Deleted search history items should be permanently removed and should not appear again in search suggestions.</w:t>
      </w:r>
    </w:p>
    <w:p w14:paraId="2E60660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Actual Result:</w:t>
      </w:r>
      <w:r>
        <w:rPr>
          <w:rStyle w:val="6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Previously deleted search entries continued to appear in the search suggestion list.</w:t>
      </w:r>
    </w:p>
    <w:p w14:paraId="14079A4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Attachment:</w:t>
      </w:r>
    </w:p>
    <w:p w14:paraId="436D4EE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2221230" cy="4807585"/>
            <wp:effectExtent l="0" t="0" r="7620" b="12065"/>
            <wp:docPr id="3" name="Picture 3" descr="IMG_9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94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123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8FD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9D7802"/>
    <w:rsid w:val="493265EF"/>
    <w:rsid w:val="5A9D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2026-07-17T09:56:00Z</dcterms:created>
  <dc:creator>ansh.verma</dc:creator>
  <cp:lastModifiedBy>ansh.verma</cp:lastModifiedBy>
  <dcterms:modified xsi:type="dcterms:W3CDTF">2026-07-17T11:02:16Z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CEF134EA6AE7480885DD6E957ABF8D61_11</vt:lpwstr>
  </property>
</Properties>
</file>