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026" w:rsidRDefault="00735026" w:rsidP="00735026">
      <w:r>
        <w:t>I'm building a Korean/French vocabulary learning app from scratch. Stack: Next.js (App Router) + TypeScript + MongoDB + Tailwind CSS. Build this incrementally, explaining architecture decisions as we go so I understand and can defend them in interviews.</w:t>
      </w:r>
    </w:p>
    <w:p w:rsidR="00735026" w:rsidRDefault="00735026" w:rsidP="00735026"/>
    <w:p w:rsidR="00735026" w:rsidRDefault="00735026" w:rsidP="00735026">
      <w:r>
        <w:t>## 1. Project setup</w:t>
      </w:r>
    </w:p>
    <w:p w:rsidR="00735026" w:rsidRDefault="00735026" w:rsidP="00735026">
      <w:r>
        <w:t>- Initialize a Next.js + TypeScript project with Tailwind CSS.</w:t>
      </w:r>
    </w:p>
    <w:p w:rsidR="00735026" w:rsidRDefault="00735026" w:rsidP="00735026">
      <w:r>
        <w:t>- Set up MongoDB connection (Mongoose or native driver — recommend one and explain why).</w:t>
      </w:r>
    </w:p>
    <w:p w:rsidR="00735026" w:rsidRDefault="00735026" w:rsidP="00735026">
      <w:r>
        <w:t>- Set up environment variables structure (.env.local) for MongoDB URI and AI API key, and add .env.local to .gitignore.</w:t>
      </w:r>
    </w:p>
    <w:p w:rsidR="00735026" w:rsidRDefault="00735026" w:rsidP="00735026"/>
    <w:p w:rsidR="00735026" w:rsidRDefault="00735026" w:rsidP="00735026">
      <w:r>
        <w:t>## 2. Data model</w:t>
      </w:r>
    </w:p>
    <w:p w:rsidR="00735026" w:rsidRDefault="00735026" w:rsidP="00735026">
      <w:r>
        <w:t>Design MongoDB schemas for:</w:t>
      </w:r>
    </w:p>
    <w:p w:rsidR="00735026" w:rsidRDefault="00735026" w:rsidP="00735026">
      <w:r>
        <w:t>- User (auth fields, created date)</w:t>
      </w:r>
    </w:p>
    <w:p w:rsidR="00735026" w:rsidRDefault="00735026" w:rsidP="00735026">
      <w:r>
        <w:t>- Deck (language: "korean" | "french", name, difficulty level)</w:t>
      </w:r>
    </w:p>
    <w:p w:rsidR="00735026" w:rsidRDefault="00735026" w:rsidP="00735026">
      <w:r>
        <w:t>- Card (word, translation, exampleSentence, romanization, difficulty, deckId)</w:t>
      </w:r>
    </w:p>
    <w:p w:rsidR="00735026" w:rsidRDefault="00735026" w:rsidP="00735026">
      <w:r>
        <w:t>- ReviewHistory (userId, cardId, lastReviewed, nextReviewDate, easeFactor, interval, repetitions)</w:t>
      </w:r>
    </w:p>
    <w:p w:rsidR="00735026" w:rsidRDefault="00735026" w:rsidP="00735026"/>
    <w:p w:rsidR="00735026" w:rsidRDefault="00735026" w:rsidP="00735026">
      <w:r>
        <w:t>## 3. Vocab seeding (do this once, not live in the app)</w:t>
      </w:r>
    </w:p>
    <w:p w:rsidR="00735026" w:rsidRDefault="00735026" w:rsidP="00735026">
      <w:r>
        <w:t>- Generate a JSON seed file of the 200 most common TOPIK I Korean words (word, translation, example sentence, romanization, difficulty) and 200 common A1/A2 French words (word, translation, example sentence, difficulty), matching the schema above.</w:t>
      </w:r>
    </w:p>
    <w:p w:rsidR="00735026" w:rsidRDefault="00735026" w:rsidP="00735026">
      <w:r>
        <w:t>- Write a Node.js seed script that bulk-inserts this JSON into MongoDB.</w:t>
      </w:r>
    </w:p>
    <w:p w:rsidR="00735026" w:rsidRDefault="00735026" w:rsidP="00735026">
      <w:r>
        <w:t>- Run it once to populate real starter data — the app itself should only ever query stored data, never generate vocab live.</w:t>
      </w:r>
    </w:p>
    <w:p w:rsidR="00735026" w:rsidRDefault="00735026" w:rsidP="00735026"/>
    <w:p w:rsidR="00735026" w:rsidRDefault="00735026" w:rsidP="00735026">
      <w:r>
        <w:t>## 4. Spaced repetition engine</w:t>
      </w:r>
    </w:p>
    <w:p w:rsidR="00735026" w:rsidRDefault="00735026" w:rsidP="00735026">
      <w:r>
        <w:t>- Implement an SM-2 style algorithm: given a card's current easeFactor/interval/repetitions and a recall rating (again/hard/good/easy), calculate the next review date.</w:t>
      </w:r>
    </w:p>
    <w:p w:rsidR="00735026" w:rsidRDefault="00735026" w:rsidP="00735026">
      <w:r>
        <w:t>- Write this as a pure, testable function separate from UI/DB code.</w:t>
      </w:r>
    </w:p>
    <w:p w:rsidR="00735026" w:rsidRDefault="00735026" w:rsidP="00735026"/>
    <w:p w:rsidR="00735026" w:rsidRDefault="00735026" w:rsidP="00735026">
      <w:r>
        <w:lastRenderedPageBreak/>
        <w:t>## 5. Auth</w:t>
      </w:r>
    </w:p>
    <w:p w:rsidR="00735026" w:rsidRDefault="00735026" w:rsidP="00735026">
      <w:r>
        <w:t>- Add simple auth (NextAuth.js or a custom JWT flow — recommend one) so review history and streaks persist per user.</w:t>
      </w:r>
    </w:p>
    <w:p w:rsidR="00735026" w:rsidRDefault="00735026" w:rsidP="00735026"/>
    <w:p w:rsidR="00735026" w:rsidRDefault="00735026" w:rsidP="00735026">
      <w:r>
        <w:t>## 6. Review flow UI</w:t>
      </w:r>
    </w:p>
    <w:p w:rsidR="00735026" w:rsidRDefault="00735026" w:rsidP="00735026">
      <w:r>
        <w:t>- Deck selection screen (choose Korean or French, filter by difficulty).</w:t>
      </w:r>
    </w:p>
    <w:p w:rsidR="00735026" w:rsidRDefault="00735026" w:rsidP="00735026">
      <w:r>
        <w:t>- Review screen: show a card, reveal answer, let user rate recall (again/hard/good/easy), update via the SM-2 engine.</w:t>
      </w:r>
    </w:p>
    <w:p w:rsidR="00735026" w:rsidRDefault="00735026" w:rsidP="00735026">
      <w:r>
        <w:t>- Track daily streaks and show a GitHub-style activity heatmap.</w:t>
      </w:r>
    </w:p>
    <w:p w:rsidR="00735026" w:rsidRDefault="00735026" w:rsidP="00735026"/>
    <w:p w:rsidR="00735026" w:rsidRDefault="00735026" w:rsidP="00735026">
      <w:r>
        <w:t>## 7. AI conversation partner (separate feature)</w:t>
      </w:r>
    </w:p>
    <w:p w:rsidR="00735026" w:rsidRDefault="00735026" w:rsidP="00735026">
      <w:r>
        <w:t>- Add a chat interface where the user practices Korean or French by chatting with an AI.</w:t>
      </w:r>
    </w:p>
    <w:p w:rsidR="00735026" w:rsidRDefault="00735026" w:rsidP="00735026">
      <w:r>
        <w:t>- Call the [OpenAI/Anthropic — recommend one and explain tradeoffs] API server-side only, via a Next.js API route — the API key must live in env vars and never reach the client.</w:t>
      </w:r>
    </w:p>
    <w:p w:rsidR="00735026" w:rsidRDefault="00735026" w:rsidP="00735026">
      <w:r>
        <w:t>- Rate-limit this feature (e.g. 15 messages per session/IP per day) to control cost and prevent abuse — implement this server-side, not just in the UI.</w:t>
      </w:r>
    </w:p>
    <w:p w:rsidR="00735026" w:rsidRDefault="00735026" w:rsidP="00735026">
      <w:r>
        <w:t>- Handle API failures gracefully (show a friendly error, don't crash the chat).</w:t>
      </w:r>
    </w:p>
    <w:p w:rsidR="00735026" w:rsidRDefault="00735026" w:rsidP="00735026"/>
    <w:p w:rsidR="00735026" w:rsidRDefault="00735026" w:rsidP="00735026">
      <w:r>
        <w:t>## 8. Testing &amp; CI</w:t>
      </w:r>
    </w:p>
    <w:p w:rsidR="00735026" w:rsidRDefault="00735026" w:rsidP="00735026">
      <w:r>
        <w:t>- Write unit tests (Vitest) for the SM-2 algorithm and rate limiter — these are the highest-value tests since they're pure logic.</w:t>
      </w:r>
    </w:p>
    <w:p w:rsidR="00735026" w:rsidRDefault="00735026" w:rsidP="00735026">
      <w:r>
        <w:t>- Add a GitHub Actions workflow that runs tests on every push, with a status badge for my README.</w:t>
      </w:r>
    </w:p>
    <w:p w:rsidR="00735026" w:rsidRDefault="00735026" w:rsidP="00735026"/>
    <w:p w:rsidR="00735026" w:rsidRDefault="00735026" w:rsidP="00735026">
      <w:r>
        <w:t>## 9. Deployment notes</w:t>
      </w:r>
    </w:p>
    <w:p w:rsidR="00735026" w:rsidRDefault="00735026" w:rsidP="00735026">
      <w:r>
        <w:t>- Deployment target is Vercel. Call out anywhere Vercel's environment needs special handling (e.g. MongoDB connection pooling in serverless functions, env var setup in Vercel dashboard).</w:t>
      </w:r>
    </w:p>
    <w:p w:rsidR="00735026" w:rsidRDefault="00735026" w:rsidP="00735026"/>
    <w:p w:rsidR="00E161CA" w:rsidRDefault="00735026" w:rsidP="00735026">
      <w:r>
        <w:t>Build order: project setup → data model → seed script → SM-2 engine + tests → auth → review UI → AI chat feature with rate limiting → CI. Show me the code at each step and flag any decision where there's a real tradeoff (e.g. NextAuth vs custom JWT, OpenAI vs Anthropic, in-memory vs Redis rate limiting) so I choose deliberately rather than you picking silently.</w:t>
      </w:r>
      <w:bookmarkStart w:id="0" w:name="_GoBack"/>
      <w:bookmarkEnd w:id="0"/>
    </w:p>
    <w:sectPr w:rsidR="00E1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199"/>
    <w:rsid w:val="00735026"/>
    <w:rsid w:val="00E161CA"/>
    <w:rsid w:val="00E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2026-09-27T14:27:00Z</dcterms:created>
  <dcterms:modified xsi:type="dcterms:W3CDTF">2026-09-27T14:27:00Z</dcterms:modified>
</cp:coreProperties>
</file>