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ADB4" w14:textId="77777777" w:rsidR="000F21E1" w:rsidRPr="000F21E1" w:rsidRDefault="000F21E1" w:rsidP="000F21E1">
      <w:r w:rsidRPr="000F21E1">
        <w:t>Ansh Dabral, Pass123456</w:t>
      </w:r>
    </w:p>
    <w:p w14:paraId="4919D4B1" w14:textId="77777777" w:rsidR="000F21E1" w:rsidRPr="000F21E1" w:rsidRDefault="000F21E1" w:rsidP="000F21E1">
      <w:r w:rsidRPr="000F21E1">
        <w:t>John Doe, JohnPassword789</w:t>
      </w:r>
    </w:p>
    <w:p w14:paraId="7F015F57" w14:textId="77777777" w:rsidR="000F21E1" w:rsidRPr="000F21E1" w:rsidRDefault="000F21E1" w:rsidP="000F21E1">
      <w:r w:rsidRPr="000F21E1">
        <w:t>Alice Smith, Alice@2024</w:t>
      </w:r>
    </w:p>
    <w:p w14:paraId="72B39306" w14:textId="77777777" w:rsidR="000F21E1" w:rsidRPr="000F21E1" w:rsidRDefault="000F21E1" w:rsidP="000F21E1">
      <w:r w:rsidRPr="000F21E1">
        <w:t>Bob Wilson, SecretPass#1</w:t>
      </w:r>
    </w:p>
    <w:p w14:paraId="6E1C4849" w14:textId="77777777" w:rsidR="000F21E1" w:rsidRPr="000F21E1" w:rsidRDefault="000F21E1" w:rsidP="000F21E1">
      <w:r w:rsidRPr="000F21E1">
        <w:t>Emma Brown: EmmaSecure99</w:t>
      </w:r>
    </w:p>
    <w:p w14:paraId="114C20E6" w14:textId="6918BC58" w:rsidR="00B46F87" w:rsidRPr="00B46F87" w:rsidRDefault="00B46F87">
      <w:pPr>
        <w:rPr>
          <w:lang w:val="en-US"/>
        </w:rPr>
      </w:pPr>
    </w:p>
    <w:sectPr w:rsidR="00B46F87" w:rsidRPr="00B46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87"/>
    <w:rsid w:val="000F21E1"/>
    <w:rsid w:val="00543A7B"/>
    <w:rsid w:val="008B393D"/>
    <w:rsid w:val="00B40360"/>
    <w:rsid w:val="00B46F87"/>
    <w:rsid w:val="00EE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1405"/>
  <w15:chartTrackingRefBased/>
  <w15:docId w15:val="{599005F6-5DE9-4B6E-BD8A-1AC18BE1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dabral</dc:creator>
  <cp:keywords/>
  <dc:description/>
  <cp:lastModifiedBy>ansh dabral</cp:lastModifiedBy>
  <cp:revision>2</cp:revision>
  <dcterms:created xsi:type="dcterms:W3CDTF">2026-04-28T16:48:00Z</dcterms:created>
  <dcterms:modified xsi:type="dcterms:W3CDTF">2026-04-28T16:50:00Z</dcterms:modified>
</cp:coreProperties>
</file>