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FD9F4" w14:textId="77777777" w:rsidR="007E7917" w:rsidRPr="0033695E" w:rsidRDefault="007520A8" w:rsidP="00BF3EFC">
      <w:pPr>
        <w:spacing w:after="27" w:line="240" w:lineRule="auto"/>
        <w:ind w:left="0" w:firstLine="0"/>
        <w:jc w:val="right"/>
        <w:rPr>
          <w:color w:val="auto"/>
          <w:sz w:val="24"/>
          <w:szCs w:val="24"/>
          <w:lang w:val="en-US"/>
        </w:rPr>
      </w:pPr>
      <w:r w:rsidRPr="00BF3EFC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D6D771F" wp14:editId="4B7FCA36">
            <wp:extent cx="5634002" cy="1553879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4002" cy="15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35393F7B" w14:textId="77777777" w:rsidR="007E7917" w:rsidRPr="0033695E" w:rsidRDefault="007520A8" w:rsidP="00BF3EFC">
      <w:pPr>
        <w:spacing w:after="31" w:line="240" w:lineRule="auto"/>
        <w:ind w:left="0" w:firstLine="0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 xml:space="preserve"> </w:t>
      </w:r>
    </w:p>
    <w:p w14:paraId="7045235A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Project: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Freight Transport </w:t>
      </w:r>
    </w:p>
    <w:p w14:paraId="276A3373" w14:textId="77777777" w:rsidR="007E7917" w:rsidRPr="00BF3EFC" w:rsidRDefault="007520A8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Name team: </w:t>
      </w:r>
      <w:r w:rsidRPr="00BF3EFC">
        <w:rPr>
          <w:rFonts w:eastAsia="Calibri"/>
          <w:color w:val="auto"/>
          <w:sz w:val="24"/>
          <w:szCs w:val="24"/>
          <w:lang w:val="en-US"/>
        </w:rPr>
        <w:t>​</w:t>
      </w:r>
      <w:r w:rsidRPr="00BF3EFC">
        <w:rPr>
          <w:color w:val="auto"/>
          <w:sz w:val="24"/>
          <w:szCs w:val="24"/>
          <w:lang w:val="en-US"/>
        </w:rPr>
        <w:t xml:space="preserve">Master Development </w:t>
      </w:r>
    </w:p>
    <w:p w14:paraId="30449114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1</w:t>
      </w:r>
    </w:p>
    <w:p w14:paraId="517E7EFC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</w:t>
      </w:r>
      <w:r w:rsidR="0024061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b/>
          <w:color w:val="auto"/>
          <w:sz w:val="24"/>
          <w:szCs w:val="24"/>
          <w:lang w:val="en-US"/>
        </w:rPr>
        <w:t>POST</w:t>
      </w:r>
    </w:p>
    <w:p w14:paraId="7CDA77C3" w14:textId="77777777" w:rsidR="008E5C53" w:rsidRPr="00BF3EFC" w:rsidRDefault="008E5C53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URI:</w:t>
      </w:r>
      <w:r w:rsidR="002F7537" w:rsidRPr="00BF3EFC">
        <w:rPr>
          <w:b/>
          <w:color w:val="auto"/>
          <w:sz w:val="24"/>
          <w:szCs w:val="24"/>
          <w:lang w:val="en-US"/>
        </w:rPr>
        <w:t xml:space="preserve"> </w:t>
      </w:r>
      <w:r w:rsidR="002F7537" w:rsidRPr="00BF3EFC">
        <w:rPr>
          <w:color w:val="auto"/>
          <w:sz w:val="24"/>
          <w:szCs w:val="24"/>
          <w:lang w:val="en-US"/>
        </w:rPr>
        <w:t>http://localhost:1024/FreightTransport/project/product/calculateproductprice/inserit</w:t>
      </w:r>
    </w:p>
    <w:p w14:paraId="64317B7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595A2F03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73CA7B6D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39EDEFAC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"productCode":"10",</w:t>
      </w:r>
    </w:p>
    <w:p w14:paraId="781062B0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":"Mesa",</w:t>
      </w:r>
    </w:p>
    <w:p w14:paraId="27A6E58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48C08C5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"weight":45.0,</w:t>
      </w:r>
    </w:p>
    <w:p w14:paraId="1DD3C73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sensibility":"No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</w:t>
      </w:r>
    </w:p>
    <w:p w14:paraId="608E168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}</w:t>
      </w:r>
    </w:p>
    <w:p w14:paraId="4603A79D" w14:textId="77777777" w:rsidR="008E5C53" w:rsidRPr="00BF3EFC" w:rsidRDefault="008E5C53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542191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{</w:t>
      </w:r>
    </w:p>
    <w:p w14:paraId="23C84B4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"description": "</w:t>
      </w:r>
      <w:proofErr w:type="spellStart"/>
      <w:r w:rsidRPr="0033695E">
        <w:rPr>
          <w:color w:val="auto"/>
          <w:sz w:val="24"/>
          <w:szCs w:val="24"/>
          <w:lang w:val="en-US"/>
        </w:rPr>
        <w:t>Pesado</w:t>
      </w:r>
      <w:proofErr w:type="spellEnd"/>
      <w:r w:rsidRPr="0033695E">
        <w:rPr>
          <w:color w:val="auto"/>
          <w:sz w:val="24"/>
          <w:szCs w:val="24"/>
          <w:lang w:val="en-US"/>
        </w:rPr>
        <w:t>",</w:t>
      </w:r>
    </w:p>
    <w:p w14:paraId="55FD0C81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productCode</w:t>
      </w:r>
      <w:proofErr w:type="spellEnd"/>
      <w:r w:rsidRPr="0033695E">
        <w:rPr>
          <w:color w:val="auto"/>
          <w:sz w:val="24"/>
          <w:szCs w:val="24"/>
          <w:lang w:val="en-US"/>
        </w:rPr>
        <w:t>": "10",</w:t>
      </w:r>
    </w:p>
    <w:p w14:paraId="67D59AA9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33695E">
        <w:rPr>
          <w:color w:val="auto"/>
          <w:sz w:val="24"/>
          <w:szCs w:val="24"/>
          <w:lang w:val="en-US"/>
        </w:rPr>
        <w:t>productName</w:t>
      </w:r>
      <w:proofErr w:type="spellEnd"/>
      <w:r w:rsidRPr="0033695E">
        <w:rPr>
          <w:color w:val="auto"/>
          <w:sz w:val="24"/>
          <w:szCs w:val="24"/>
          <w:lang w:val="en-US"/>
        </w:rPr>
        <w:t>": "Mesa",</w:t>
      </w:r>
    </w:p>
    <w:p w14:paraId="089B318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 xml:space="preserve">"sensibility": "No </w:t>
      </w:r>
      <w:proofErr w:type="spellStart"/>
      <w:r w:rsidRPr="00BF3EFC">
        <w:rPr>
          <w:color w:val="auto"/>
          <w:sz w:val="24"/>
          <w:szCs w:val="24"/>
          <w:lang w:val="en-US"/>
        </w:rPr>
        <w:t>Fragil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4C772E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unitValue</w:t>
      </w:r>
      <w:proofErr w:type="spellEnd"/>
      <w:r w:rsidRPr="00BF3EFC">
        <w:rPr>
          <w:color w:val="auto"/>
          <w:sz w:val="24"/>
          <w:szCs w:val="24"/>
          <w:lang w:val="en-US"/>
        </w:rPr>
        <w:t>": 90.0,</w:t>
      </w:r>
    </w:p>
    <w:p w14:paraId="32904C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"weight": 45.0</w:t>
      </w:r>
    </w:p>
    <w:p w14:paraId="64CC293F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075738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2</w:t>
      </w:r>
    </w:p>
    <w:p w14:paraId="3827B4B9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664CFACA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http://localhost:1024/FreightTransport/project/customer/insertcustomer/aftervalidatingid</w:t>
      </w:r>
    </w:p>
    <w:p w14:paraId="323E1291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125B0FD5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A7B18F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F79E3F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"idCard":"1726416066",</w:t>
      </w:r>
    </w:p>
    <w:p w14:paraId="322A8C70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"ruc":"1714879977001",</w:t>
      </w:r>
    </w:p>
    <w:p w14:paraId="255A702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name":"Angel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Garcia",</w:t>
      </w:r>
    </w:p>
    <w:p w14:paraId="198CEB8C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address":"Los</w:t>
      </w:r>
      <w:proofErr w:type="spellEnd"/>
      <w:r w:rsidRPr="00BF3EFC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BF3EFC">
        <w:rPr>
          <w:color w:val="auto"/>
          <w:sz w:val="24"/>
          <w:szCs w:val="24"/>
          <w:lang w:val="en-US"/>
        </w:rPr>
        <w:t>pinos</w:t>
      </w:r>
      <w:proofErr w:type="spellEnd"/>
      <w:r w:rsidRPr="00BF3EFC">
        <w:rPr>
          <w:color w:val="auto"/>
          <w:sz w:val="24"/>
          <w:szCs w:val="24"/>
          <w:lang w:val="en-US"/>
        </w:rPr>
        <w:t>",</w:t>
      </w:r>
    </w:p>
    <w:p w14:paraId="4E3524DD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"telephone":"023467856",</w:t>
      </w:r>
    </w:p>
    <w:p w14:paraId="67D4054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"phone":"098756789",</w:t>
      </w:r>
    </w:p>
    <w:p w14:paraId="4BDC6511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  <w:lang w:val="en-US"/>
        </w:rPr>
        <w:t xml:space="preserve">    </w:t>
      </w:r>
      <w:r w:rsidRPr="00BF3EFC">
        <w:rPr>
          <w:color w:val="auto"/>
          <w:sz w:val="24"/>
          <w:szCs w:val="24"/>
        </w:rPr>
        <w:t>"email":"angel@hotmail.com"</w:t>
      </w:r>
    </w:p>
    <w:p w14:paraId="611E0DF2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    }</w:t>
      </w:r>
    </w:p>
    <w:p w14:paraId="5909F5C6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BF3EFC">
        <w:rPr>
          <w:b/>
          <w:color w:val="auto"/>
          <w:sz w:val="24"/>
          <w:szCs w:val="24"/>
        </w:rPr>
        <w:t>Response:</w:t>
      </w:r>
    </w:p>
    <w:p w14:paraId="6E26863E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>{</w:t>
      </w:r>
    </w:p>
    <w:p w14:paraId="56F8E624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33695E">
        <w:rPr>
          <w:color w:val="auto"/>
          <w:sz w:val="24"/>
          <w:szCs w:val="24"/>
        </w:rPr>
        <w:t xml:space="preserve">    "</w:t>
      </w:r>
      <w:proofErr w:type="spellStart"/>
      <w:r w:rsidRPr="0033695E">
        <w:rPr>
          <w:color w:val="auto"/>
          <w:sz w:val="24"/>
          <w:szCs w:val="24"/>
        </w:rPr>
        <w:t>address</w:t>
      </w:r>
      <w:proofErr w:type="spellEnd"/>
      <w:r w:rsidRPr="0033695E">
        <w:rPr>
          <w:color w:val="auto"/>
          <w:sz w:val="24"/>
          <w:szCs w:val="24"/>
        </w:rPr>
        <w:t>": "Los pinos",</w:t>
      </w:r>
    </w:p>
    <w:p w14:paraId="25A1E964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</w:rPr>
        <w:t xml:space="preserve">    </w:t>
      </w:r>
      <w:r w:rsidRPr="00BF3EFC">
        <w:rPr>
          <w:color w:val="auto"/>
          <w:sz w:val="24"/>
          <w:szCs w:val="24"/>
          <w:lang w:val="en-US"/>
        </w:rPr>
        <w:t>"email": "angel@hotmail.com",</w:t>
      </w:r>
    </w:p>
    <w:p w14:paraId="4F8373E6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idCard</w:t>
      </w:r>
      <w:proofErr w:type="spellEnd"/>
      <w:r w:rsidRPr="00BF3EFC">
        <w:rPr>
          <w:color w:val="auto"/>
          <w:sz w:val="24"/>
          <w:szCs w:val="24"/>
          <w:lang w:val="en-US"/>
        </w:rPr>
        <w:t>": "1726416066",</w:t>
      </w:r>
    </w:p>
    <w:p w14:paraId="01021ED7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"name": "Angel Garcia",</w:t>
      </w:r>
    </w:p>
    <w:p w14:paraId="4965E13E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"phone": "098756789",</w:t>
      </w:r>
    </w:p>
    <w:p w14:paraId="647ED7C5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ruc</w:t>
      </w:r>
      <w:proofErr w:type="spellEnd"/>
      <w:r w:rsidRPr="00BF3EFC">
        <w:rPr>
          <w:color w:val="auto"/>
          <w:sz w:val="24"/>
          <w:szCs w:val="24"/>
          <w:lang w:val="en-US"/>
        </w:rPr>
        <w:t>": "1714879977001",</w:t>
      </w:r>
    </w:p>
    <w:p w14:paraId="71289A79" w14:textId="77777777" w:rsidR="002F7537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"telephone": "023467856"</w:t>
      </w:r>
    </w:p>
    <w:p w14:paraId="3DBB021A" w14:textId="77777777" w:rsidR="002F7537" w:rsidRPr="0033695E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}</w:t>
      </w:r>
    </w:p>
    <w:p w14:paraId="4A4C79E2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3</w:t>
      </w:r>
    </w:p>
    <w:p w14:paraId="72ECB627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7E14FB50" w14:textId="77777777" w:rsidR="00BE3701" w:rsidRPr="00BF3EFC" w:rsidRDefault="002F7537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5" w:history="1">
        <w:r w:rsidR="00BE3701"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http://localhost:1024/FreightTransport/project/carrier/getage/{day}/{month}/{year}</w:t>
        </w:r>
      </w:hyperlink>
    </w:p>
    <w:p w14:paraId="05FA23BA" w14:textId="77777777" w:rsidR="00BE3701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8394D31" w14:textId="77777777" w:rsidR="002F7537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r w:rsidRPr="00BF3EFC">
        <w:rPr>
          <w:color w:val="auto"/>
          <w:sz w:val="24"/>
          <w:szCs w:val="24"/>
        </w:rPr>
        <w:t xml:space="preserve">Day: </w:t>
      </w:r>
      <w:proofErr w:type="spellStart"/>
      <w:r w:rsidRPr="00BF3EFC">
        <w:rPr>
          <w:color w:val="auto"/>
          <w:sz w:val="24"/>
          <w:szCs w:val="24"/>
        </w:rPr>
        <w:t>dia</w:t>
      </w:r>
      <w:proofErr w:type="spellEnd"/>
      <w:r w:rsidRPr="00BF3EFC">
        <w:rPr>
          <w:color w:val="auto"/>
          <w:sz w:val="24"/>
          <w:szCs w:val="24"/>
        </w:rPr>
        <w:t xml:space="preserve"> de nacimiento</w:t>
      </w:r>
    </w:p>
    <w:p w14:paraId="79533A99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Month</w:t>
      </w:r>
      <w:proofErr w:type="spellEnd"/>
      <w:r w:rsidRPr="00BF3EFC">
        <w:rPr>
          <w:color w:val="auto"/>
          <w:sz w:val="24"/>
          <w:szCs w:val="24"/>
        </w:rPr>
        <w:t>: mes de nacimiento</w:t>
      </w:r>
    </w:p>
    <w:p w14:paraId="08FBEBB5" w14:textId="77777777" w:rsidR="00BE3701" w:rsidRPr="00BF3EFC" w:rsidRDefault="00BE3701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color w:val="auto"/>
          <w:sz w:val="24"/>
          <w:szCs w:val="24"/>
        </w:rPr>
        <w:t>Year</w:t>
      </w:r>
      <w:proofErr w:type="spellEnd"/>
      <w:r w:rsidRPr="00BF3EFC">
        <w:rPr>
          <w:color w:val="auto"/>
          <w:sz w:val="24"/>
          <w:szCs w:val="24"/>
        </w:rPr>
        <w:t>: año de nacimiento</w:t>
      </w:r>
    </w:p>
    <w:p w14:paraId="438E366D" w14:textId="77777777" w:rsidR="002F7537" w:rsidRPr="0033695E" w:rsidRDefault="002F7537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41CACBD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-</w:t>
      </w:r>
    </w:p>
    <w:p w14:paraId="1BFBB614" w14:textId="77777777" w:rsidR="002F7537" w:rsidRPr="00BF3EFC" w:rsidRDefault="002F7537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Response:</w:t>
      </w:r>
      <w:r w:rsidR="005623D4" w:rsidRPr="00BF3EFC">
        <w:rPr>
          <w:b/>
          <w:color w:val="auto"/>
          <w:sz w:val="24"/>
          <w:szCs w:val="24"/>
          <w:lang w:val="en-US"/>
        </w:rPr>
        <w:t xml:space="preserve"> </w:t>
      </w:r>
      <w:proofErr w:type="gramStart"/>
      <w:r w:rsidR="005623D4" w:rsidRPr="00BF3EFC">
        <w:rPr>
          <w:color w:val="auto"/>
          <w:sz w:val="24"/>
          <w:szCs w:val="24"/>
          <w:lang w:val="en-US"/>
        </w:rPr>
        <w:t>{ 22</w:t>
      </w:r>
      <w:proofErr w:type="gramEnd"/>
      <w:r w:rsidR="005623D4" w:rsidRPr="00BF3EFC">
        <w:rPr>
          <w:color w:val="auto"/>
          <w:sz w:val="24"/>
          <w:szCs w:val="24"/>
          <w:lang w:val="en-US"/>
        </w:rPr>
        <w:t xml:space="preserve"> }</w:t>
      </w:r>
    </w:p>
    <w:p w14:paraId="2284DA1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4</w:t>
      </w:r>
    </w:p>
    <w:p w14:paraId="5DB02A8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4A5C6C63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http://localhost:1024/FreightTransport/project/guide/insertguide</w:t>
      </w:r>
    </w:p>
    <w:p w14:paraId="56B6E8A8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420854F1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4AF6835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83D9E1B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"guideId":"8",</w:t>
      </w:r>
    </w:p>
    <w:p w14:paraId="1EE75E62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2D1C90A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"deliverDate":"1997/10/30",</w:t>
      </w:r>
    </w:p>
    <w:p w14:paraId="3BE5E8E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7E23B88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3B6B2D7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19BC3C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6564D1F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67D6E4B0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3A10217C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17E15AF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3B6B125D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15AC5D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1097E136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2DA796A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"8",</w:t>
      </w:r>
    </w:p>
    <w:p w14:paraId="114A794E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11C5E8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"1997/10/30",</w:t>
      </w:r>
    </w:p>
    <w:p w14:paraId="68626B6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22BF4807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1F3B06D1" w14:textId="77777777" w:rsidR="002F7537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36814456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5</w:t>
      </w:r>
    </w:p>
    <w:p w14:paraId="18276ADD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3B3B6F0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http://localhost:1024/FreightTransport/project/guide/showallguides</w:t>
      </w:r>
    </w:p>
    <w:p w14:paraId="721F826F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3DDBD82E" w14:textId="77777777" w:rsidR="005623D4" w:rsidRPr="0033695E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color w:val="auto"/>
          <w:sz w:val="24"/>
          <w:szCs w:val="24"/>
          <w:lang w:val="en-US"/>
        </w:rPr>
        <w:t>-</w:t>
      </w:r>
    </w:p>
    <w:p w14:paraId="3601404B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90C4014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>-</w:t>
      </w:r>
    </w:p>
    <w:p w14:paraId="1603405F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C92EB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[{"carrierCard":"1726415672","customerId":"1714298823","deliverDate":"2019-09-26","guideId":"1","quantity":3,"sendDate":"2019-09-09","total":22.5,"zoneCode":"1"</w:t>
      </w:r>
      <w:proofErr w:type="gramStart"/>
      <w:r w:rsidRPr="00BF3EFC">
        <w:rPr>
          <w:color w:val="auto"/>
          <w:sz w:val="24"/>
          <w:szCs w:val="24"/>
          <w:shd w:val="clear" w:color="auto" w:fill="FFFFFF"/>
          <w:lang w:val="en-US"/>
        </w:rPr>
        <w:t>},{</w:t>
      </w:r>
      <w:proofErr w:type="gramEnd"/>
      <w:r w:rsidRPr="00BF3EFC">
        <w:rPr>
          <w:color w:val="auto"/>
          <w:sz w:val="24"/>
          <w:szCs w:val="24"/>
          <w:shd w:val="clear" w:color="auto" w:fill="FFFFFF"/>
          <w:lang w:val="en-US"/>
        </w:rPr>
        <w:t>"carrierCard":"1726415672","customerId":"1714298823","deliverDate":"1997-10-30","guideId":"2","quantity":1,"sendDate":"1997-10-30","total":34.5,"zoneCode":"1"}]</w:t>
      </w:r>
    </w:p>
    <w:p w14:paraId="6211F0C7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6</w:t>
      </w:r>
    </w:p>
    <w:p w14:paraId="654EFB60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0E8019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6" w:history="1">
        <w:r w:rsidRPr="00BF3EFC">
          <w:rPr>
            <w:rStyle w:val="Hipervnculo"/>
            <w:color w:val="auto"/>
            <w:sz w:val="24"/>
            <w:szCs w:val="24"/>
            <w:u w:val="none"/>
            <w:lang w:val="en-US"/>
          </w:rPr>
          <w:t>http://localhost:1024/FreightTransport/project/guide/showguidebyid/{idguide}</w:t>
        </w:r>
      </w:hyperlink>
    </w:p>
    <w:p w14:paraId="2154F9FA" w14:textId="77777777" w:rsidR="005623D4" w:rsidRPr="0033695E" w:rsidRDefault="005623D4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Parameters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406BCD1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>:</w:t>
      </w:r>
      <w:r w:rsidRPr="00BF3EFC">
        <w:rPr>
          <w:color w:val="auto"/>
          <w:sz w:val="24"/>
          <w:szCs w:val="24"/>
        </w:rPr>
        <w:t xml:space="preserve"> número de guía (</w:t>
      </w:r>
      <w:proofErr w:type="spellStart"/>
      <w:r w:rsidRPr="00BF3EFC">
        <w:rPr>
          <w:color w:val="auto"/>
          <w:sz w:val="24"/>
          <w:szCs w:val="24"/>
        </w:rPr>
        <w:t>String</w:t>
      </w:r>
      <w:proofErr w:type="spellEnd"/>
      <w:r w:rsidRPr="00BF3EFC">
        <w:rPr>
          <w:color w:val="auto"/>
          <w:sz w:val="24"/>
          <w:szCs w:val="24"/>
        </w:rPr>
        <w:t>)</w:t>
      </w:r>
    </w:p>
    <w:p w14:paraId="21868554" w14:textId="77777777" w:rsidR="005623D4" w:rsidRPr="00BF3EFC" w:rsidRDefault="005623D4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B5B478" w14:textId="77777777" w:rsidR="005623D4" w:rsidRPr="00BF3EFC" w:rsidRDefault="005623D4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15D927FA" w14:textId="77777777" w:rsidR="008E5C53" w:rsidRPr="00BF3EFC" w:rsidRDefault="00874752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shd w:val="clear" w:color="auto" w:fill="FFFFFF"/>
          <w:lang w:val="en-US"/>
        </w:rPr>
        <w:t>{"carrierCard":"1726415672","customerId":"1714298823","deliverDate":"2019-09-26","guideId":"1","quantity":3,"sendDate":"2019-09-09","total":22.5,"zoneCode":"1"}</w:t>
      </w:r>
    </w:p>
    <w:p w14:paraId="46DF672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7</w:t>
      </w:r>
    </w:p>
    <w:p w14:paraId="03843781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PUT</w:t>
      </w:r>
    </w:p>
    <w:p w14:paraId="02521387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http://localhost:1024/FreightTransport/project/guide/updateguide/{id}</w:t>
      </w:r>
    </w:p>
    <w:p w14:paraId="21C3D658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102BF91" w14:textId="77777777" w:rsidR="00660B96" w:rsidRPr="0033695E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33695E">
        <w:rPr>
          <w:b/>
          <w:color w:val="auto"/>
          <w:sz w:val="24"/>
          <w:szCs w:val="24"/>
          <w:lang w:val="en-US"/>
        </w:rPr>
        <w:t>Id:</w:t>
      </w:r>
      <w:r w:rsidRPr="0033695E">
        <w:rPr>
          <w:color w:val="auto"/>
          <w:sz w:val="24"/>
          <w:szCs w:val="24"/>
          <w:lang w:val="en-US"/>
        </w:rPr>
        <w:t xml:space="preserve"> </w:t>
      </w:r>
      <w:r w:rsidRPr="0033695E">
        <w:rPr>
          <w:b/>
          <w:color w:val="auto"/>
          <w:sz w:val="24"/>
          <w:szCs w:val="24"/>
          <w:lang w:val="en-US"/>
        </w:rPr>
        <w:t xml:space="preserve"> </w:t>
      </w:r>
      <w:r w:rsidRPr="0033695E">
        <w:rPr>
          <w:color w:val="auto"/>
          <w:sz w:val="24"/>
          <w:szCs w:val="24"/>
          <w:lang w:val="en-US"/>
        </w:rPr>
        <w:t xml:space="preserve">id de </w:t>
      </w:r>
      <w:proofErr w:type="spellStart"/>
      <w:r w:rsidRPr="0033695E">
        <w:rPr>
          <w:color w:val="auto"/>
          <w:sz w:val="24"/>
          <w:szCs w:val="24"/>
          <w:lang w:val="en-US"/>
        </w:rPr>
        <w:t>guía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a </w:t>
      </w:r>
      <w:proofErr w:type="spellStart"/>
      <w:r w:rsidRPr="0033695E">
        <w:rPr>
          <w:color w:val="auto"/>
          <w:sz w:val="24"/>
          <w:szCs w:val="24"/>
          <w:lang w:val="en-US"/>
        </w:rPr>
        <w:t>modificar</w:t>
      </w:r>
      <w:proofErr w:type="spellEnd"/>
      <w:r w:rsidRPr="0033695E">
        <w:rPr>
          <w:color w:val="auto"/>
          <w:sz w:val="24"/>
          <w:szCs w:val="24"/>
          <w:lang w:val="en-US"/>
        </w:rPr>
        <w:t xml:space="preserve"> (String)</w:t>
      </w:r>
    </w:p>
    <w:p w14:paraId="117C071A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5E2939CC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6E9B40A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"sendDate":"1997/10/30",</w:t>
      </w:r>
    </w:p>
    <w:p w14:paraId="550BC53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"deliverDate":"1997/11/30",</w:t>
      </w:r>
    </w:p>
    <w:p w14:paraId="3F9ACA7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"quantity":1,</w:t>
      </w:r>
    </w:p>
    <w:p w14:paraId="30571DFD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"total":34.50,</w:t>
      </w:r>
    </w:p>
    <w:p w14:paraId="19264110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"customerId":"1714298823",</w:t>
      </w:r>
    </w:p>
    <w:p w14:paraId="6B9AC798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"carrierCard":"1726415672",</w:t>
      </w:r>
    </w:p>
    <w:p w14:paraId="2BE808A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"zoneCode":"1"</w:t>
      </w:r>
    </w:p>
    <w:p w14:paraId="7FA1DBCA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}</w:t>
      </w:r>
    </w:p>
    <w:p w14:paraId="7F79D9C0" w14:textId="77777777" w:rsidR="007E7917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0A3A73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{</w:t>
      </w:r>
    </w:p>
    <w:p w14:paraId="2153BF2E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carrierCard</w:t>
      </w:r>
      <w:proofErr w:type="spellEnd"/>
      <w:r w:rsidRPr="00BF3EFC">
        <w:rPr>
          <w:color w:val="auto"/>
          <w:sz w:val="24"/>
          <w:szCs w:val="24"/>
          <w:lang w:val="en-US"/>
        </w:rPr>
        <w:t>": "1726415672",</w:t>
      </w:r>
    </w:p>
    <w:p w14:paraId="24DA106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customerId</w:t>
      </w:r>
      <w:proofErr w:type="spellEnd"/>
      <w:r w:rsidRPr="00BF3EFC">
        <w:rPr>
          <w:color w:val="auto"/>
          <w:sz w:val="24"/>
          <w:szCs w:val="24"/>
          <w:lang w:val="en-US"/>
        </w:rPr>
        <w:t>": "1714298823",</w:t>
      </w:r>
    </w:p>
    <w:p w14:paraId="5CB3B903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lastRenderedPageBreak/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deliverDate</w:t>
      </w:r>
      <w:proofErr w:type="spellEnd"/>
      <w:r w:rsidRPr="00BF3EFC">
        <w:rPr>
          <w:color w:val="auto"/>
          <w:sz w:val="24"/>
          <w:szCs w:val="24"/>
          <w:lang w:val="en-US"/>
        </w:rPr>
        <w:t>": "1997-11-30",</w:t>
      </w:r>
    </w:p>
    <w:p w14:paraId="75CD80C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guideId</w:t>
      </w:r>
      <w:proofErr w:type="spellEnd"/>
      <w:r w:rsidRPr="00BF3EFC">
        <w:rPr>
          <w:color w:val="auto"/>
          <w:sz w:val="24"/>
          <w:szCs w:val="24"/>
          <w:lang w:val="en-US"/>
        </w:rPr>
        <w:t>": "2",</w:t>
      </w:r>
    </w:p>
    <w:p w14:paraId="67D1CB1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"quantity": 1,</w:t>
      </w:r>
    </w:p>
    <w:p w14:paraId="76696D7F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sendDate</w:t>
      </w:r>
      <w:proofErr w:type="spellEnd"/>
      <w:r w:rsidRPr="00BF3EFC">
        <w:rPr>
          <w:color w:val="auto"/>
          <w:sz w:val="24"/>
          <w:szCs w:val="24"/>
          <w:lang w:val="en-US"/>
        </w:rPr>
        <w:t>": "1997-10-30",</w:t>
      </w:r>
    </w:p>
    <w:p w14:paraId="459AA52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"total": 34.5,</w:t>
      </w:r>
    </w:p>
    <w:p w14:paraId="58BEF1D5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BF3EFC">
        <w:rPr>
          <w:color w:val="auto"/>
          <w:sz w:val="24"/>
          <w:szCs w:val="24"/>
          <w:lang w:val="en-US"/>
        </w:rPr>
        <w:t>zoneCode</w:t>
      </w:r>
      <w:proofErr w:type="spellEnd"/>
      <w:r w:rsidRPr="00BF3EFC">
        <w:rPr>
          <w:color w:val="auto"/>
          <w:sz w:val="24"/>
          <w:szCs w:val="24"/>
          <w:lang w:val="en-US"/>
        </w:rPr>
        <w:t>": "1"</w:t>
      </w:r>
    </w:p>
    <w:p w14:paraId="30504D59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color w:val="auto"/>
          <w:sz w:val="24"/>
          <w:szCs w:val="24"/>
          <w:lang w:val="en-US"/>
        </w:rPr>
        <w:t>}</w:t>
      </w:r>
    </w:p>
    <w:p w14:paraId="13B4286D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Nº: 8</w:t>
      </w:r>
    </w:p>
    <w:p w14:paraId="017F8FF4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DELETE</w:t>
      </w:r>
    </w:p>
    <w:p w14:paraId="15C23984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7" w:history="1">
        <w:r w:rsidRPr="0033695E">
          <w:rPr>
            <w:rStyle w:val="Hipervnculo"/>
            <w:color w:val="auto"/>
            <w:sz w:val="24"/>
            <w:szCs w:val="24"/>
            <w:lang w:val="en-US"/>
          </w:rPr>
          <w:t xml:space="preserve"> </w:t>
        </w:r>
        <w:r w:rsidRPr="00BF3EFC">
          <w:rPr>
            <w:rStyle w:val="Hipervnculo"/>
            <w:color w:val="auto"/>
            <w:sz w:val="24"/>
            <w:szCs w:val="24"/>
            <w:lang w:val="en-US"/>
          </w:rPr>
          <w:t>http://localhost:1024/FreightTransport/project/guide/removeguide/{idguide}</w:t>
        </w:r>
      </w:hyperlink>
    </w:p>
    <w:p w14:paraId="5725476F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C32416E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idguide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 w:rsidRPr="00BF3EFC">
        <w:rPr>
          <w:color w:val="auto"/>
          <w:sz w:val="24"/>
          <w:szCs w:val="24"/>
        </w:rPr>
        <w:t>id guía que se desea eliminar</w:t>
      </w:r>
    </w:p>
    <w:p w14:paraId="3F0501DC" w14:textId="77777777" w:rsidR="00660B96" w:rsidRPr="00BF3EFC" w:rsidRDefault="00660B96" w:rsidP="00BF3EF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Body: -</w:t>
      </w:r>
    </w:p>
    <w:p w14:paraId="3E253A27" w14:textId="77777777" w:rsidR="00660B96" w:rsidRPr="00BF3EFC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534ACD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[</w:t>
      </w:r>
    </w:p>
    <w:p w14:paraId="40D81A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3D781C3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3DFD0F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7C612D4F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"2019-09-26",</w:t>
      </w:r>
    </w:p>
    <w:p w14:paraId="371420C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"1",</w:t>
      </w:r>
    </w:p>
    <w:p w14:paraId="1A39DCC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3,</w:t>
      </w:r>
    </w:p>
    <w:p w14:paraId="38D80634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"2019-09-09",</w:t>
      </w:r>
    </w:p>
    <w:p w14:paraId="5272C4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22.5,</w:t>
      </w:r>
    </w:p>
    <w:p w14:paraId="17D7BAF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4A2BFE2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14C10983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C96B20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"1726415672",</w:t>
      </w:r>
    </w:p>
    <w:p w14:paraId="4C39267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"1714298823",</w:t>
      </w:r>
    </w:p>
    <w:p w14:paraId="47856E3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"1997-11-30",</w:t>
      </w:r>
    </w:p>
    <w:p w14:paraId="64E2C6D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"2",</w:t>
      </w:r>
    </w:p>
    <w:p w14:paraId="6AF223A7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1,</w:t>
      </w:r>
    </w:p>
    <w:p w14:paraId="664EB4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"1997-10-30",</w:t>
      </w:r>
    </w:p>
    <w:p w14:paraId="747B157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34.5,</w:t>
      </w:r>
    </w:p>
    <w:p w14:paraId="30F3F6F0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"1"</w:t>
      </w:r>
    </w:p>
    <w:p w14:paraId="1A55145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},</w:t>
      </w:r>
    </w:p>
    <w:p w14:paraId="4CFA9F4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{</w:t>
      </w:r>
    </w:p>
    <w:p w14:paraId="45BC634B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carrierCard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"1754565455",</w:t>
      </w:r>
    </w:p>
    <w:p w14:paraId="673A168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customerId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"1726416065",</w:t>
      </w:r>
    </w:p>
    <w:p w14:paraId="3A80050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deliverDate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"2019-10-23",</w:t>
      </w:r>
    </w:p>
    <w:p w14:paraId="5C4E97C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guideId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"3",</w:t>
      </w:r>
    </w:p>
    <w:p w14:paraId="4E2218F1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"quantity": 4,</w:t>
      </w:r>
    </w:p>
    <w:p w14:paraId="0D23B95C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sendDate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"2019-10-09",</w:t>
      </w:r>
    </w:p>
    <w:p w14:paraId="2E8AAFCD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    "total": 50.75,</w:t>
      </w:r>
    </w:p>
    <w:p w14:paraId="198719DA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lastRenderedPageBreak/>
        <w:t>        "</w:t>
      </w:r>
      <w:proofErr w:type="spellStart"/>
      <w:r w:rsidRPr="00932322">
        <w:rPr>
          <w:rFonts w:eastAsia="Times New Roman"/>
          <w:color w:val="auto"/>
          <w:sz w:val="24"/>
          <w:szCs w:val="24"/>
          <w:lang w:val="en-US"/>
        </w:rPr>
        <w:t>zoneCode</w:t>
      </w:r>
      <w:proofErr w:type="spellEnd"/>
      <w:r w:rsidRPr="00932322">
        <w:rPr>
          <w:rFonts w:eastAsia="Times New Roman"/>
          <w:color w:val="auto"/>
          <w:sz w:val="24"/>
          <w:szCs w:val="24"/>
          <w:lang w:val="en-US"/>
        </w:rPr>
        <w:t>": "4"</w:t>
      </w:r>
    </w:p>
    <w:p w14:paraId="6EF77385" w14:textId="77777777" w:rsidR="00932322" w:rsidRPr="00932322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932322">
        <w:rPr>
          <w:rFonts w:eastAsia="Times New Roman"/>
          <w:color w:val="auto"/>
          <w:sz w:val="24"/>
          <w:szCs w:val="24"/>
          <w:lang w:val="en-US"/>
        </w:rPr>
        <w:t>    }</w:t>
      </w:r>
    </w:p>
    <w:p w14:paraId="26179F6B" w14:textId="77777777" w:rsidR="00932322" w:rsidRPr="0033695E" w:rsidRDefault="00932322" w:rsidP="00BF3EFC">
      <w:pPr>
        <w:shd w:val="clear" w:color="auto" w:fill="FFFFFE"/>
        <w:spacing w:after="0" w:line="240" w:lineRule="auto"/>
        <w:ind w:left="0" w:firstLine="0"/>
        <w:rPr>
          <w:rFonts w:eastAsia="Times New Roman"/>
          <w:color w:val="auto"/>
          <w:sz w:val="24"/>
          <w:szCs w:val="24"/>
          <w:lang w:val="en-US"/>
        </w:rPr>
      </w:pPr>
      <w:r w:rsidRPr="0033695E">
        <w:rPr>
          <w:rFonts w:eastAsia="Times New Roman"/>
          <w:color w:val="auto"/>
          <w:sz w:val="24"/>
          <w:szCs w:val="24"/>
          <w:lang w:val="en-US"/>
        </w:rPr>
        <w:t>]</w:t>
      </w:r>
    </w:p>
    <w:p w14:paraId="734B8723" w14:textId="77777777" w:rsidR="00660B96" w:rsidRDefault="00660B96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38C3D8E" w14:textId="77777777" w:rsidR="00D70CE5" w:rsidRPr="00D70CE5" w:rsidRDefault="00D70CE5" w:rsidP="00D70CE5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 w:rsidRPr="00D70CE5">
        <w:rPr>
          <w:b/>
          <w:color w:val="auto"/>
          <w:sz w:val="24"/>
          <w:szCs w:val="24"/>
          <w:lang w:val="en-US"/>
        </w:rPr>
        <w:t>CLIENT URIS</w:t>
      </w:r>
    </w:p>
    <w:p w14:paraId="26224389" w14:textId="77777777" w:rsidR="00D70CE5" w:rsidRPr="00BF3EFC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0B85952C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33695E">
        <w:rPr>
          <w:lang w:val="en-US"/>
        </w:rPr>
        <w:t>http://localhost:8080/FreightTransport/project/client/addClient</w:t>
      </w:r>
    </w:p>
    <w:p w14:paraId="1EB86784" w14:textId="77777777" w:rsidR="006D3E3D" w:rsidRPr="002A16CF" w:rsidRDefault="00D70CE5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3680514" w14:textId="77777777" w:rsidR="00D70CE5" w:rsidRDefault="00D70CE5" w:rsidP="00D70CE5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689786B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1818DC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0CD0CEAF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4195C66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29E9F59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0F7EE82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129D4BF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3778A2EB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A0ED6D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16546B78" w14:textId="77777777" w:rsidR="00D70CE5" w:rsidRPr="00BF3EFC" w:rsidRDefault="00D70CE5" w:rsidP="00D70CE5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3FAB960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34A6CC8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7E003B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69F4477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5B65B6A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681D277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4180EC2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9F09D24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6EC9230D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355293A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3BF80154" w14:textId="77777777" w:rsidR="00D70CE5" w:rsidRDefault="00D70CE5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457D72C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8E67CCA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D4E2800" w14:textId="77777777" w:rsidR="006D3E3D" w:rsidRDefault="006D3E3D" w:rsidP="00BF3EFC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A6160F1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74D0C854" w14:textId="77777777" w:rsidR="006D3E3D" w:rsidRDefault="006D3E3D" w:rsidP="006D3E3D">
      <w:pPr>
        <w:spacing w:line="240" w:lineRule="auto"/>
        <w:ind w:left="-5"/>
      </w:pPr>
      <w:r w:rsidRPr="0033695E">
        <w:rPr>
          <w:b/>
          <w:color w:val="auto"/>
          <w:sz w:val="24"/>
          <w:szCs w:val="24"/>
        </w:rPr>
        <w:lastRenderedPageBreak/>
        <w:t xml:space="preserve">URI: </w:t>
      </w:r>
    </w:p>
    <w:p w14:paraId="08A22300" w14:textId="77777777" w:rsidR="006D3E3D" w:rsidRDefault="00556E56" w:rsidP="006D3E3D">
      <w:pPr>
        <w:spacing w:line="240" w:lineRule="auto"/>
        <w:ind w:left="-5"/>
      </w:pPr>
      <w:hyperlink r:id="rId8" w:history="1">
        <w:r w:rsidR="006D3E3D" w:rsidRPr="00D50E95">
          <w:rPr>
            <w:rStyle w:val="Hipervnculo"/>
          </w:rPr>
          <w:t>http://localhost:8080/FreightTransport/project/client/searchClient/{ci}</w:t>
        </w:r>
      </w:hyperlink>
    </w:p>
    <w:p w14:paraId="4F255A71" w14:textId="77777777" w:rsidR="006D3E3D" w:rsidRPr="0033695E" w:rsidRDefault="006D3E3D" w:rsidP="006D3E3D">
      <w:pPr>
        <w:spacing w:line="240" w:lineRule="auto"/>
        <w:ind w:left="-5"/>
        <w:rPr>
          <w:color w:val="auto"/>
          <w:sz w:val="24"/>
          <w:szCs w:val="24"/>
        </w:rPr>
      </w:pPr>
      <w:r>
        <w:t>http://localhost:8080/FreightTransport/project/client/searchClient/1718601196</w:t>
      </w:r>
    </w:p>
    <w:p w14:paraId="670B77AA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3DFAB410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eliminar</w:t>
      </w:r>
    </w:p>
    <w:p w14:paraId="55DA9497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D834956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0A131F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7306ED1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6BC301F1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332E725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":"Angel Garcia",</w:t>
      </w:r>
    </w:p>
    <w:p w14:paraId="17E61E59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":"Los </w:t>
      </w:r>
      <w:proofErr w:type="spellStart"/>
      <w:r w:rsidRPr="006D3E3D">
        <w:rPr>
          <w:color w:val="auto"/>
          <w:sz w:val="24"/>
          <w:szCs w:val="24"/>
          <w:lang w:val="en-US"/>
        </w:rPr>
        <w:t>pinos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7226F78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"phoneClient":"023467856",</w:t>
      </w:r>
    </w:p>
    <w:p w14:paraId="5BF2BC8D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"mobileClient":"098756789",</w:t>
      </w:r>
    </w:p>
    <w:p w14:paraId="0A38443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":"angel@hotmail.com"</w:t>
      </w:r>
    </w:p>
    <w:p w14:paraId="2B9DC766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}</w:t>
      </w:r>
    </w:p>
    <w:p w14:paraId="5EF77097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200</w:t>
      </w:r>
    </w:p>
    <w:p w14:paraId="55A73735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AFDCABE" w14:textId="77777777" w:rsidR="006D3E3D" w:rsidRPr="00AF407F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 w:rsidR="00AF407F">
        <w:rPr>
          <w:b/>
          <w:color w:val="auto"/>
          <w:sz w:val="24"/>
          <w:szCs w:val="24"/>
          <w:lang w:val="en-US"/>
        </w:rPr>
        <w:t>PUT</w:t>
      </w:r>
    </w:p>
    <w:p w14:paraId="4557905F" w14:textId="77777777" w:rsidR="006D3E3D" w:rsidRPr="0033695E" w:rsidRDefault="006D3E3D" w:rsidP="006D3E3D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</w:p>
    <w:p w14:paraId="4B4A72F0" w14:textId="77777777" w:rsidR="006D3E3D" w:rsidRPr="0033695E" w:rsidRDefault="00556E56" w:rsidP="006D3E3D">
      <w:pPr>
        <w:spacing w:line="240" w:lineRule="auto"/>
        <w:ind w:left="-5"/>
        <w:rPr>
          <w:lang w:val="en-US"/>
        </w:rPr>
      </w:pPr>
      <w:hyperlink r:id="rId9" w:history="1">
        <w:r w:rsidR="006D3E3D" w:rsidRPr="0033695E">
          <w:rPr>
            <w:rStyle w:val="Hipervnculo"/>
            <w:lang w:val="en-US"/>
          </w:rPr>
          <w:t>http://localhost:8080/FreightTransport/project/client/updateclient/</w:t>
        </w:r>
      </w:hyperlink>
      <w:r w:rsidR="006D3E3D" w:rsidRPr="0033695E">
        <w:rPr>
          <w:lang w:val="en-US"/>
        </w:rPr>
        <w:t>{ci}</w:t>
      </w:r>
    </w:p>
    <w:p w14:paraId="022846A5" w14:textId="77777777" w:rsidR="006D3E3D" w:rsidRPr="0033695E" w:rsidRDefault="00556E56" w:rsidP="006D3E3D">
      <w:pPr>
        <w:spacing w:line="240" w:lineRule="auto"/>
        <w:ind w:left="-5"/>
        <w:rPr>
          <w:lang w:val="en-US"/>
        </w:rPr>
      </w:pPr>
      <w:hyperlink r:id="rId10" w:history="1">
        <w:r w:rsidR="006D3E3D" w:rsidRPr="0033695E">
          <w:rPr>
            <w:rStyle w:val="Hipervnculo"/>
            <w:lang w:val="en-US"/>
          </w:rPr>
          <w:t>http://localhost:8080/FreightTransport/project/client/updateclient/1718601196</w:t>
        </w:r>
      </w:hyperlink>
    </w:p>
    <w:p w14:paraId="5E2AD92B" w14:textId="77777777" w:rsidR="006D3E3D" w:rsidRPr="00BF3EFC" w:rsidRDefault="006D3E3D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2CDA2D6D" w14:textId="77777777" w:rsidR="006D3E3D" w:rsidRPr="00BF3EFC" w:rsidRDefault="00464461" w:rsidP="006D3E3D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="006D3E3D" w:rsidRPr="00BF3EFC">
        <w:rPr>
          <w:b/>
          <w:color w:val="auto"/>
          <w:sz w:val="24"/>
          <w:szCs w:val="24"/>
        </w:rPr>
        <w:t xml:space="preserve">: </w:t>
      </w:r>
      <w:r w:rsidR="006D3E3D">
        <w:rPr>
          <w:color w:val="auto"/>
          <w:sz w:val="24"/>
          <w:szCs w:val="24"/>
        </w:rPr>
        <w:t>ci del cliente que desea actualizar</w:t>
      </w:r>
    </w:p>
    <w:p w14:paraId="490D812B" w14:textId="77777777" w:rsidR="006D3E3D" w:rsidRDefault="006D3E3D" w:rsidP="006D3E3D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26212EE8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>{</w:t>
      </w:r>
    </w:p>
    <w:p w14:paraId="62113D6A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"ciClient":"1718601196",</w:t>
      </w:r>
    </w:p>
    <w:p w14:paraId="4A6E021E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"rucClient":"1714879977001",</w:t>
      </w:r>
    </w:p>
    <w:p w14:paraId="79542757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nameClient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Vivas</w:t>
      </w:r>
      <w:proofErr w:type="spellEnd"/>
      <w:r w:rsidRPr="006D3E3D">
        <w:rPr>
          <w:color w:val="auto"/>
          <w:sz w:val="24"/>
          <w:szCs w:val="24"/>
          <w:lang w:val="en-US"/>
        </w:rPr>
        <w:t xml:space="preserve"> Santiago",</w:t>
      </w:r>
    </w:p>
    <w:p w14:paraId="2C762AC5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addressClient</w:t>
      </w:r>
      <w:proofErr w:type="spellEnd"/>
      <w:r w:rsidRPr="006D3E3D">
        <w:rPr>
          <w:color w:val="auto"/>
          <w:sz w:val="24"/>
          <w:szCs w:val="24"/>
          <w:lang w:val="en-US"/>
        </w:rPr>
        <w:t>":"</w:t>
      </w:r>
      <w:proofErr w:type="spellStart"/>
      <w:r w:rsidRPr="006D3E3D">
        <w:rPr>
          <w:color w:val="auto"/>
          <w:sz w:val="24"/>
          <w:szCs w:val="24"/>
          <w:lang w:val="en-US"/>
        </w:rPr>
        <w:t>Quitumbe</w:t>
      </w:r>
      <w:proofErr w:type="spellEnd"/>
      <w:r w:rsidRPr="006D3E3D">
        <w:rPr>
          <w:color w:val="auto"/>
          <w:sz w:val="24"/>
          <w:szCs w:val="24"/>
          <w:lang w:val="en-US"/>
        </w:rPr>
        <w:t>",</w:t>
      </w:r>
    </w:p>
    <w:p w14:paraId="4C538C46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"phoneClient":"2736612",</w:t>
      </w:r>
    </w:p>
    <w:p w14:paraId="3C3948E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"mobileClient":"0998765433",</w:t>
      </w:r>
    </w:p>
    <w:p w14:paraId="7CAF6A5C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t xml:space="preserve">    "</w:t>
      </w:r>
      <w:proofErr w:type="spellStart"/>
      <w:r w:rsidRPr="006D3E3D">
        <w:rPr>
          <w:color w:val="auto"/>
          <w:sz w:val="24"/>
          <w:szCs w:val="24"/>
          <w:lang w:val="en-US"/>
        </w:rPr>
        <w:t>emailClient</w:t>
      </w:r>
      <w:proofErr w:type="spellEnd"/>
      <w:r w:rsidRPr="006D3E3D">
        <w:rPr>
          <w:color w:val="auto"/>
          <w:sz w:val="24"/>
          <w:szCs w:val="24"/>
          <w:lang w:val="en-US"/>
        </w:rPr>
        <w:t>":"sdvivas@hotmail.com"</w:t>
      </w:r>
    </w:p>
    <w:p w14:paraId="70904973" w14:textId="77777777" w:rsidR="006D3E3D" w:rsidRP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color w:val="auto"/>
          <w:sz w:val="24"/>
          <w:szCs w:val="24"/>
          <w:lang w:val="en-US"/>
        </w:rPr>
        <w:lastRenderedPageBreak/>
        <w:t>}</w:t>
      </w:r>
    </w:p>
    <w:p w14:paraId="6A5EAEB2" w14:textId="77777777" w:rsidR="006D3E3D" w:rsidRPr="00BF3EFC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4D60CE7C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D3E3D">
        <w:rPr>
          <w:b/>
          <w:color w:val="auto"/>
          <w:sz w:val="24"/>
          <w:szCs w:val="24"/>
          <w:lang w:val="en-US"/>
        </w:rPr>
        <w:t>Status:</w:t>
      </w:r>
      <w:r>
        <w:rPr>
          <w:color w:val="auto"/>
          <w:sz w:val="24"/>
          <w:szCs w:val="24"/>
          <w:lang w:val="en-US"/>
        </w:rPr>
        <w:t xml:space="preserve"> 205</w:t>
      </w:r>
    </w:p>
    <w:p w14:paraId="15DE5380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0D3610EC" w14:textId="77777777" w:rsidR="00464461" w:rsidRPr="00AF407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6E33E2C8" w14:textId="77777777" w:rsidR="00464461" w:rsidRPr="002A16CF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57900392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http://localhost:8080/FreightTransport/project/client/deleteClient/{ciS}</w:t>
      </w:r>
    </w:p>
    <w:p w14:paraId="4AE5EE0D" w14:textId="77777777" w:rsidR="00464461" w:rsidRPr="002A16CF" w:rsidRDefault="00464461" w:rsidP="00464461">
      <w:pPr>
        <w:spacing w:line="240" w:lineRule="auto"/>
        <w:ind w:left="-5"/>
        <w:rPr>
          <w:lang w:val="en-US"/>
        </w:rPr>
      </w:pPr>
      <w:r w:rsidRPr="002A16CF">
        <w:rPr>
          <w:lang w:val="en-US"/>
        </w:rPr>
        <w:t>http://localhost:8080/FreightTransport/project/client/deleteClient/1718601196</w:t>
      </w:r>
    </w:p>
    <w:p w14:paraId="71EA45C8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4383FA6C" w14:textId="77777777" w:rsidR="00464461" w:rsidRPr="00BF3EFC" w:rsidRDefault="00464461" w:rsidP="004644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ciClient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ci del cliente que desea eliminar</w:t>
      </w:r>
    </w:p>
    <w:p w14:paraId="392AE94F" w14:textId="77777777" w:rsid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3E456101" w14:textId="77777777" w:rsidR="00464461" w:rsidRPr="00464461" w:rsidRDefault="00464461" w:rsidP="004644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06A72D06" w14:textId="77777777" w:rsidR="00464461" w:rsidRDefault="00464461" w:rsidP="00464461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5676E17F" w14:textId="77777777" w:rsidR="006D3E3D" w:rsidRDefault="006D3E3D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29B5A652" w14:textId="77777777" w:rsidR="0033695E" w:rsidRDefault="0033695E" w:rsidP="006D3E3D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38BA61D2" w14:textId="77777777" w:rsidR="0033695E" w:rsidRPr="00D70CE5" w:rsidRDefault="0033695E" w:rsidP="0033695E">
      <w:pPr>
        <w:spacing w:line="240" w:lineRule="auto"/>
        <w:ind w:left="-5"/>
        <w:jc w:val="center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PRODUCT</w:t>
      </w:r>
      <w:r w:rsidRPr="00D70CE5">
        <w:rPr>
          <w:b/>
          <w:color w:val="auto"/>
          <w:sz w:val="24"/>
          <w:szCs w:val="24"/>
          <w:lang w:val="en-US"/>
        </w:rPr>
        <w:t xml:space="preserve"> URIS</w:t>
      </w:r>
    </w:p>
    <w:p w14:paraId="61477A72" w14:textId="77777777" w:rsidR="0033695E" w:rsidRPr="00AF407F" w:rsidRDefault="0033695E" w:rsidP="0033695E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0E315A5C" w14:textId="77777777" w:rsidR="0033695E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3695E">
        <w:rPr>
          <w:b/>
          <w:color w:val="auto"/>
          <w:sz w:val="24"/>
          <w:szCs w:val="24"/>
        </w:rPr>
        <w:t xml:space="preserve">URI: </w:t>
      </w:r>
    </w:p>
    <w:p w14:paraId="3D8E3DCC" w14:textId="015364A9" w:rsidR="0033695E" w:rsidRDefault="00815844" w:rsidP="0033695E">
      <w:pPr>
        <w:spacing w:line="240" w:lineRule="auto"/>
        <w:ind w:left="-5"/>
      </w:pPr>
      <w:hyperlink r:id="rId11" w:history="1">
        <w:r w:rsidRPr="00E32D69">
          <w:rPr>
            <w:rStyle w:val="Hipervnculo"/>
          </w:rPr>
          <w:t>http://localhost:8080/FreightTransport/project/product/searchProduct/{id}</w:t>
        </w:r>
      </w:hyperlink>
    </w:p>
    <w:p w14:paraId="26A841E5" w14:textId="445FE398" w:rsidR="00815844" w:rsidRDefault="00815844" w:rsidP="00815844">
      <w:pPr>
        <w:spacing w:line="240" w:lineRule="auto"/>
        <w:ind w:left="-5"/>
      </w:pPr>
      <w:hyperlink r:id="rId12" w:history="1">
        <w:r w:rsidRPr="00E32D69">
          <w:rPr>
            <w:rStyle w:val="Hipervnculo"/>
          </w:rPr>
          <w:t>http://localhost:8080/FreightTransport/project/product/searchProduct/01</w:t>
        </w:r>
      </w:hyperlink>
    </w:p>
    <w:p w14:paraId="73D346B3" w14:textId="77777777" w:rsidR="00815844" w:rsidRPr="0033695E" w:rsidRDefault="00815844" w:rsidP="00815844">
      <w:pPr>
        <w:spacing w:line="240" w:lineRule="auto"/>
        <w:ind w:left="-5"/>
      </w:pPr>
    </w:p>
    <w:p w14:paraId="45E0A7D7" w14:textId="537178D5" w:rsidR="0033695E" w:rsidRPr="00815844" w:rsidRDefault="0033695E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  <w:proofErr w:type="spellStart"/>
      <w:r w:rsidR="00815844">
        <w:rPr>
          <w:b/>
          <w:color w:val="auto"/>
          <w:sz w:val="24"/>
          <w:szCs w:val="24"/>
        </w:rPr>
        <w:t>idproduct</w:t>
      </w:r>
      <w:proofErr w:type="spellEnd"/>
      <w:r>
        <w:rPr>
          <w:color w:val="auto"/>
          <w:sz w:val="24"/>
          <w:szCs w:val="24"/>
        </w:rPr>
        <w:t xml:space="preserve"> </w:t>
      </w:r>
    </w:p>
    <w:p w14:paraId="5693AB56" w14:textId="77777777" w:rsidR="0033695E" w:rsidRPr="002A16CF" w:rsidRDefault="0033695E" w:rsidP="0033695E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2A16CF">
        <w:rPr>
          <w:b/>
          <w:color w:val="auto"/>
          <w:sz w:val="24"/>
          <w:szCs w:val="24"/>
        </w:rPr>
        <w:t>Body</w:t>
      </w:r>
      <w:proofErr w:type="spellEnd"/>
      <w:r w:rsidRPr="002A16CF">
        <w:rPr>
          <w:b/>
          <w:color w:val="auto"/>
          <w:sz w:val="24"/>
          <w:szCs w:val="24"/>
        </w:rPr>
        <w:t xml:space="preserve">: </w:t>
      </w:r>
    </w:p>
    <w:p w14:paraId="5A3D5C93" w14:textId="1D8A96A0" w:rsidR="00FC0E7A" w:rsidRPr="002A16CF" w:rsidRDefault="0033695E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2A16CF">
        <w:rPr>
          <w:b/>
          <w:color w:val="auto"/>
          <w:sz w:val="24"/>
          <w:szCs w:val="24"/>
        </w:rPr>
        <w:t xml:space="preserve">Response: </w:t>
      </w:r>
    </w:p>
    <w:p w14:paraId="42EDB1D0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17F7642F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description</w:t>
      </w:r>
      <w:proofErr w:type="spellEnd"/>
      <w:r>
        <w:rPr>
          <w:sz w:val="17"/>
          <w:szCs w:val="17"/>
        </w:rPr>
        <w:t>":"Pesado",</w:t>
      </w:r>
    </w:p>
    <w:p w14:paraId="70968846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"productCode":"01",</w:t>
      </w:r>
    </w:p>
    <w:p w14:paraId="6C9E2E95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productName</w:t>
      </w:r>
      <w:proofErr w:type="spellEnd"/>
      <w:r>
        <w:rPr>
          <w:sz w:val="17"/>
          <w:szCs w:val="17"/>
        </w:rPr>
        <w:t>":"Refrigeradora",</w:t>
      </w:r>
    </w:p>
    <w:p w14:paraId="16F117AB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sensibility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Fragil</w:t>
      </w:r>
      <w:proofErr w:type="spellEnd"/>
      <w:r>
        <w:rPr>
          <w:sz w:val="17"/>
          <w:szCs w:val="17"/>
        </w:rPr>
        <w:t>",</w:t>
      </w:r>
    </w:p>
    <w:p w14:paraId="520F9C1B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"unitValue":44.5,</w:t>
      </w:r>
    </w:p>
    <w:p w14:paraId="4E9F91D7" w14:textId="77777777" w:rsidR="00815844" w:rsidRDefault="00815844" w:rsidP="00815844">
      <w:pPr>
        <w:spacing w:line="240" w:lineRule="auto"/>
        <w:ind w:left="-5"/>
        <w:rPr>
          <w:sz w:val="17"/>
          <w:szCs w:val="17"/>
        </w:rPr>
      </w:pPr>
      <w:r>
        <w:rPr>
          <w:sz w:val="17"/>
          <w:szCs w:val="17"/>
        </w:rPr>
        <w:t>"weight":20.0</w:t>
      </w:r>
    </w:p>
    <w:p w14:paraId="2358F8C8" w14:textId="3BE4ABCC" w:rsidR="00FC0E7A" w:rsidRP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sz w:val="17"/>
          <w:szCs w:val="17"/>
        </w:rPr>
        <w:t>}</w:t>
      </w:r>
    </w:p>
    <w:p w14:paraId="274CE6D3" w14:textId="77777777" w:rsidR="0033695E" w:rsidRPr="002A16CF" w:rsidRDefault="0033695E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="00FC0E7A" w:rsidRPr="002A16CF">
        <w:rPr>
          <w:color w:val="auto"/>
          <w:sz w:val="24"/>
          <w:szCs w:val="24"/>
          <w:lang w:val="en-US"/>
        </w:rPr>
        <w:t xml:space="preserve"> 200</w:t>
      </w:r>
    </w:p>
    <w:p w14:paraId="4C400225" w14:textId="77777777" w:rsidR="002A16CF" w:rsidRPr="002A16C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E9F28F2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GET</w:t>
      </w:r>
    </w:p>
    <w:p w14:paraId="4AF2AE25" w14:textId="77777777" w:rsid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lastRenderedPageBreak/>
        <w:t xml:space="preserve">URI: </w:t>
      </w:r>
    </w:p>
    <w:p w14:paraId="5B0FA04D" w14:textId="77777777" w:rsidR="002A16CF" w:rsidRDefault="00556E56" w:rsidP="002A16CF">
      <w:pPr>
        <w:spacing w:line="240" w:lineRule="auto"/>
        <w:ind w:left="-5"/>
        <w:rPr>
          <w:lang w:val="en-US"/>
        </w:rPr>
      </w:pPr>
      <w:hyperlink r:id="rId13" w:history="1">
        <w:r w:rsidR="002A16CF">
          <w:rPr>
            <w:rStyle w:val="Hipervnculo"/>
            <w:lang w:val="en-US"/>
          </w:rPr>
          <w:t>http://localhost:8080/FreightTransport/project/product/getproducts</w:t>
        </w:r>
      </w:hyperlink>
    </w:p>
    <w:p w14:paraId="0185822B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79DF5714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Body: </w:t>
      </w:r>
    </w:p>
    <w:p w14:paraId="081C8199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Response: </w:t>
      </w:r>
    </w:p>
    <w:p w14:paraId="48A475D1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</w:p>
    <w:p w14:paraId="6848A558" w14:textId="77777777" w:rsidR="002A16CF" w:rsidRPr="002A16CF" w:rsidRDefault="002A16CF" w:rsidP="002A16C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sz w:val="17"/>
          <w:szCs w:val="17"/>
          <w:lang w:val="en-US"/>
        </w:rPr>
        <w:t>[{"description":"Pesado","productCode":"01","productName":"Refrigeradora","sensibility":"Fragil","unitValue":44.5,"weight":20.0},{"description":"Pesado","productCode":"02","productName":"Refrigeradora","sensibility":"Fragil","unitValue":44.5,"weight":20.0},{"description":"Pesado","productCode":"03","productName":"Cocina","sensibility":"Fragil","unitValue":34.5,"weight":15.0},{"description":"Pesado","productCode":"04","productName":"Microondas","sensibility":"Fragil","unitValue":20.5,"weight":8.0},{"description":"Pesado","productCode":"05","productName":"Comedor","sensibility":"Fragil","unitValue":204.5,"weight":100.0},{"description":"Pesado","productCode":"09","productName":"Mesa","sensibility":"No Fragil","unitValue":90.0,"weight":45.0},{"description":"Pesado","productCode":"10","productName":"Mesa","sensibility":"No Fragil","unitValue":90.0,"weight":45.0},{"description":"Pesado","productCode":"11","productName":"Mesa","sensibility":"No Fragil","unitValue":90.0,"weight":45.0}]</w:t>
      </w:r>
    </w:p>
    <w:p w14:paraId="45FC19AE" w14:textId="77777777" w:rsidR="002A16CF" w:rsidRPr="002A16C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71F396" w14:textId="77777777" w:rsidR="002A16CF" w:rsidRPr="0062263F" w:rsidRDefault="002A16CF" w:rsidP="002A16C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62263F">
        <w:rPr>
          <w:b/>
          <w:color w:val="auto"/>
          <w:sz w:val="24"/>
          <w:szCs w:val="24"/>
          <w:lang w:val="en-US"/>
        </w:rPr>
        <w:t>Status:</w:t>
      </w:r>
      <w:r w:rsidRPr="0062263F">
        <w:rPr>
          <w:color w:val="auto"/>
          <w:sz w:val="24"/>
          <w:szCs w:val="24"/>
          <w:lang w:val="en-US"/>
        </w:rPr>
        <w:t xml:space="preserve"> 200</w:t>
      </w:r>
    </w:p>
    <w:p w14:paraId="759AB75A" w14:textId="77777777" w:rsidR="002A16CF" w:rsidRPr="0062263F" w:rsidRDefault="002A16CF" w:rsidP="0033695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B78ED42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PUT</w:t>
      </w:r>
    </w:p>
    <w:p w14:paraId="7932D6AA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URI: </w:t>
      </w:r>
    </w:p>
    <w:p w14:paraId="0DE59A71" w14:textId="51BA2116" w:rsidR="00815844" w:rsidRDefault="00815844" w:rsidP="00815844">
      <w:pPr>
        <w:spacing w:line="240" w:lineRule="auto"/>
        <w:ind w:left="-5"/>
        <w:rPr>
          <w:lang w:val="en-US"/>
        </w:rPr>
      </w:pPr>
      <w:hyperlink r:id="rId14" w:history="1">
        <w:r w:rsidRPr="00E32D69">
          <w:rPr>
            <w:rStyle w:val="Hipervnculo"/>
            <w:lang w:val="en-US"/>
          </w:rPr>
          <w:t>http://localhost:8080/FreightTransport/project/product/updateproduct/{id}</w:t>
        </w:r>
      </w:hyperlink>
    </w:p>
    <w:p w14:paraId="5E644D68" w14:textId="6EE5C9DD" w:rsidR="00815844" w:rsidRDefault="00815844" w:rsidP="00815844">
      <w:pPr>
        <w:spacing w:line="240" w:lineRule="auto"/>
        <w:ind w:left="-5"/>
        <w:rPr>
          <w:lang w:val="en-US"/>
        </w:rPr>
      </w:pPr>
      <w:hyperlink r:id="rId15" w:history="1">
        <w:r w:rsidRPr="00E32D69">
          <w:rPr>
            <w:rStyle w:val="Hipervnculo"/>
            <w:lang w:val="en-US"/>
          </w:rPr>
          <w:t>http://localhost:8080/FreightTransport/project/product/updateproduct/01</w:t>
        </w:r>
      </w:hyperlink>
    </w:p>
    <w:p w14:paraId="23A56BB4" w14:textId="77777777" w:rsidR="00815844" w:rsidRPr="00815844" w:rsidRDefault="00815844" w:rsidP="00815844">
      <w:pPr>
        <w:spacing w:line="240" w:lineRule="auto"/>
        <w:ind w:left="-5"/>
        <w:rPr>
          <w:lang w:val="en-US"/>
        </w:rPr>
      </w:pPr>
    </w:p>
    <w:p w14:paraId="3FA91547" w14:textId="37A4ED80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Parameters</w:t>
      </w:r>
      <w:proofErr w:type="spellEnd"/>
      <w:r>
        <w:rPr>
          <w:b/>
          <w:color w:val="auto"/>
          <w:sz w:val="24"/>
          <w:szCs w:val="24"/>
        </w:rPr>
        <w:t xml:space="preserve">: </w:t>
      </w:r>
      <w:proofErr w:type="spellStart"/>
      <w:r w:rsidR="00815844">
        <w:rPr>
          <w:b/>
          <w:color w:val="auto"/>
          <w:sz w:val="24"/>
          <w:szCs w:val="24"/>
        </w:rPr>
        <w:t>idproduct</w:t>
      </w:r>
      <w:proofErr w:type="spellEnd"/>
    </w:p>
    <w:p w14:paraId="54A21796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Body</w:t>
      </w:r>
      <w:proofErr w:type="spellEnd"/>
      <w:r>
        <w:rPr>
          <w:b/>
          <w:color w:val="auto"/>
          <w:sz w:val="24"/>
          <w:szCs w:val="24"/>
        </w:rPr>
        <w:t xml:space="preserve">: </w:t>
      </w:r>
    </w:p>
    <w:p w14:paraId="2B172BD8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34B1CFCA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description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":"Pesado",</w:t>
      </w:r>
    </w:p>
    <w:p w14:paraId="72C314AD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"productCode":"01",</w:t>
      </w:r>
    </w:p>
    <w:p w14:paraId="491F3633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productName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":"Refrigeradora",</w:t>
      </w:r>
    </w:p>
    <w:p w14:paraId="38C5C929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sensibility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50CC87FB" w14:textId="77777777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"unitValue":44.5,</w:t>
      </w:r>
    </w:p>
    <w:p w14:paraId="22092078" w14:textId="6BA8CEE6" w:rsidR="00815844" w:rsidRDefault="00815844" w:rsidP="007107DA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"weight":20</w:t>
      </w: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.00</w:t>
      </w:r>
    </w:p>
    <w:p w14:paraId="6B5BFC7D" w14:textId="5189798E" w:rsidR="007107DA" w:rsidRDefault="00815844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42F23927" w14:textId="77777777" w:rsidR="007107DA" w:rsidRDefault="007107DA" w:rsidP="007107DA">
      <w:pPr>
        <w:spacing w:line="240" w:lineRule="auto"/>
        <w:ind w:left="-5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Response: </w:t>
      </w:r>
    </w:p>
    <w:p w14:paraId="30C0177B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{</w:t>
      </w:r>
    </w:p>
    <w:p w14:paraId="5451A3AC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description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":"Pesado",</w:t>
      </w:r>
    </w:p>
    <w:p w14:paraId="5B00DD17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"productCode":"01",</w:t>
      </w:r>
    </w:p>
    <w:p w14:paraId="4B2EB2DE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productName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":"Refrigeradora",</w:t>
      </w:r>
    </w:p>
    <w:p w14:paraId="5990BD9F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sensibility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":"</w:t>
      </w:r>
      <w:proofErr w:type="spellStart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Fragil</w:t>
      </w:r>
      <w:proofErr w:type="spellEnd"/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",</w:t>
      </w:r>
    </w:p>
    <w:p w14:paraId="20C767D6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"unitValue":44.5,</w:t>
      </w:r>
    </w:p>
    <w:p w14:paraId="1CE745E0" w14:textId="1C1215CD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"weight":25</w:t>
      </w: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.00</w:t>
      </w:r>
    </w:p>
    <w:p w14:paraId="6F7060A3" w14:textId="52F5048E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15844">
        <w:rPr>
          <w:rFonts w:ascii="Times New Roman" w:eastAsia="Times New Roman" w:hAnsi="Times New Roman" w:cs="Times New Roman"/>
          <w:sz w:val="24"/>
          <w:szCs w:val="24"/>
          <w:lang w:eastAsia="en-US"/>
        </w:rPr>
        <w:t>}</w:t>
      </w:r>
    </w:p>
    <w:p w14:paraId="1CBC8F6F" w14:textId="08D7529F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7973E81" w14:textId="77777777" w:rsidR="00815844" w:rsidRPr="00AF407F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u w:val="single"/>
          <w:lang w:val="en-US"/>
        </w:rPr>
      </w:pPr>
      <w:r>
        <w:rPr>
          <w:b/>
          <w:color w:val="auto"/>
          <w:sz w:val="24"/>
          <w:szCs w:val="24"/>
          <w:lang w:val="en-US"/>
        </w:rPr>
        <w:t>HTTP: DELETE</w:t>
      </w:r>
    </w:p>
    <w:p w14:paraId="0045DA2C" w14:textId="77777777" w:rsidR="00815844" w:rsidRPr="002A16CF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URI: </w:t>
      </w:r>
    </w:p>
    <w:p w14:paraId="3CC80D07" w14:textId="10876C77" w:rsidR="00815844" w:rsidRDefault="00815844" w:rsidP="00815844">
      <w:pPr>
        <w:spacing w:line="240" w:lineRule="auto"/>
        <w:ind w:left="-5"/>
        <w:rPr>
          <w:lang w:val="en-US"/>
        </w:rPr>
      </w:pPr>
      <w:hyperlink r:id="rId16" w:history="1">
        <w:r w:rsidRPr="00E32D69">
          <w:rPr>
            <w:rStyle w:val="Hipervnculo"/>
            <w:lang w:val="en-US"/>
          </w:rPr>
          <w:t>http://localhost:8080/FreightTransport/project/product/deleteProduct/$idG</w:t>
        </w:r>
      </w:hyperlink>
    </w:p>
    <w:p w14:paraId="702010AF" w14:textId="3D96C639" w:rsidR="00815844" w:rsidRDefault="00815844" w:rsidP="00815844">
      <w:pPr>
        <w:spacing w:line="240" w:lineRule="auto"/>
        <w:ind w:left="-5"/>
        <w:rPr>
          <w:lang w:val="en-US"/>
        </w:rPr>
      </w:pPr>
      <w:hyperlink r:id="rId17" w:history="1">
        <w:r w:rsidRPr="00E32D69">
          <w:rPr>
            <w:rStyle w:val="Hipervnculo"/>
            <w:lang w:val="en-US"/>
          </w:rPr>
          <w:t>http://localhost:8080/FreightTransport/project/product/deleteProduct/$06</w:t>
        </w:r>
      </w:hyperlink>
    </w:p>
    <w:p w14:paraId="02172F77" w14:textId="77777777" w:rsidR="00815844" w:rsidRDefault="00815844" w:rsidP="00815844">
      <w:pPr>
        <w:spacing w:line="240" w:lineRule="auto"/>
        <w:ind w:left="-5"/>
        <w:rPr>
          <w:lang w:val="en-US"/>
        </w:rPr>
      </w:pPr>
    </w:p>
    <w:p w14:paraId="0C6580C3" w14:textId="5DAA7A3B" w:rsidR="00815844" w:rsidRP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Parameters: </w:t>
      </w:r>
    </w:p>
    <w:p w14:paraId="2D096593" w14:textId="47CC0C26" w:rsidR="00815844" w:rsidRPr="00BF3EFC" w:rsidRDefault="00815844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>
        <w:rPr>
          <w:b/>
          <w:color w:val="auto"/>
          <w:sz w:val="24"/>
          <w:szCs w:val="24"/>
        </w:rPr>
        <w:t>idproduct</w:t>
      </w:r>
      <w:proofErr w:type="spellEnd"/>
    </w:p>
    <w:p w14:paraId="5C8A7CBC" w14:textId="77777777" w:rsid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7E02B50" w14:textId="77777777" w:rsidR="00815844" w:rsidRPr="00464461" w:rsidRDefault="00815844" w:rsidP="00815844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Response: </w:t>
      </w:r>
    </w:p>
    <w:p w14:paraId="7DEA6EEE" w14:textId="0F1AF7AF" w:rsidR="00815844" w:rsidRDefault="00815844" w:rsidP="00815844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>Status:</w:t>
      </w:r>
      <w:r w:rsidRPr="002A16CF">
        <w:rPr>
          <w:color w:val="auto"/>
          <w:sz w:val="24"/>
          <w:szCs w:val="24"/>
          <w:lang w:val="en-US"/>
        </w:rPr>
        <w:t xml:space="preserve"> 204</w:t>
      </w:r>
    </w:p>
    <w:p w14:paraId="189CA07C" w14:textId="4BC57975" w:rsidR="00556E56" w:rsidRDefault="00556E56" w:rsidP="00815844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06220761" w14:textId="77777777" w:rsidR="00556E56" w:rsidRPr="00BF3EFC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POST</w:t>
      </w:r>
    </w:p>
    <w:p w14:paraId="297F598B" w14:textId="2D8DDDC6" w:rsidR="00556E56" w:rsidRDefault="00556E56" w:rsidP="00556E56">
      <w:pPr>
        <w:spacing w:line="240" w:lineRule="auto"/>
        <w:ind w:left="-5"/>
        <w:rPr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18" w:history="1">
        <w:r w:rsidRPr="00E32D69">
          <w:rPr>
            <w:rStyle w:val="Hipervnculo"/>
            <w:lang w:val="en-US"/>
          </w:rPr>
          <w:t>http://localhost:8080/FreightTransport/project/product/createProduct</w:t>
        </w:r>
      </w:hyperlink>
    </w:p>
    <w:p w14:paraId="274D8F5D" w14:textId="734E9A38" w:rsidR="00556E56" w:rsidRPr="002A16CF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2A16CF">
        <w:rPr>
          <w:b/>
          <w:color w:val="auto"/>
          <w:sz w:val="24"/>
          <w:szCs w:val="24"/>
          <w:lang w:val="en-US"/>
        </w:rPr>
        <w:t xml:space="preserve">Parameters: </w:t>
      </w:r>
    </w:p>
    <w:p w14:paraId="65819BCE" w14:textId="77777777" w:rsidR="00556E56" w:rsidRDefault="00556E56" w:rsidP="00556E5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9C021C1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{</w:t>
      </w:r>
    </w:p>
    <w:p w14:paraId="0B4BC265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</w:t>
      </w:r>
      <w:proofErr w:type="spellStart"/>
      <w:r w:rsidRPr="00A03EC7">
        <w:rPr>
          <w:color w:val="auto"/>
          <w:sz w:val="24"/>
          <w:szCs w:val="24"/>
        </w:rPr>
        <w:t>description</w:t>
      </w:r>
      <w:proofErr w:type="spellEnd"/>
      <w:r w:rsidRPr="00A03EC7">
        <w:rPr>
          <w:color w:val="auto"/>
          <w:sz w:val="24"/>
          <w:szCs w:val="24"/>
        </w:rPr>
        <w:t>":"Pesado",</w:t>
      </w:r>
    </w:p>
    <w:p w14:paraId="20E2D0B5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"productCode":"07",</w:t>
      </w:r>
    </w:p>
    <w:p w14:paraId="5C5E683C" w14:textId="77777777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"</w:t>
      </w:r>
      <w:proofErr w:type="spellStart"/>
      <w:r w:rsidRPr="00A03EC7">
        <w:rPr>
          <w:color w:val="auto"/>
          <w:sz w:val="24"/>
          <w:szCs w:val="24"/>
        </w:rPr>
        <w:t>productName</w:t>
      </w:r>
      <w:proofErr w:type="spellEnd"/>
      <w:r w:rsidRPr="00A03EC7">
        <w:rPr>
          <w:color w:val="auto"/>
          <w:sz w:val="24"/>
          <w:szCs w:val="24"/>
        </w:rPr>
        <w:t>":"Armario de ropa",</w:t>
      </w:r>
    </w:p>
    <w:p w14:paraId="043E9B5A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</w:t>
      </w:r>
      <w:proofErr w:type="spellStart"/>
      <w:r w:rsidRPr="00A03EC7">
        <w:rPr>
          <w:color w:val="auto"/>
          <w:sz w:val="24"/>
          <w:szCs w:val="24"/>
          <w:lang w:val="en-US"/>
        </w:rPr>
        <w:t>sensibility":"No</w:t>
      </w:r>
      <w:proofErr w:type="spellEnd"/>
      <w:r w:rsidRPr="00A03EC7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A03EC7">
        <w:rPr>
          <w:color w:val="auto"/>
          <w:sz w:val="24"/>
          <w:szCs w:val="24"/>
          <w:lang w:val="en-US"/>
        </w:rPr>
        <w:t>fragil</w:t>
      </w:r>
      <w:proofErr w:type="spellEnd"/>
      <w:r w:rsidRPr="00A03EC7">
        <w:rPr>
          <w:color w:val="auto"/>
          <w:sz w:val="24"/>
          <w:szCs w:val="24"/>
          <w:lang w:val="en-US"/>
        </w:rPr>
        <w:t>",</w:t>
      </w:r>
    </w:p>
    <w:p w14:paraId="092B0E36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"unitValue":200.00,</w:t>
      </w:r>
    </w:p>
    <w:p w14:paraId="778214C4" w14:textId="77777777" w:rsidR="00A03EC7" w:rsidRPr="00A03EC7" w:rsidRDefault="00A03EC7" w:rsidP="00556E56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A03EC7">
        <w:rPr>
          <w:color w:val="auto"/>
          <w:sz w:val="24"/>
          <w:szCs w:val="24"/>
          <w:lang w:val="en-US"/>
        </w:rPr>
        <w:t>"weight":50.0</w:t>
      </w:r>
    </w:p>
    <w:p w14:paraId="4772783A" w14:textId="53CCEBE2" w:rsidR="00A03EC7" w:rsidRDefault="00A03EC7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color w:val="auto"/>
          <w:sz w:val="24"/>
          <w:szCs w:val="24"/>
        </w:rPr>
        <w:t>}</w:t>
      </w:r>
    </w:p>
    <w:p w14:paraId="60D646ED" w14:textId="54E745ED" w:rsidR="00556E56" w:rsidRPr="00A03EC7" w:rsidRDefault="00556E56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b/>
          <w:color w:val="auto"/>
          <w:sz w:val="24"/>
          <w:szCs w:val="24"/>
        </w:rPr>
        <w:t xml:space="preserve">Response: </w:t>
      </w:r>
    </w:p>
    <w:p w14:paraId="693483A2" w14:textId="22A4C04D" w:rsidR="00556E56" w:rsidRPr="00A03EC7" w:rsidRDefault="00556E56" w:rsidP="00556E56">
      <w:pPr>
        <w:spacing w:line="240" w:lineRule="auto"/>
        <w:ind w:left="-5"/>
        <w:rPr>
          <w:color w:val="auto"/>
          <w:sz w:val="24"/>
          <w:szCs w:val="24"/>
        </w:rPr>
      </w:pPr>
      <w:r w:rsidRPr="00A03EC7">
        <w:rPr>
          <w:b/>
          <w:color w:val="auto"/>
          <w:sz w:val="24"/>
          <w:szCs w:val="24"/>
        </w:rPr>
        <w:t>Status:</w:t>
      </w:r>
      <w:r w:rsidR="00A03EC7">
        <w:rPr>
          <w:color w:val="auto"/>
          <w:sz w:val="24"/>
          <w:szCs w:val="24"/>
        </w:rPr>
        <w:t xml:space="preserve"> 204</w:t>
      </w:r>
    </w:p>
    <w:p w14:paraId="71D1511F" w14:textId="77777777" w:rsidR="00556E56" w:rsidRPr="00A03EC7" w:rsidRDefault="00556E56" w:rsidP="00815844">
      <w:pPr>
        <w:spacing w:line="240" w:lineRule="auto"/>
        <w:ind w:left="-5"/>
        <w:rPr>
          <w:color w:val="auto"/>
          <w:sz w:val="24"/>
          <w:szCs w:val="24"/>
        </w:rPr>
      </w:pPr>
    </w:p>
    <w:p w14:paraId="47894134" w14:textId="77777777" w:rsidR="00815844" w:rsidRDefault="00815844" w:rsidP="00815844">
      <w:pPr>
        <w:spacing w:line="240" w:lineRule="auto"/>
        <w:ind w:left="-5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BB1CAC1" w14:textId="77777777" w:rsidR="00815844" w:rsidRDefault="00815844" w:rsidP="00815844">
      <w:pPr>
        <w:spacing w:line="240" w:lineRule="auto"/>
        <w:ind w:left="-5"/>
        <w:rPr>
          <w:b/>
          <w:color w:val="auto"/>
          <w:sz w:val="24"/>
          <w:szCs w:val="24"/>
        </w:rPr>
      </w:pPr>
    </w:p>
    <w:p w14:paraId="46362FFF" w14:textId="77777777" w:rsidR="007107DA" w:rsidRPr="00A03EC7" w:rsidRDefault="007107DA" w:rsidP="007107DA">
      <w:pPr>
        <w:spacing w:line="240" w:lineRule="auto"/>
        <w:ind w:left="0" w:firstLine="0"/>
        <w:rPr>
          <w:color w:val="auto"/>
          <w:sz w:val="24"/>
          <w:szCs w:val="24"/>
        </w:rPr>
      </w:pPr>
    </w:p>
    <w:p w14:paraId="43F0897E" w14:textId="77777777" w:rsidR="006D3E3D" w:rsidRPr="003016A3" w:rsidRDefault="0062263F" w:rsidP="0062263F">
      <w:pPr>
        <w:spacing w:line="240" w:lineRule="auto"/>
        <w:ind w:left="0" w:firstLine="0"/>
        <w:jc w:val="center"/>
        <w:rPr>
          <w:b/>
          <w:color w:val="auto"/>
          <w:sz w:val="24"/>
          <w:szCs w:val="24"/>
          <w:lang w:val="en-US"/>
        </w:rPr>
      </w:pPr>
      <w:bookmarkStart w:id="0" w:name="_GoBack"/>
      <w:bookmarkEnd w:id="0"/>
      <w:r w:rsidRPr="003016A3">
        <w:rPr>
          <w:b/>
          <w:color w:val="auto"/>
          <w:sz w:val="24"/>
          <w:szCs w:val="24"/>
          <w:lang w:val="en-US"/>
        </w:rPr>
        <w:t>Zone URIS</w:t>
      </w:r>
    </w:p>
    <w:p w14:paraId="7DD77751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4E0968BE" w14:textId="77777777" w:rsidR="0062263F" w:rsidRPr="0062263F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62263F">
        <w:rPr>
          <w:b/>
          <w:color w:val="auto"/>
          <w:sz w:val="24"/>
          <w:szCs w:val="24"/>
        </w:rPr>
        <w:t xml:space="preserve">URI: </w:t>
      </w:r>
      <w:hyperlink r:id="rId19" w:tgtFrame="_blank" w:history="1">
        <w:r w:rsidRPr="0062263F">
          <w:rPr>
            <w:rStyle w:val="Hipervnculo"/>
            <w:color w:val="003399"/>
            <w:sz w:val="24"/>
            <w:szCs w:val="17"/>
          </w:rPr>
          <w:t>http://localhost:8080/FreightTransport/project/zone/{zonecode}</w:t>
        </w:r>
      </w:hyperlink>
    </w:p>
    <w:p w14:paraId="5A0426DA" w14:textId="77777777" w:rsidR="0062263F" w:rsidRPr="00BF3EFC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6C534D43" w14:textId="77777777" w:rsidR="0062263F" w:rsidRPr="00BF3EFC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52C7FBE6" w14:textId="77777777" w:rsidR="0062263F" w:rsidRPr="0033695E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D178A6F" w14:textId="77777777" w:rsidR="0062263F" w:rsidRPr="003016A3" w:rsidRDefault="0062263F" w:rsidP="0062263F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6B26A308" w14:textId="77777777" w:rsidR="0062263F" w:rsidRPr="003016A3" w:rsidRDefault="0062263F" w:rsidP="0062263F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44495A86" w14:textId="77777777" w:rsidR="0062263F" w:rsidRDefault="0062263F" w:rsidP="0062263F">
      <w:pPr>
        <w:spacing w:line="240" w:lineRule="auto"/>
        <w:ind w:left="-5"/>
        <w:rPr>
          <w:sz w:val="28"/>
          <w:szCs w:val="17"/>
        </w:rPr>
      </w:pPr>
      <w:r w:rsidRPr="0062263F">
        <w:rPr>
          <w:sz w:val="28"/>
          <w:szCs w:val="17"/>
        </w:rPr>
        <w:t>[</w:t>
      </w:r>
    </w:p>
    <w:p w14:paraId="4D22A0D1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{</w:t>
      </w:r>
    </w:p>
    <w:p w14:paraId="44805F79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"codigozona":"2 ",</w:t>
      </w:r>
    </w:p>
    <w:p w14:paraId="0BDB6DDE" w14:textId="77777777" w:rsidR="0062263F" w:rsidRDefault="0062263F" w:rsidP="0062263F">
      <w:pPr>
        <w:spacing w:line="240" w:lineRule="auto"/>
        <w:ind w:left="-5" w:firstLine="713"/>
        <w:rPr>
          <w:sz w:val="28"/>
          <w:szCs w:val="17"/>
        </w:rPr>
      </w:pPr>
      <w:r w:rsidRPr="0062263F">
        <w:rPr>
          <w:sz w:val="28"/>
          <w:szCs w:val="17"/>
        </w:rPr>
        <w:t>"</w:t>
      </w:r>
      <w:proofErr w:type="spellStart"/>
      <w:r w:rsidRPr="0062263F">
        <w:rPr>
          <w:sz w:val="28"/>
          <w:szCs w:val="17"/>
        </w:rPr>
        <w:t>nombrezona</w:t>
      </w:r>
      <w:proofErr w:type="spellEnd"/>
      <w:r w:rsidRPr="0062263F">
        <w:rPr>
          <w:sz w:val="28"/>
          <w:szCs w:val="17"/>
        </w:rPr>
        <w:t>":"Cuenca"</w:t>
      </w:r>
    </w:p>
    <w:p w14:paraId="7C128701" w14:textId="77777777" w:rsidR="0062263F" w:rsidRPr="00815844" w:rsidRDefault="0062263F" w:rsidP="0062263F">
      <w:pPr>
        <w:spacing w:line="240" w:lineRule="auto"/>
        <w:ind w:left="-5" w:firstLine="713"/>
        <w:rPr>
          <w:sz w:val="28"/>
          <w:szCs w:val="17"/>
          <w:lang w:val="en-US"/>
        </w:rPr>
      </w:pPr>
      <w:r w:rsidRPr="00815844">
        <w:rPr>
          <w:sz w:val="28"/>
          <w:szCs w:val="17"/>
          <w:lang w:val="en-US"/>
        </w:rPr>
        <w:t>}</w:t>
      </w:r>
    </w:p>
    <w:p w14:paraId="6DD23BC1" w14:textId="77777777" w:rsidR="0062263F" w:rsidRPr="0062263F" w:rsidRDefault="0062263F" w:rsidP="0062263F">
      <w:pPr>
        <w:spacing w:line="240" w:lineRule="auto"/>
        <w:rPr>
          <w:b/>
          <w:color w:val="auto"/>
          <w:sz w:val="40"/>
          <w:szCs w:val="24"/>
          <w:lang w:val="en-US"/>
        </w:rPr>
      </w:pPr>
      <w:r w:rsidRPr="00815844">
        <w:rPr>
          <w:sz w:val="28"/>
          <w:szCs w:val="17"/>
          <w:lang w:val="en-US"/>
        </w:rPr>
        <w:t>]</w:t>
      </w:r>
    </w:p>
    <w:p w14:paraId="354B47D6" w14:textId="77777777" w:rsidR="0062263F" w:rsidRPr="00815844" w:rsidRDefault="0062263F" w:rsidP="0062263F">
      <w:pPr>
        <w:spacing w:line="240" w:lineRule="auto"/>
        <w:ind w:left="0" w:firstLine="0"/>
        <w:rPr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Status: </w:t>
      </w:r>
      <w:r w:rsidRPr="00815844">
        <w:rPr>
          <w:color w:val="auto"/>
          <w:sz w:val="24"/>
          <w:szCs w:val="24"/>
          <w:lang w:val="en-US"/>
        </w:rPr>
        <w:t>200</w:t>
      </w:r>
    </w:p>
    <w:p w14:paraId="240FA5CD" w14:textId="77777777" w:rsidR="003016A3" w:rsidRPr="00BF3EFC" w:rsidRDefault="003016A3" w:rsidP="003016A3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POST</w:t>
      </w:r>
    </w:p>
    <w:p w14:paraId="075860C6" w14:textId="77777777" w:rsidR="003016A3" w:rsidRPr="00815844" w:rsidRDefault="003016A3" w:rsidP="003016A3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URI: </w:t>
      </w:r>
      <w:hyperlink r:id="rId20" w:tgtFrame="_blank" w:history="1">
        <w:r w:rsidRPr="00815844">
          <w:rPr>
            <w:rStyle w:val="Hipervnculo"/>
            <w:color w:val="003399"/>
            <w:sz w:val="26"/>
            <w:szCs w:val="26"/>
            <w:lang w:val="en-US"/>
          </w:rPr>
          <w:t>http://localhost:8080/FreightTransport/project/zone/insertzone</w:t>
        </w:r>
      </w:hyperlink>
    </w:p>
    <w:p w14:paraId="6485415A" w14:textId="77777777" w:rsidR="003016A3" w:rsidRPr="00815844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815844">
        <w:rPr>
          <w:b/>
          <w:color w:val="auto"/>
          <w:sz w:val="24"/>
          <w:szCs w:val="24"/>
        </w:rPr>
        <w:t>Parameters</w:t>
      </w:r>
      <w:proofErr w:type="spellEnd"/>
      <w:r w:rsidRPr="00815844">
        <w:rPr>
          <w:b/>
          <w:color w:val="auto"/>
          <w:sz w:val="24"/>
          <w:szCs w:val="24"/>
        </w:rPr>
        <w:t>: -</w:t>
      </w:r>
    </w:p>
    <w:p w14:paraId="67290717" w14:textId="77777777" w:rsidR="003016A3" w:rsidRPr="00815844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815844">
        <w:rPr>
          <w:b/>
          <w:color w:val="auto"/>
          <w:sz w:val="24"/>
          <w:szCs w:val="24"/>
        </w:rPr>
        <w:t>Body</w:t>
      </w:r>
      <w:proofErr w:type="spellEnd"/>
      <w:r w:rsidRPr="00815844">
        <w:rPr>
          <w:b/>
          <w:color w:val="auto"/>
          <w:sz w:val="24"/>
          <w:szCs w:val="24"/>
        </w:rPr>
        <w:t xml:space="preserve">: </w:t>
      </w:r>
    </w:p>
    <w:p w14:paraId="2C01DEB0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{</w:t>
      </w:r>
    </w:p>
    <w:p w14:paraId="5EC8DDE7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"codigozona":"6",</w:t>
      </w:r>
    </w:p>
    <w:p w14:paraId="5AF5CA32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   "</w:t>
      </w:r>
      <w:proofErr w:type="spellStart"/>
      <w:r w:rsidRPr="003016A3">
        <w:rPr>
          <w:color w:val="auto"/>
          <w:sz w:val="24"/>
          <w:szCs w:val="24"/>
        </w:rPr>
        <w:t>nombrezona</w:t>
      </w:r>
      <w:proofErr w:type="spellEnd"/>
      <w:r w:rsidRPr="003016A3">
        <w:rPr>
          <w:color w:val="auto"/>
          <w:sz w:val="24"/>
          <w:szCs w:val="24"/>
        </w:rPr>
        <w:t>":"Ibarra"</w:t>
      </w:r>
    </w:p>
    <w:p w14:paraId="225AD3DB" w14:textId="77777777" w:rsidR="003016A3" w:rsidRPr="003016A3" w:rsidRDefault="003016A3" w:rsidP="003016A3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 xml:space="preserve"> }</w:t>
      </w:r>
    </w:p>
    <w:p w14:paraId="117E3D6C" w14:textId="77777777" w:rsidR="003016A3" w:rsidRPr="003016A3" w:rsidRDefault="003016A3" w:rsidP="003016A3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330708F0" w14:textId="77777777" w:rsidR="003016A3" w:rsidRPr="00815844" w:rsidRDefault="003016A3" w:rsidP="0062263F">
      <w:pPr>
        <w:spacing w:line="240" w:lineRule="auto"/>
        <w:ind w:left="0" w:firstLine="0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{</w:t>
      </w:r>
    </w:p>
    <w:p w14:paraId="2FEEBB93" w14:textId="77777777" w:rsidR="003016A3" w:rsidRPr="00815844" w:rsidRDefault="003016A3" w:rsidP="003016A3">
      <w:pPr>
        <w:spacing w:line="240" w:lineRule="auto"/>
        <w:ind w:left="0" w:firstLine="708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"codigozona":"8",</w:t>
      </w:r>
    </w:p>
    <w:p w14:paraId="749ECED1" w14:textId="77777777" w:rsidR="003016A3" w:rsidRPr="00815844" w:rsidRDefault="003016A3" w:rsidP="003016A3">
      <w:pPr>
        <w:spacing w:line="240" w:lineRule="auto"/>
        <w:ind w:left="0" w:firstLine="708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"</w:t>
      </w:r>
      <w:proofErr w:type="spellStart"/>
      <w:r w:rsidRPr="00815844">
        <w:rPr>
          <w:color w:val="auto"/>
          <w:sz w:val="24"/>
          <w:szCs w:val="24"/>
        </w:rPr>
        <w:t>nombrezona</w:t>
      </w:r>
      <w:proofErr w:type="spellEnd"/>
      <w:r w:rsidRPr="00815844">
        <w:rPr>
          <w:color w:val="auto"/>
          <w:sz w:val="24"/>
          <w:szCs w:val="24"/>
        </w:rPr>
        <w:t>":"Esmeraldas"</w:t>
      </w:r>
    </w:p>
    <w:p w14:paraId="0B710EA8" w14:textId="77777777" w:rsidR="003016A3" w:rsidRPr="00815844" w:rsidRDefault="003016A3" w:rsidP="003016A3">
      <w:pPr>
        <w:spacing w:line="240" w:lineRule="auto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>}</w:t>
      </w:r>
    </w:p>
    <w:p w14:paraId="0B4BF7B6" w14:textId="77777777" w:rsidR="003016A3" w:rsidRPr="00815844" w:rsidRDefault="003016A3" w:rsidP="003016A3">
      <w:pPr>
        <w:spacing w:line="240" w:lineRule="auto"/>
        <w:ind w:left="0" w:firstLine="0"/>
        <w:rPr>
          <w:color w:val="auto"/>
          <w:sz w:val="24"/>
          <w:szCs w:val="24"/>
        </w:rPr>
      </w:pPr>
      <w:r w:rsidRPr="00815844">
        <w:rPr>
          <w:b/>
          <w:color w:val="auto"/>
          <w:sz w:val="24"/>
          <w:szCs w:val="24"/>
        </w:rPr>
        <w:t xml:space="preserve">Status: </w:t>
      </w:r>
      <w:r w:rsidRPr="00815844">
        <w:rPr>
          <w:color w:val="auto"/>
          <w:sz w:val="24"/>
          <w:szCs w:val="24"/>
        </w:rPr>
        <w:t>200</w:t>
      </w:r>
    </w:p>
    <w:p w14:paraId="7C6AA8D3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HTTP: GET</w:t>
      </w:r>
    </w:p>
    <w:p w14:paraId="22DBB132" w14:textId="77777777" w:rsidR="00674161" w:rsidRPr="00674161" w:rsidRDefault="00674161" w:rsidP="00674161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674161">
        <w:rPr>
          <w:b/>
          <w:color w:val="auto"/>
          <w:sz w:val="24"/>
          <w:szCs w:val="24"/>
          <w:lang w:val="en-US"/>
        </w:rPr>
        <w:lastRenderedPageBreak/>
        <w:t xml:space="preserve">URI: </w:t>
      </w:r>
      <w:hyperlink r:id="rId21" w:tgtFrame="_blank" w:history="1">
        <w:r w:rsidR="00BF3C93" w:rsidRPr="00815844">
          <w:rPr>
            <w:rStyle w:val="Hipervnculo"/>
            <w:color w:val="003399"/>
            <w:sz w:val="26"/>
            <w:szCs w:val="26"/>
            <w:lang w:val="en-US"/>
          </w:rPr>
          <w:t>http://localhost:8080/FreightTransport/project/zone/zones</w:t>
        </w:r>
      </w:hyperlink>
    </w:p>
    <w:p w14:paraId="61299F75" w14:textId="77777777" w:rsidR="00674161" w:rsidRPr="00BF3EFC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BF3EFC">
        <w:rPr>
          <w:b/>
          <w:color w:val="auto"/>
          <w:sz w:val="24"/>
          <w:szCs w:val="24"/>
        </w:rPr>
        <w:t>Parameters</w:t>
      </w:r>
      <w:proofErr w:type="spellEnd"/>
      <w:r w:rsidRPr="00BF3EFC">
        <w:rPr>
          <w:b/>
          <w:color w:val="auto"/>
          <w:sz w:val="24"/>
          <w:szCs w:val="24"/>
        </w:rPr>
        <w:t xml:space="preserve">: </w:t>
      </w:r>
    </w:p>
    <w:p w14:paraId="14D7329C" w14:textId="77777777" w:rsidR="00674161" w:rsidRPr="00BF3EFC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proofErr w:type="spellStart"/>
      <w:r>
        <w:rPr>
          <w:color w:val="auto"/>
          <w:sz w:val="24"/>
          <w:szCs w:val="24"/>
        </w:rPr>
        <w:t>codigozona</w:t>
      </w:r>
      <w:proofErr w:type="spellEnd"/>
      <w:r w:rsidRPr="00BF3EFC">
        <w:rPr>
          <w:color w:val="auto"/>
          <w:sz w:val="24"/>
          <w:szCs w:val="24"/>
        </w:rPr>
        <w:t xml:space="preserve">: </w:t>
      </w:r>
      <w:r>
        <w:rPr>
          <w:color w:val="auto"/>
          <w:sz w:val="24"/>
          <w:szCs w:val="24"/>
        </w:rPr>
        <w:t>código de la zona</w:t>
      </w:r>
    </w:p>
    <w:p w14:paraId="1EBD3BC1" w14:textId="77777777" w:rsidR="00674161" w:rsidRPr="0033695E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proofErr w:type="spellStart"/>
      <w:r w:rsidRPr="0033695E">
        <w:rPr>
          <w:b/>
          <w:color w:val="auto"/>
          <w:sz w:val="24"/>
          <w:szCs w:val="24"/>
        </w:rPr>
        <w:t>Body</w:t>
      </w:r>
      <w:proofErr w:type="spellEnd"/>
      <w:r w:rsidRPr="0033695E">
        <w:rPr>
          <w:b/>
          <w:color w:val="auto"/>
          <w:sz w:val="24"/>
          <w:szCs w:val="24"/>
        </w:rPr>
        <w:t xml:space="preserve">: </w:t>
      </w:r>
    </w:p>
    <w:p w14:paraId="5CAA0D9D" w14:textId="77777777" w:rsidR="00674161" w:rsidRPr="003016A3" w:rsidRDefault="00674161" w:rsidP="00674161">
      <w:pPr>
        <w:spacing w:line="240" w:lineRule="auto"/>
        <w:ind w:left="-5"/>
        <w:rPr>
          <w:color w:val="auto"/>
          <w:sz w:val="24"/>
          <w:szCs w:val="24"/>
        </w:rPr>
      </w:pPr>
      <w:r w:rsidRPr="003016A3">
        <w:rPr>
          <w:color w:val="auto"/>
          <w:sz w:val="24"/>
          <w:szCs w:val="24"/>
        </w:rPr>
        <w:t>-</w:t>
      </w:r>
    </w:p>
    <w:p w14:paraId="02D92A36" w14:textId="77777777" w:rsidR="00674161" w:rsidRPr="003016A3" w:rsidRDefault="00674161" w:rsidP="00674161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 xml:space="preserve">Response: </w:t>
      </w:r>
    </w:p>
    <w:p w14:paraId="60351BDA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[</w:t>
      </w:r>
    </w:p>
    <w:p w14:paraId="707A69E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233E202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"codigozona":"1",</w:t>
      </w:r>
    </w:p>
    <w:p w14:paraId="21656D63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":"Quito"</w:t>
      </w:r>
    </w:p>
    <w:p w14:paraId="4B223F4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BE2C8E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43448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"codigozona":"2 ",</w:t>
      </w:r>
    </w:p>
    <w:p w14:paraId="1DA7CE0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":"Cuenca"</w:t>
      </w:r>
    </w:p>
    <w:p w14:paraId="499788C2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566466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FA6D12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"codigozona":"3",</w:t>
      </w:r>
    </w:p>
    <w:p w14:paraId="4DB29DC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":"Guayaquil"</w:t>
      </w:r>
    </w:p>
    <w:p w14:paraId="585CE37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7E8F413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58C4E365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"codigozona":"4",</w:t>
      </w:r>
    </w:p>
    <w:p w14:paraId="1454776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":"Ambato"</w:t>
      </w:r>
    </w:p>
    <w:p w14:paraId="0776735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66342CF8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AAE07C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"codigozona":"5",</w:t>
      </w:r>
    </w:p>
    <w:p w14:paraId="016E17E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":"Manta"</w:t>
      </w:r>
    </w:p>
    <w:p w14:paraId="7798611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2BD2B86F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DFA34FE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"codigozona":"6",</w:t>
      </w:r>
    </w:p>
    <w:p w14:paraId="12CFD6BB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":"Ibarra"</w:t>
      </w:r>
    </w:p>
    <w:p w14:paraId="4A6D9156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lastRenderedPageBreak/>
        <w:t>},</w:t>
      </w:r>
    </w:p>
    <w:p w14:paraId="686D5C11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4671F17C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"codigozona":"7",</w:t>
      </w:r>
    </w:p>
    <w:p w14:paraId="1C49FED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</w:t>
      </w:r>
      <w:proofErr w:type="spellStart"/>
      <w:r w:rsidRPr="00BF3C93">
        <w:rPr>
          <w:sz w:val="28"/>
          <w:szCs w:val="17"/>
        </w:rPr>
        <w:t>Galapagos</w:t>
      </w:r>
      <w:proofErr w:type="spellEnd"/>
      <w:r w:rsidRPr="00BF3C93">
        <w:rPr>
          <w:sz w:val="28"/>
          <w:szCs w:val="17"/>
        </w:rPr>
        <w:t>"</w:t>
      </w:r>
    </w:p>
    <w:p w14:paraId="5DC1201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},</w:t>
      </w:r>
    </w:p>
    <w:p w14:paraId="54F90AD7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{</w:t>
      </w:r>
    </w:p>
    <w:p w14:paraId="7121B6F0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"codigozona":"8",</w:t>
      </w:r>
    </w:p>
    <w:p w14:paraId="3574176A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"</w:t>
      </w:r>
      <w:proofErr w:type="spellStart"/>
      <w:r w:rsidRPr="00BF3C93">
        <w:rPr>
          <w:sz w:val="28"/>
          <w:szCs w:val="17"/>
        </w:rPr>
        <w:t>nombrezona</w:t>
      </w:r>
      <w:proofErr w:type="spellEnd"/>
      <w:r w:rsidRPr="00BF3C93">
        <w:rPr>
          <w:sz w:val="28"/>
          <w:szCs w:val="17"/>
        </w:rPr>
        <w:t>":"Esmeraldas"</w:t>
      </w:r>
    </w:p>
    <w:p w14:paraId="41B30BA9" w14:textId="77777777" w:rsidR="00BF3C93" w:rsidRDefault="00BF3C93" w:rsidP="00BF3C93">
      <w:pPr>
        <w:spacing w:line="240" w:lineRule="auto"/>
        <w:ind w:left="0" w:firstLine="708"/>
        <w:rPr>
          <w:sz w:val="28"/>
          <w:szCs w:val="17"/>
        </w:rPr>
      </w:pPr>
      <w:r w:rsidRPr="00BF3C93">
        <w:rPr>
          <w:sz w:val="28"/>
          <w:szCs w:val="17"/>
        </w:rPr>
        <w:t>}</w:t>
      </w:r>
    </w:p>
    <w:p w14:paraId="0CD3172F" w14:textId="77777777" w:rsidR="00BF3C93" w:rsidRDefault="00BF3C93" w:rsidP="00674161">
      <w:pPr>
        <w:spacing w:line="240" w:lineRule="auto"/>
        <w:ind w:left="0" w:firstLine="0"/>
        <w:rPr>
          <w:sz w:val="28"/>
          <w:szCs w:val="17"/>
        </w:rPr>
      </w:pPr>
      <w:r w:rsidRPr="00BF3C93">
        <w:rPr>
          <w:sz w:val="28"/>
          <w:szCs w:val="17"/>
        </w:rPr>
        <w:t>]</w:t>
      </w:r>
    </w:p>
    <w:p w14:paraId="192D0FD0" w14:textId="77777777" w:rsidR="00674161" w:rsidRDefault="00674161" w:rsidP="00674161">
      <w:pPr>
        <w:spacing w:line="240" w:lineRule="auto"/>
        <w:ind w:left="0" w:firstLine="0"/>
        <w:rPr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Status: </w:t>
      </w:r>
      <w:r>
        <w:rPr>
          <w:color w:val="auto"/>
          <w:sz w:val="24"/>
          <w:szCs w:val="24"/>
        </w:rPr>
        <w:t>200</w:t>
      </w:r>
    </w:p>
    <w:p w14:paraId="70C458B4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815844">
        <w:rPr>
          <w:b/>
          <w:color w:val="auto"/>
          <w:sz w:val="24"/>
          <w:szCs w:val="24"/>
        </w:rPr>
        <w:t>HTTP: PUT</w:t>
      </w:r>
    </w:p>
    <w:p w14:paraId="378BEFCC" w14:textId="77777777" w:rsidR="004B1F06" w:rsidRPr="004B1F06" w:rsidRDefault="004B1F06" w:rsidP="004B1F06">
      <w:pPr>
        <w:spacing w:line="240" w:lineRule="auto"/>
        <w:ind w:left="-5"/>
        <w:rPr>
          <w:color w:val="auto"/>
          <w:sz w:val="44"/>
          <w:szCs w:val="24"/>
          <w:lang w:val="en-US"/>
        </w:rPr>
      </w:pPr>
      <w:r w:rsidRPr="004B1F06">
        <w:rPr>
          <w:b/>
          <w:color w:val="auto"/>
          <w:sz w:val="24"/>
          <w:szCs w:val="24"/>
          <w:lang w:val="en-US"/>
        </w:rPr>
        <w:t>URI:</w:t>
      </w:r>
      <w:r w:rsidRPr="004B1F06">
        <w:rPr>
          <w:b/>
          <w:color w:val="auto"/>
          <w:sz w:val="26"/>
          <w:szCs w:val="26"/>
          <w:lang w:val="en-US"/>
        </w:rPr>
        <w:t xml:space="preserve"> </w:t>
      </w:r>
      <w:hyperlink r:id="rId22" w:history="1">
        <w:r w:rsidRPr="004B1F06">
          <w:rPr>
            <w:rStyle w:val="Hipervnculo"/>
            <w:sz w:val="26"/>
            <w:szCs w:val="26"/>
            <w:lang w:val="en-US"/>
          </w:rPr>
          <w:t>http://localhost:8080/FreightTransport/project/zone/modify/zone</w:t>
        </w:r>
      </w:hyperlink>
    </w:p>
    <w:p w14:paraId="0E7B2913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>Parameters: -</w:t>
      </w:r>
    </w:p>
    <w:p w14:paraId="25E367B7" w14:textId="77777777" w:rsidR="004B1F06" w:rsidRPr="00815844" w:rsidRDefault="004B1F06" w:rsidP="004B1F06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815844">
        <w:rPr>
          <w:b/>
          <w:color w:val="auto"/>
          <w:sz w:val="24"/>
          <w:szCs w:val="24"/>
          <w:lang w:val="en-US"/>
        </w:rPr>
        <w:t xml:space="preserve">Body: </w:t>
      </w:r>
    </w:p>
    <w:p w14:paraId="200E9898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6B00D323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19B0D057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":"Esmeraldas"</w:t>
      </w:r>
    </w:p>
    <w:p w14:paraId="2F355F5D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2D9850B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{</w:t>
      </w:r>
    </w:p>
    <w:p w14:paraId="475E80AF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"codigozona":"8",</w:t>
      </w:r>
    </w:p>
    <w:p w14:paraId="0F7B967D" w14:textId="77777777" w:rsidR="00435F96" w:rsidRP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"</w:t>
      </w:r>
      <w:proofErr w:type="spellStart"/>
      <w:r w:rsidRPr="00435F96">
        <w:rPr>
          <w:color w:val="auto"/>
          <w:sz w:val="24"/>
          <w:szCs w:val="24"/>
        </w:rPr>
        <w:t>nombrezona</w:t>
      </w:r>
      <w:proofErr w:type="spellEnd"/>
      <w:r w:rsidRPr="00435F96">
        <w:rPr>
          <w:color w:val="auto"/>
          <w:sz w:val="24"/>
          <w:szCs w:val="24"/>
        </w:rPr>
        <w:t>":"Cotopaxi"</w:t>
      </w:r>
    </w:p>
    <w:p w14:paraId="1348F5E1" w14:textId="77777777" w:rsidR="00435F96" w:rsidRDefault="00435F96" w:rsidP="00435F96">
      <w:pPr>
        <w:spacing w:line="240" w:lineRule="auto"/>
        <w:ind w:left="-5"/>
        <w:rPr>
          <w:color w:val="auto"/>
          <w:sz w:val="24"/>
          <w:szCs w:val="24"/>
        </w:rPr>
      </w:pPr>
      <w:r w:rsidRPr="00435F96">
        <w:rPr>
          <w:color w:val="auto"/>
          <w:sz w:val="24"/>
          <w:szCs w:val="24"/>
        </w:rPr>
        <w:t>}</w:t>
      </w:r>
    </w:p>
    <w:p w14:paraId="710D829D" w14:textId="77777777" w:rsidR="004B1F06" w:rsidRPr="003016A3" w:rsidRDefault="004B1F06" w:rsidP="00435F96">
      <w:pPr>
        <w:spacing w:line="240" w:lineRule="auto"/>
        <w:ind w:left="-5"/>
        <w:rPr>
          <w:b/>
          <w:color w:val="auto"/>
          <w:sz w:val="24"/>
          <w:szCs w:val="24"/>
        </w:rPr>
      </w:pPr>
      <w:r w:rsidRPr="003016A3">
        <w:rPr>
          <w:b/>
          <w:color w:val="auto"/>
          <w:sz w:val="24"/>
          <w:szCs w:val="24"/>
        </w:rPr>
        <w:t>Response:</w:t>
      </w:r>
    </w:p>
    <w:p w14:paraId="2E58C4FC" w14:textId="77777777" w:rsidR="00435F96" w:rsidRDefault="00435F96" w:rsidP="004B1F06">
      <w:pPr>
        <w:spacing w:line="240" w:lineRule="auto"/>
        <w:ind w:left="0" w:firstLine="0"/>
        <w:rPr>
          <w:sz w:val="26"/>
          <w:szCs w:val="26"/>
        </w:rPr>
      </w:pPr>
      <w:r w:rsidRPr="00435F96">
        <w:rPr>
          <w:sz w:val="26"/>
          <w:szCs w:val="26"/>
        </w:rPr>
        <w:t>[</w:t>
      </w:r>
    </w:p>
    <w:p w14:paraId="1E89CC71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{</w:t>
      </w:r>
    </w:p>
    <w:p w14:paraId="2774DD2D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"codigozona":"8",</w:t>
      </w:r>
    </w:p>
    <w:p w14:paraId="4955BDD2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"</w:t>
      </w:r>
      <w:proofErr w:type="spellStart"/>
      <w:r w:rsidRPr="00435F96">
        <w:rPr>
          <w:sz w:val="26"/>
          <w:szCs w:val="26"/>
        </w:rPr>
        <w:t>nombrezona</w:t>
      </w:r>
      <w:proofErr w:type="spellEnd"/>
      <w:r w:rsidRPr="00435F96">
        <w:rPr>
          <w:sz w:val="26"/>
          <w:szCs w:val="26"/>
        </w:rPr>
        <w:t>":"Cotopaxi"</w:t>
      </w:r>
    </w:p>
    <w:p w14:paraId="795FFD26" w14:textId="77777777" w:rsidR="00435F96" w:rsidRDefault="00435F96" w:rsidP="00435F96">
      <w:pPr>
        <w:spacing w:line="240" w:lineRule="auto"/>
        <w:ind w:left="0" w:firstLine="708"/>
        <w:rPr>
          <w:sz w:val="26"/>
          <w:szCs w:val="26"/>
        </w:rPr>
      </w:pPr>
      <w:r w:rsidRPr="00435F96">
        <w:rPr>
          <w:sz w:val="26"/>
          <w:szCs w:val="26"/>
        </w:rPr>
        <w:t>}</w:t>
      </w:r>
    </w:p>
    <w:p w14:paraId="727F8F2A" w14:textId="77777777" w:rsidR="00435F96" w:rsidRPr="00435F96" w:rsidRDefault="00435F96" w:rsidP="00435F96">
      <w:pPr>
        <w:spacing w:line="240" w:lineRule="auto"/>
        <w:rPr>
          <w:sz w:val="26"/>
          <w:szCs w:val="26"/>
        </w:rPr>
      </w:pPr>
      <w:r w:rsidRPr="00435F96">
        <w:rPr>
          <w:sz w:val="26"/>
          <w:szCs w:val="26"/>
        </w:rPr>
        <w:t>]</w:t>
      </w:r>
    </w:p>
    <w:p w14:paraId="22A441E9" w14:textId="77777777" w:rsidR="004B1F06" w:rsidRPr="004B1F06" w:rsidRDefault="004B1F06" w:rsidP="004B1F06">
      <w:pPr>
        <w:spacing w:line="240" w:lineRule="auto"/>
        <w:ind w:left="0" w:firstLine="0"/>
        <w:rPr>
          <w:color w:val="auto"/>
          <w:sz w:val="24"/>
          <w:szCs w:val="24"/>
        </w:rPr>
      </w:pPr>
      <w:r w:rsidRPr="004B1F06">
        <w:rPr>
          <w:b/>
          <w:color w:val="auto"/>
          <w:sz w:val="24"/>
          <w:szCs w:val="24"/>
        </w:rPr>
        <w:t xml:space="preserve">Status: </w:t>
      </w:r>
      <w:r w:rsidRPr="004B1F06">
        <w:rPr>
          <w:color w:val="auto"/>
          <w:sz w:val="24"/>
          <w:szCs w:val="24"/>
        </w:rPr>
        <w:t>200</w:t>
      </w:r>
    </w:p>
    <w:p w14:paraId="039A9C5E" w14:textId="3E7291D6" w:rsidR="003016A3" w:rsidRPr="00815844" w:rsidRDefault="00E5407F" w:rsidP="00E5407F">
      <w:pPr>
        <w:spacing w:line="240" w:lineRule="auto"/>
        <w:ind w:left="0" w:firstLine="0"/>
        <w:jc w:val="center"/>
        <w:rPr>
          <w:b/>
          <w:bCs/>
          <w:color w:val="auto"/>
          <w:sz w:val="24"/>
          <w:szCs w:val="24"/>
          <w:lang w:val="en-US"/>
        </w:rPr>
      </w:pPr>
      <w:r w:rsidRPr="00815844">
        <w:rPr>
          <w:b/>
          <w:bCs/>
          <w:color w:val="auto"/>
          <w:sz w:val="24"/>
          <w:szCs w:val="24"/>
          <w:lang w:val="en-US"/>
        </w:rPr>
        <w:t>Carrier URIS</w:t>
      </w:r>
    </w:p>
    <w:p w14:paraId="57193709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lastRenderedPageBreak/>
        <w:t>HTTP: POST</w:t>
      </w:r>
    </w:p>
    <w:p w14:paraId="7D61323A" w14:textId="0EAE2737" w:rsidR="00E5407F" w:rsidRPr="00BF3EFC" w:rsidRDefault="00E5407F" w:rsidP="00E5407F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insertcarrier</w:t>
      </w:r>
    </w:p>
    <w:p w14:paraId="14D0D2B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2A312CEC" w14:textId="77777777" w:rsidR="00E5407F" w:rsidRPr="00BF3EFC" w:rsidRDefault="00E5407F" w:rsidP="00E5407F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Body: </w:t>
      </w:r>
    </w:p>
    <w:p w14:paraId="40C16104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55B3A8E0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68626BB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2CB639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6FB840F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0AA21F67" w14:textId="61B64CAD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089B5EB4" w14:textId="3EE5818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4B8CE047" w14:textId="4569048C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7684E92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63F20D9B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345A5EFE" w14:textId="65D1F41E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7A85E4D9" w14:textId="77777777" w:rsid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0FED653" w14:textId="4126509B" w:rsidR="00E5407F" w:rsidRPr="004F30FE" w:rsidRDefault="00E5407F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05E941FE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60956BD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idCarrier</w:t>
      </w:r>
      <w:proofErr w:type="spellEnd"/>
      <w:r w:rsidRPr="00D97AE7">
        <w:rPr>
          <w:color w:val="auto"/>
          <w:sz w:val="24"/>
          <w:szCs w:val="24"/>
          <w:lang w:val="en-US"/>
        </w:rPr>
        <w:t>": 1,</w:t>
      </w:r>
    </w:p>
    <w:p w14:paraId="5F56E448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"ci": "1720826138",</w:t>
      </w:r>
    </w:p>
    <w:p w14:paraId="23807B72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birthDate</w:t>
      </w:r>
      <w:proofErr w:type="spellEnd"/>
      <w:r w:rsidRPr="00D97AE7">
        <w:rPr>
          <w:color w:val="auto"/>
          <w:sz w:val="24"/>
          <w:szCs w:val="24"/>
          <w:lang w:val="en-US"/>
        </w:rPr>
        <w:t>": "1994-07-25",</w:t>
      </w:r>
    </w:p>
    <w:p w14:paraId="130C7D5D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"name": "Andres Perez",</w:t>
      </w:r>
    </w:p>
    <w:p w14:paraId="61320E0F" w14:textId="0F14FDF5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</w:t>
      </w:r>
      <w:r>
        <w:rPr>
          <w:color w:val="auto"/>
          <w:sz w:val="24"/>
          <w:szCs w:val="24"/>
          <w:lang w:val="en-US"/>
        </w:rPr>
        <w:t xml:space="preserve">    </w:t>
      </w:r>
      <w:r w:rsidRPr="00D97AE7">
        <w:rPr>
          <w:color w:val="auto"/>
          <w:sz w:val="24"/>
          <w:szCs w:val="24"/>
          <w:lang w:val="en-US"/>
        </w:rPr>
        <w:t xml:space="preserve">"address": "La </w:t>
      </w:r>
      <w:proofErr w:type="spellStart"/>
      <w:r w:rsidRPr="00D97AE7">
        <w:rPr>
          <w:color w:val="auto"/>
          <w:sz w:val="24"/>
          <w:szCs w:val="24"/>
          <w:lang w:val="en-US"/>
        </w:rPr>
        <w:t>vicentina</w:t>
      </w:r>
      <w:proofErr w:type="spellEnd"/>
      <w:r w:rsidRPr="00D97AE7">
        <w:rPr>
          <w:color w:val="auto"/>
          <w:sz w:val="24"/>
          <w:szCs w:val="24"/>
          <w:lang w:val="en-US"/>
        </w:rPr>
        <w:t>",</w:t>
      </w:r>
    </w:p>
    <w:p w14:paraId="585234E8" w14:textId="15141E06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"phone": "02554837",</w:t>
      </w:r>
    </w:p>
    <w:p w14:paraId="64C491DA" w14:textId="34AC6470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</w:t>
      </w:r>
      <w:r>
        <w:rPr>
          <w:color w:val="auto"/>
          <w:sz w:val="24"/>
          <w:szCs w:val="24"/>
          <w:lang w:val="en-US"/>
        </w:rPr>
        <w:t xml:space="preserve">     </w:t>
      </w:r>
      <w:r w:rsidRPr="00D97AE7">
        <w:rPr>
          <w:color w:val="auto"/>
          <w:sz w:val="24"/>
          <w:szCs w:val="24"/>
          <w:lang w:val="en-US"/>
        </w:rPr>
        <w:t>"mobile": "0916256254",</w:t>
      </w:r>
    </w:p>
    <w:p w14:paraId="641C55C6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"email": "andres@hotmail.com",</w:t>
      </w:r>
    </w:p>
    <w:p w14:paraId="2E137741" w14:textId="77777777" w:rsidR="00D97AE7" w:rsidRPr="00D97AE7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truckPlate</w:t>
      </w:r>
      <w:proofErr w:type="spellEnd"/>
      <w:r w:rsidRPr="00D97AE7">
        <w:rPr>
          <w:color w:val="auto"/>
          <w:sz w:val="24"/>
          <w:szCs w:val="24"/>
          <w:lang w:val="en-US"/>
        </w:rPr>
        <w:t>": "PJR-1275",</w:t>
      </w:r>
    </w:p>
    <w:p w14:paraId="206DAE7F" w14:textId="06055A22" w:rsidR="00D97AE7" w:rsidRPr="00D97AE7" w:rsidRDefault="00D97AE7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D97AE7">
        <w:rPr>
          <w:color w:val="auto"/>
          <w:sz w:val="24"/>
          <w:szCs w:val="24"/>
          <w:lang w:val="en-US"/>
        </w:rPr>
        <w:t>truckType</w:t>
      </w:r>
      <w:proofErr w:type="spellEnd"/>
      <w:r w:rsidRPr="00D97AE7">
        <w:rPr>
          <w:color w:val="auto"/>
          <w:sz w:val="24"/>
          <w:szCs w:val="24"/>
          <w:lang w:val="en-US"/>
        </w:rPr>
        <w:t>": "</w:t>
      </w:r>
      <w:proofErr w:type="spellStart"/>
      <w:r w:rsidRPr="00D97AE7">
        <w:rPr>
          <w:color w:val="auto"/>
          <w:sz w:val="24"/>
          <w:szCs w:val="24"/>
          <w:lang w:val="en-US"/>
        </w:rPr>
        <w:t>Articulado</w:t>
      </w:r>
      <w:proofErr w:type="spellEnd"/>
      <w:r w:rsidRPr="00D97AE7">
        <w:rPr>
          <w:color w:val="auto"/>
          <w:sz w:val="24"/>
          <w:szCs w:val="24"/>
          <w:lang w:val="en-US"/>
        </w:rPr>
        <w:t>"</w:t>
      </w:r>
    </w:p>
    <w:p w14:paraId="036E11C8" w14:textId="165F7AE8" w:rsidR="00E5407F" w:rsidRDefault="00D97AE7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178A4A1D" w14:textId="0EA23341" w:rsidR="004F30FE" w:rsidRPr="00BF3EFC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GET</w:t>
      </w:r>
    </w:p>
    <w:p w14:paraId="2F49EDA3" w14:textId="7C64039E" w:rsidR="004F30FE" w:rsidRPr="00BF3EFC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r w:rsidRPr="00BF3EFC">
        <w:rPr>
          <w:color w:val="auto"/>
          <w:sz w:val="24"/>
          <w:szCs w:val="24"/>
          <w:lang w:val="en-US"/>
        </w:rPr>
        <w:t>http://localhost:1024/FreightTransport/project/</w:t>
      </w:r>
      <w:r>
        <w:rPr>
          <w:color w:val="auto"/>
          <w:sz w:val="24"/>
          <w:szCs w:val="24"/>
          <w:lang w:val="en-US"/>
        </w:rPr>
        <w:t>carrier</w:t>
      </w:r>
      <w:r w:rsidRPr="00BF3EFC">
        <w:rPr>
          <w:color w:val="auto"/>
          <w:sz w:val="24"/>
          <w:szCs w:val="24"/>
          <w:lang w:val="en-US"/>
        </w:rPr>
        <w:t>/</w:t>
      </w:r>
      <w:r>
        <w:rPr>
          <w:color w:val="auto"/>
          <w:sz w:val="24"/>
          <w:szCs w:val="24"/>
          <w:lang w:val="en-US"/>
        </w:rPr>
        <w:t>getcarriers</w:t>
      </w:r>
    </w:p>
    <w:p w14:paraId="422E5B69" w14:textId="1A73C795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66BC5287" w14:textId="7E51FF97" w:rsid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0AE05E04" w14:textId="77777777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lastRenderedPageBreak/>
        <w:t>{</w:t>
      </w:r>
    </w:p>
    <w:p w14:paraId="60BE6550" w14:textId="30CDB43E" w:rsidR="004F30FE" w:rsidRPr="00D97AE7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</w:p>
    <w:p w14:paraId="0341A401" w14:textId="5E8877CD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095B0745" w14:textId="77777777" w:rsidR="004F30FE" w:rsidRPr="004F30FE" w:rsidRDefault="004F30FE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4CBEED0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[</w:t>
      </w:r>
    </w:p>
    <w:p w14:paraId="53992DF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36845A0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"La </w:t>
      </w:r>
      <w:proofErr w:type="spellStart"/>
      <w:r w:rsidRPr="004F30FE">
        <w:rPr>
          <w:color w:val="auto"/>
          <w:sz w:val="24"/>
          <w:szCs w:val="24"/>
          <w:lang w:val="en-US"/>
        </w:rPr>
        <w:t>vicentina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0E7FAD5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"1994-06-20",</w:t>
      </w:r>
    </w:p>
    <w:p w14:paraId="5328DB4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"1726415672",</w:t>
      </w:r>
    </w:p>
    <w:p w14:paraId="617157B5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"vinicio@hotmail.com",</w:t>
      </w:r>
    </w:p>
    <w:p w14:paraId="543EB2F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idCarrier</w:t>
      </w:r>
      <w:proofErr w:type="spellEnd"/>
      <w:r w:rsidRPr="004F30FE">
        <w:rPr>
          <w:color w:val="auto"/>
          <w:sz w:val="24"/>
          <w:szCs w:val="24"/>
          <w:lang w:val="en-US"/>
        </w:rPr>
        <w:t>": 2,</w:t>
      </w:r>
    </w:p>
    <w:p w14:paraId="0463888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"mobile": "0976564483",</w:t>
      </w:r>
    </w:p>
    <w:p w14:paraId="7978F5E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"name": "Vinicio Gomez",</w:t>
      </w:r>
    </w:p>
    <w:p w14:paraId="307FC4B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"phone": "027865487",</w:t>
      </w:r>
    </w:p>
    <w:p w14:paraId="30A97F50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"PCK-9867",</w:t>
      </w:r>
    </w:p>
    <w:p w14:paraId="7185DEB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Articulado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37BD7389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},</w:t>
      </w:r>
    </w:p>
    <w:p w14:paraId="7A06280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{</w:t>
      </w:r>
    </w:p>
    <w:p w14:paraId="5939BB61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"address": "</w:t>
      </w:r>
      <w:proofErr w:type="spellStart"/>
      <w:r w:rsidRPr="004F30FE">
        <w:rPr>
          <w:color w:val="auto"/>
          <w:sz w:val="24"/>
          <w:szCs w:val="24"/>
          <w:lang w:val="en-US"/>
        </w:rPr>
        <w:t>Sangolqui</w:t>
      </w:r>
      <w:proofErr w:type="spellEnd"/>
      <w:r w:rsidRPr="004F30FE">
        <w:rPr>
          <w:color w:val="auto"/>
          <w:sz w:val="24"/>
          <w:szCs w:val="24"/>
          <w:lang w:val="en-US"/>
        </w:rPr>
        <w:t>",</w:t>
      </w:r>
    </w:p>
    <w:p w14:paraId="16D64C63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birthDate</w:t>
      </w:r>
      <w:proofErr w:type="spellEnd"/>
      <w:r w:rsidRPr="004F30FE">
        <w:rPr>
          <w:color w:val="auto"/>
          <w:sz w:val="24"/>
          <w:szCs w:val="24"/>
          <w:lang w:val="en-US"/>
        </w:rPr>
        <w:t>": "1994-04-06",</w:t>
      </w:r>
    </w:p>
    <w:p w14:paraId="363D24C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"ci": "1754565455",</w:t>
      </w:r>
    </w:p>
    <w:p w14:paraId="62B852E2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"email": "carlos@hotmail.com",</w:t>
      </w:r>
    </w:p>
    <w:p w14:paraId="5450A694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4F30FE">
        <w:rPr>
          <w:color w:val="auto"/>
          <w:sz w:val="24"/>
          <w:szCs w:val="24"/>
          <w:lang w:val="en-US"/>
        </w:rPr>
        <w:t xml:space="preserve">        </w:t>
      </w:r>
      <w:r w:rsidRPr="00815844">
        <w:rPr>
          <w:color w:val="auto"/>
          <w:sz w:val="24"/>
          <w:szCs w:val="24"/>
        </w:rPr>
        <w:t>"</w:t>
      </w:r>
      <w:proofErr w:type="spellStart"/>
      <w:r w:rsidRPr="00815844">
        <w:rPr>
          <w:color w:val="auto"/>
          <w:sz w:val="24"/>
          <w:szCs w:val="24"/>
        </w:rPr>
        <w:t>idCarrier</w:t>
      </w:r>
      <w:proofErr w:type="spellEnd"/>
      <w:r w:rsidRPr="00815844">
        <w:rPr>
          <w:color w:val="auto"/>
          <w:sz w:val="24"/>
          <w:szCs w:val="24"/>
        </w:rPr>
        <w:t>": 3,</w:t>
      </w:r>
    </w:p>
    <w:p w14:paraId="35136CFC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 xml:space="preserve">        "</w:t>
      </w:r>
      <w:proofErr w:type="spellStart"/>
      <w:r w:rsidRPr="00815844">
        <w:rPr>
          <w:color w:val="auto"/>
          <w:sz w:val="24"/>
          <w:szCs w:val="24"/>
        </w:rPr>
        <w:t>mobile</w:t>
      </w:r>
      <w:proofErr w:type="spellEnd"/>
      <w:r w:rsidRPr="00815844">
        <w:rPr>
          <w:color w:val="auto"/>
          <w:sz w:val="24"/>
          <w:szCs w:val="24"/>
        </w:rPr>
        <w:t>": "0987656766",</w:t>
      </w:r>
    </w:p>
    <w:p w14:paraId="4548C4A1" w14:textId="77777777" w:rsidR="004F30FE" w:rsidRPr="00815844" w:rsidRDefault="004F30FE" w:rsidP="004F30FE">
      <w:pPr>
        <w:spacing w:line="240" w:lineRule="auto"/>
        <w:ind w:left="-5"/>
        <w:rPr>
          <w:color w:val="auto"/>
          <w:sz w:val="24"/>
          <w:szCs w:val="24"/>
        </w:rPr>
      </w:pPr>
      <w:r w:rsidRPr="00815844">
        <w:rPr>
          <w:color w:val="auto"/>
          <w:sz w:val="24"/>
          <w:szCs w:val="24"/>
        </w:rPr>
        <w:t xml:space="preserve">        "</w:t>
      </w:r>
      <w:proofErr w:type="spellStart"/>
      <w:r w:rsidRPr="00815844">
        <w:rPr>
          <w:color w:val="auto"/>
          <w:sz w:val="24"/>
          <w:szCs w:val="24"/>
        </w:rPr>
        <w:t>name</w:t>
      </w:r>
      <w:proofErr w:type="spellEnd"/>
      <w:r w:rsidRPr="00815844">
        <w:rPr>
          <w:color w:val="auto"/>
          <w:sz w:val="24"/>
          <w:szCs w:val="24"/>
        </w:rPr>
        <w:t>": "Carlos Salazar",</w:t>
      </w:r>
    </w:p>
    <w:p w14:paraId="13AC4077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815844">
        <w:rPr>
          <w:color w:val="auto"/>
          <w:sz w:val="24"/>
          <w:szCs w:val="24"/>
        </w:rPr>
        <w:t xml:space="preserve">        </w:t>
      </w:r>
      <w:r w:rsidRPr="004F30FE">
        <w:rPr>
          <w:color w:val="auto"/>
          <w:sz w:val="24"/>
          <w:szCs w:val="24"/>
          <w:lang w:val="en-US"/>
        </w:rPr>
        <w:t>"phone": "024637437",</w:t>
      </w:r>
    </w:p>
    <w:p w14:paraId="5231BEE4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truckPlate</w:t>
      </w:r>
      <w:proofErr w:type="spellEnd"/>
      <w:r w:rsidRPr="004F30FE">
        <w:rPr>
          <w:color w:val="auto"/>
          <w:sz w:val="24"/>
          <w:szCs w:val="24"/>
          <w:lang w:val="en-US"/>
        </w:rPr>
        <w:t>": "PKO-9865",</w:t>
      </w:r>
    </w:p>
    <w:p w14:paraId="59750A5E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4F30FE">
        <w:rPr>
          <w:color w:val="auto"/>
          <w:sz w:val="24"/>
          <w:szCs w:val="24"/>
          <w:lang w:val="en-US"/>
        </w:rPr>
        <w:t>truckType</w:t>
      </w:r>
      <w:proofErr w:type="spellEnd"/>
      <w:r w:rsidRPr="004F30FE">
        <w:rPr>
          <w:color w:val="auto"/>
          <w:sz w:val="24"/>
          <w:szCs w:val="24"/>
          <w:lang w:val="en-US"/>
        </w:rPr>
        <w:t>": "</w:t>
      </w:r>
      <w:proofErr w:type="spellStart"/>
      <w:r w:rsidRPr="004F30FE">
        <w:rPr>
          <w:color w:val="auto"/>
          <w:sz w:val="24"/>
          <w:szCs w:val="24"/>
          <w:lang w:val="en-US"/>
        </w:rPr>
        <w:t>Rigido</w:t>
      </w:r>
      <w:proofErr w:type="spellEnd"/>
      <w:r w:rsidRPr="004F30FE">
        <w:rPr>
          <w:color w:val="auto"/>
          <w:sz w:val="24"/>
          <w:szCs w:val="24"/>
          <w:lang w:val="en-US"/>
        </w:rPr>
        <w:t>"</w:t>
      </w:r>
    </w:p>
    <w:p w14:paraId="7A1B944F" w14:textId="77777777" w:rsidR="004F30FE" w:rsidRP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 xml:space="preserve">    }</w:t>
      </w:r>
    </w:p>
    <w:p w14:paraId="3468E60A" w14:textId="6BDC8484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4F30FE">
        <w:rPr>
          <w:color w:val="auto"/>
          <w:sz w:val="24"/>
          <w:szCs w:val="24"/>
          <w:lang w:val="en-US"/>
        </w:rPr>
        <w:t>]</w:t>
      </w:r>
    </w:p>
    <w:p w14:paraId="05D4B2DE" w14:textId="142ADD84" w:rsidR="00E07A8E" w:rsidRPr="00E07A8E" w:rsidRDefault="00E07A8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>
        <w:rPr>
          <w:b/>
          <w:bCs/>
          <w:color w:val="auto"/>
          <w:sz w:val="24"/>
          <w:szCs w:val="24"/>
          <w:lang w:val="en-US"/>
        </w:rPr>
        <w:t xml:space="preserve">Status: </w:t>
      </w:r>
      <w:r>
        <w:rPr>
          <w:color w:val="auto"/>
          <w:sz w:val="24"/>
          <w:szCs w:val="24"/>
          <w:lang w:val="en-US"/>
        </w:rPr>
        <w:t>200</w:t>
      </w:r>
    </w:p>
    <w:p w14:paraId="0CFADB94" w14:textId="1C3EADC5" w:rsidR="000144BC" w:rsidRPr="00BF3EF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PUT</w:t>
      </w:r>
    </w:p>
    <w:p w14:paraId="0EC6848D" w14:textId="68A9EA2D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3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http://localhost:1024/FreightTransport/project/carrier/updatecarrier/{id}</w:t>
        </w:r>
      </w:hyperlink>
    </w:p>
    <w:p w14:paraId="445F7AF1" w14:textId="423420A1" w:rsidR="000144BC" w:rsidRPr="00BF3EFC" w:rsidRDefault="00556E56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4" w:history="1">
        <w:r w:rsidR="000144BC" w:rsidRPr="00FC74E7">
          <w:rPr>
            <w:rStyle w:val="Hipervnculo"/>
            <w:sz w:val="24"/>
            <w:szCs w:val="24"/>
            <w:lang w:val="en-US"/>
          </w:rPr>
          <w:t>http://localhost:1024/FreightTransport/project/carrier/updatecarrier/2</w:t>
        </w:r>
      </w:hyperlink>
    </w:p>
    <w:p w14:paraId="70D7C925" w14:textId="2BAEFB14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Parameters: -</w:t>
      </w:r>
    </w:p>
    <w:p w14:paraId="72E2FBBD" w14:textId="68B80EDF" w:rsidR="000144BC" w:rsidRPr="000144BC" w:rsidRDefault="000144BC" w:rsidP="000144BC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proofErr w:type="spellStart"/>
      <w:r>
        <w:rPr>
          <w:bCs/>
          <w:color w:val="auto"/>
          <w:sz w:val="24"/>
          <w:szCs w:val="24"/>
          <w:lang w:val="en-US"/>
        </w:rPr>
        <w:t>idCarrier</w:t>
      </w:r>
      <w:proofErr w:type="spellEnd"/>
    </w:p>
    <w:p w14:paraId="214C8BED" w14:textId="77777777" w:rsidR="000144BC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10A0C3C4" w14:textId="77777777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{</w:t>
      </w:r>
    </w:p>
    <w:p w14:paraId="454862C0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 xml:space="preserve">  </w:t>
      </w:r>
      <w:r w:rsidRPr="000144BC">
        <w:rPr>
          <w:color w:val="auto"/>
          <w:sz w:val="24"/>
          <w:szCs w:val="24"/>
          <w:lang w:val="en-US"/>
        </w:rPr>
        <w:t>{</w:t>
      </w:r>
    </w:p>
    <w:p w14:paraId="05013B2B" w14:textId="145F2FD1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"address": "La </w:t>
      </w:r>
      <w:r>
        <w:rPr>
          <w:color w:val="auto"/>
          <w:sz w:val="24"/>
          <w:szCs w:val="24"/>
          <w:lang w:val="en-US"/>
        </w:rPr>
        <w:t>Salle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B4784D0" w14:textId="70C6DD0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birthDate</w:t>
      </w:r>
      <w:proofErr w:type="spellEnd"/>
      <w:r w:rsidRPr="000144BC">
        <w:rPr>
          <w:color w:val="auto"/>
          <w:sz w:val="24"/>
          <w:szCs w:val="24"/>
          <w:lang w:val="en-US"/>
        </w:rPr>
        <w:t>": "199</w:t>
      </w:r>
      <w:r>
        <w:rPr>
          <w:color w:val="auto"/>
          <w:sz w:val="24"/>
          <w:szCs w:val="24"/>
          <w:lang w:val="en-US"/>
        </w:rPr>
        <w:t>2</w:t>
      </w:r>
      <w:r w:rsidRPr="000144BC">
        <w:rPr>
          <w:color w:val="auto"/>
          <w:sz w:val="24"/>
          <w:szCs w:val="24"/>
          <w:lang w:val="en-US"/>
        </w:rPr>
        <w:t>-0</w:t>
      </w:r>
      <w:r>
        <w:rPr>
          <w:color w:val="auto"/>
          <w:sz w:val="24"/>
          <w:szCs w:val="24"/>
          <w:lang w:val="en-US"/>
        </w:rPr>
        <w:t>4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21BEEF23" w14:textId="2BAC1825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"ci": "</w:t>
      </w:r>
      <w:r>
        <w:rPr>
          <w:color w:val="auto"/>
          <w:sz w:val="24"/>
          <w:szCs w:val="24"/>
          <w:lang w:val="en-US"/>
        </w:rPr>
        <w:t>1750363325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34E8E7CF" w14:textId="70AFB5DE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"email": "</w:t>
      </w:r>
      <w:r>
        <w:rPr>
          <w:color w:val="auto"/>
          <w:sz w:val="24"/>
          <w:szCs w:val="24"/>
          <w:lang w:val="en-US"/>
        </w:rPr>
        <w:t>santiago</w:t>
      </w:r>
      <w:r w:rsidRPr="000144BC">
        <w:rPr>
          <w:color w:val="auto"/>
          <w:sz w:val="24"/>
          <w:szCs w:val="24"/>
          <w:lang w:val="en-US"/>
        </w:rPr>
        <w:t>@hotmail.com",</w:t>
      </w:r>
    </w:p>
    <w:p w14:paraId="6611BEB9" w14:textId="7777777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idCarrier</w:t>
      </w:r>
      <w:proofErr w:type="spellEnd"/>
      <w:r w:rsidRPr="000144BC">
        <w:rPr>
          <w:color w:val="auto"/>
          <w:sz w:val="24"/>
          <w:szCs w:val="24"/>
          <w:lang w:val="en-US"/>
        </w:rPr>
        <w:t>": 2,</w:t>
      </w:r>
    </w:p>
    <w:p w14:paraId="51CEA6D5" w14:textId="35AA292F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"mobile": "09</w:t>
      </w:r>
      <w:r>
        <w:rPr>
          <w:color w:val="auto"/>
          <w:sz w:val="24"/>
          <w:szCs w:val="24"/>
          <w:lang w:val="en-US"/>
        </w:rPr>
        <w:t>80040206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7FE31B3B" w14:textId="585D2F89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"name": "</w:t>
      </w:r>
      <w:r>
        <w:rPr>
          <w:color w:val="auto"/>
          <w:sz w:val="24"/>
          <w:szCs w:val="24"/>
          <w:lang w:val="en-US"/>
        </w:rPr>
        <w:t>Santiago Heredia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4698AF2D" w14:textId="6B148D97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"phone": "0</w:t>
      </w:r>
      <w:r>
        <w:rPr>
          <w:color w:val="auto"/>
          <w:sz w:val="24"/>
          <w:szCs w:val="24"/>
          <w:lang w:val="en-US"/>
        </w:rPr>
        <w:t>2130170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6A853E37" w14:textId="22C470AD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truckPlate</w:t>
      </w:r>
      <w:proofErr w:type="spellEnd"/>
      <w:r w:rsidRPr="000144BC">
        <w:rPr>
          <w:color w:val="auto"/>
          <w:sz w:val="24"/>
          <w:szCs w:val="24"/>
          <w:lang w:val="en-US"/>
        </w:rPr>
        <w:t>": "P</w:t>
      </w:r>
      <w:r>
        <w:rPr>
          <w:color w:val="auto"/>
          <w:sz w:val="24"/>
          <w:szCs w:val="24"/>
          <w:lang w:val="en-US"/>
        </w:rPr>
        <w:t>QT</w:t>
      </w:r>
      <w:r w:rsidRPr="000144BC">
        <w:rPr>
          <w:color w:val="auto"/>
          <w:sz w:val="24"/>
          <w:szCs w:val="24"/>
          <w:lang w:val="en-US"/>
        </w:rPr>
        <w:t>-</w:t>
      </w:r>
      <w:r>
        <w:rPr>
          <w:color w:val="auto"/>
          <w:sz w:val="24"/>
          <w:szCs w:val="24"/>
          <w:lang w:val="en-US"/>
        </w:rPr>
        <w:t>1243</w:t>
      </w:r>
      <w:r w:rsidRPr="000144BC">
        <w:rPr>
          <w:color w:val="auto"/>
          <w:sz w:val="24"/>
          <w:szCs w:val="24"/>
          <w:lang w:val="en-US"/>
        </w:rPr>
        <w:t>",</w:t>
      </w:r>
    </w:p>
    <w:p w14:paraId="14B0C143" w14:textId="6A4D5FE4" w:rsidR="000144BC" w:rsidRP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    "</w:t>
      </w:r>
      <w:proofErr w:type="spellStart"/>
      <w:r w:rsidRPr="000144BC">
        <w:rPr>
          <w:color w:val="auto"/>
          <w:sz w:val="24"/>
          <w:szCs w:val="24"/>
          <w:lang w:val="en-US"/>
        </w:rPr>
        <w:t>truckType</w:t>
      </w:r>
      <w:proofErr w:type="spellEnd"/>
      <w:r w:rsidRPr="000144BC">
        <w:rPr>
          <w:color w:val="auto"/>
          <w:sz w:val="24"/>
          <w:szCs w:val="24"/>
          <w:lang w:val="en-US"/>
        </w:rPr>
        <w:t>": "</w:t>
      </w:r>
      <w:proofErr w:type="spellStart"/>
      <w:r>
        <w:rPr>
          <w:color w:val="auto"/>
          <w:sz w:val="24"/>
          <w:szCs w:val="24"/>
          <w:lang w:val="en-US"/>
        </w:rPr>
        <w:t>Refrigerado</w:t>
      </w:r>
      <w:proofErr w:type="spellEnd"/>
      <w:r w:rsidRPr="000144BC">
        <w:rPr>
          <w:color w:val="auto"/>
          <w:sz w:val="24"/>
          <w:szCs w:val="24"/>
          <w:lang w:val="en-US"/>
        </w:rPr>
        <w:t>"</w:t>
      </w:r>
    </w:p>
    <w:p w14:paraId="0282E051" w14:textId="5BF2F5CA" w:rsidR="000144BC" w:rsidRPr="00D97AE7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0144BC">
        <w:rPr>
          <w:color w:val="auto"/>
          <w:sz w:val="24"/>
          <w:szCs w:val="24"/>
          <w:lang w:val="en-US"/>
        </w:rPr>
        <w:t xml:space="preserve">    }</w:t>
      </w:r>
    </w:p>
    <w:p w14:paraId="71E43A0C" w14:textId="77777777" w:rsidR="000144BC" w:rsidRDefault="000144BC" w:rsidP="000144BC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D97AE7">
        <w:rPr>
          <w:color w:val="auto"/>
          <w:sz w:val="24"/>
          <w:szCs w:val="24"/>
          <w:lang w:val="en-US"/>
        </w:rPr>
        <w:t>}</w:t>
      </w:r>
    </w:p>
    <w:p w14:paraId="588C53B2" w14:textId="77777777" w:rsidR="004F30FE" w:rsidRDefault="004F30FE" w:rsidP="004F30FE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73010A0A" w14:textId="77777777" w:rsidR="000144BC" w:rsidRPr="004F30FE" w:rsidRDefault="000144BC" w:rsidP="000144BC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>Response:</w:t>
      </w:r>
    </w:p>
    <w:p w14:paraId="242A78FE" w14:textId="4AA77A1E" w:rsidR="004F30FE" w:rsidRDefault="000144BC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 w:rsidRPr="000144BC">
        <w:rPr>
          <w:bCs/>
          <w:color w:val="auto"/>
          <w:sz w:val="24"/>
          <w:szCs w:val="24"/>
          <w:lang w:val="en-US"/>
        </w:rPr>
        <w:t>205</w:t>
      </w:r>
    </w:p>
    <w:p w14:paraId="4311FF1D" w14:textId="77777777" w:rsidR="006D385B" w:rsidRDefault="006D385B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</w:p>
    <w:p w14:paraId="1F4C3634" w14:textId="255F00C9" w:rsidR="006D385B" w:rsidRPr="00BF3EFC" w:rsidRDefault="006D385B" w:rsidP="006D385B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HTTP: </w:t>
      </w:r>
      <w:r>
        <w:rPr>
          <w:b/>
          <w:color w:val="auto"/>
          <w:sz w:val="24"/>
          <w:szCs w:val="24"/>
          <w:lang w:val="en-US"/>
        </w:rPr>
        <w:t>DELETE</w:t>
      </w:r>
    </w:p>
    <w:p w14:paraId="49C81E77" w14:textId="2D08C3A5" w:rsidR="006D385B" w:rsidRDefault="006D385B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r w:rsidRPr="00BF3EFC">
        <w:rPr>
          <w:b/>
          <w:color w:val="auto"/>
          <w:sz w:val="24"/>
          <w:szCs w:val="24"/>
          <w:lang w:val="en-US"/>
        </w:rPr>
        <w:t xml:space="preserve">URI: </w:t>
      </w:r>
      <w:hyperlink r:id="rId25" w:history="1">
        <w:r w:rsidRPr="00FC74E7">
          <w:rPr>
            <w:rStyle w:val="Hipervnculo"/>
            <w:sz w:val="24"/>
            <w:szCs w:val="24"/>
            <w:lang w:val="en-US"/>
          </w:rPr>
          <w:t>http://localhost:1024/FreightTransport/project/carrier/deletecarrier/{id}</w:t>
        </w:r>
      </w:hyperlink>
    </w:p>
    <w:p w14:paraId="1D459034" w14:textId="52E85EE8" w:rsidR="006D385B" w:rsidRDefault="00556E56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hyperlink r:id="rId26" w:history="1">
        <w:r w:rsidR="006D385B" w:rsidRPr="00FC74E7">
          <w:rPr>
            <w:rStyle w:val="Hipervnculo"/>
            <w:sz w:val="24"/>
            <w:szCs w:val="24"/>
            <w:lang w:val="en-US"/>
          </w:rPr>
          <w:t>http://localhost:1024/FreightTransport/project/carrier/deletecarrier/2</w:t>
        </w:r>
      </w:hyperlink>
    </w:p>
    <w:p w14:paraId="378DC552" w14:textId="77E9BF76" w:rsidR="00E97636" w:rsidRDefault="00E97636" w:rsidP="006D385B">
      <w:pPr>
        <w:spacing w:line="240" w:lineRule="auto"/>
        <w:ind w:left="-5"/>
        <w:rPr>
          <w:b/>
          <w:bCs/>
          <w:color w:val="auto"/>
          <w:sz w:val="24"/>
          <w:szCs w:val="24"/>
          <w:lang w:val="en-US"/>
        </w:rPr>
      </w:pPr>
      <w:proofErr w:type="spellStart"/>
      <w:r>
        <w:rPr>
          <w:b/>
          <w:bCs/>
          <w:color w:val="auto"/>
          <w:sz w:val="24"/>
          <w:szCs w:val="24"/>
          <w:lang w:val="en-US"/>
        </w:rPr>
        <w:t>Parametres</w:t>
      </w:r>
      <w:proofErr w:type="spellEnd"/>
      <w:r>
        <w:rPr>
          <w:b/>
          <w:bCs/>
          <w:color w:val="auto"/>
          <w:sz w:val="24"/>
          <w:szCs w:val="24"/>
          <w:lang w:val="en-US"/>
        </w:rPr>
        <w:t>:</w:t>
      </w:r>
    </w:p>
    <w:p w14:paraId="5D631A9C" w14:textId="27BB4777" w:rsidR="00E97636" w:rsidRPr="00E97636" w:rsidRDefault="00E97636" w:rsidP="006D385B">
      <w:pPr>
        <w:spacing w:line="240" w:lineRule="auto"/>
        <w:ind w:left="-5"/>
        <w:rPr>
          <w:color w:val="auto"/>
          <w:sz w:val="24"/>
          <w:szCs w:val="24"/>
          <w:lang w:val="en-US"/>
        </w:rPr>
      </w:pPr>
      <w:proofErr w:type="spellStart"/>
      <w:r>
        <w:rPr>
          <w:color w:val="auto"/>
          <w:sz w:val="24"/>
          <w:szCs w:val="24"/>
          <w:lang w:val="en-US"/>
        </w:rPr>
        <w:t>idCarrier</w:t>
      </w:r>
      <w:proofErr w:type="spellEnd"/>
      <w:r>
        <w:rPr>
          <w:color w:val="auto"/>
          <w:sz w:val="24"/>
          <w:szCs w:val="24"/>
          <w:lang w:val="en-US"/>
        </w:rPr>
        <w:t xml:space="preserve"> (</w:t>
      </w:r>
      <w:proofErr w:type="spellStart"/>
      <w:r>
        <w:rPr>
          <w:color w:val="auto"/>
          <w:sz w:val="24"/>
          <w:szCs w:val="24"/>
          <w:lang w:val="en-US"/>
        </w:rPr>
        <w:t>int</w:t>
      </w:r>
      <w:proofErr w:type="spellEnd"/>
      <w:r>
        <w:rPr>
          <w:color w:val="auto"/>
          <w:sz w:val="24"/>
          <w:szCs w:val="24"/>
          <w:lang w:val="en-US"/>
        </w:rPr>
        <w:t>)</w:t>
      </w:r>
    </w:p>
    <w:p w14:paraId="1604A08D" w14:textId="7BC74A98" w:rsidR="000144BC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Body:</w:t>
      </w:r>
    </w:p>
    <w:p w14:paraId="2785915F" w14:textId="4C843F5E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87FC9DA" w14:textId="2F2A87DC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}</w:t>
      </w:r>
    </w:p>
    <w:p w14:paraId="0DAAC9CF" w14:textId="3F70AA1D" w:rsidR="006D385B" w:rsidRDefault="006D385B" w:rsidP="004F30FE">
      <w:pPr>
        <w:spacing w:line="240" w:lineRule="auto"/>
        <w:ind w:left="-5"/>
        <w:rPr>
          <w:b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>Response:</w:t>
      </w:r>
    </w:p>
    <w:p w14:paraId="603AFABE" w14:textId="3C1B8BF6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{</w:t>
      </w:r>
    </w:p>
    <w:p w14:paraId="07D533BD" w14:textId="4C895BF2" w:rsid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t>[ ]</w:t>
      </w:r>
    </w:p>
    <w:p w14:paraId="6C6443BE" w14:textId="5D87C19D" w:rsidR="006D385B" w:rsidRPr="006D385B" w:rsidRDefault="006D385B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Cs/>
          <w:color w:val="auto"/>
          <w:sz w:val="24"/>
          <w:szCs w:val="24"/>
          <w:lang w:val="en-US"/>
        </w:rPr>
        <w:lastRenderedPageBreak/>
        <w:t>}</w:t>
      </w:r>
    </w:p>
    <w:p w14:paraId="395345BF" w14:textId="49AA9DFF" w:rsidR="000144BC" w:rsidRPr="008C34A2" w:rsidRDefault="008C34A2" w:rsidP="004F30FE">
      <w:pPr>
        <w:spacing w:line="240" w:lineRule="auto"/>
        <w:ind w:left="-5"/>
        <w:rPr>
          <w:bCs/>
          <w:color w:val="auto"/>
          <w:sz w:val="24"/>
          <w:szCs w:val="24"/>
          <w:lang w:val="en-US"/>
        </w:rPr>
      </w:pPr>
      <w:r>
        <w:rPr>
          <w:b/>
          <w:color w:val="auto"/>
          <w:sz w:val="24"/>
          <w:szCs w:val="24"/>
          <w:lang w:val="en-US"/>
        </w:rPr>
        <w:t xml:space="preserve">Status: </w:t>
      </w:r>
      <w:r>
        <w:rPr>
          <w:bCs/>
          <w:color w:val="auto"/>
          <w:sz w:val="24"/>
          <w:szCs w:val="24"/>
          <w:lang w:val="en-US"/>
        </w:rPr>
        <w:t>204</w:t>
      </w:r>
    </w:p>
    <w:p w14:paraId="67FAE4BB" w14:textId="77777777" w:rsidR="004F30FE" w:rsidRPr="00BF3EFC" w:rsidRDefault="004F30FE" w:rsidP="00D97AE7">
      <w:pPr>
        <w:spacing w:line="240" w:lineRule="auto"/>
        <w:ind w:left="-5"/>
        <w:rPr>
          <w:color w:val="auto"/>
          <w:sz w:val="24"/>
          <w:szCs w:val="24"/>
          <w:lang w:val="en-US"/>
        </w:rPr>
      </w:pPr>
    </w:p>
    <w:p w14:paraId="4C51973B" w14:textId="77777777" w:rsidR="00E5407F" w:rsidRPr="00E5407F" w:rsidRDefault="00E5407F" w:rsidP="00E5407F">
      <w:pPr>
        <w:spacing w:line="240" w:lineRule="auto"/>
        <w:ind w:left="0" w:firstLine="0"/>
        <w:rPr>
          <w:b/>
          <w:bCs/>
          <w:color w:val="auto"/>
          <w:sz w:val="24"/>
          <w:szCs w:val="24"/>
          <w:u w:val="single"/>
        </w:rPr>
      </w:pPr>
    </w:p>
    <w:sectPr w:rsidR="00E5407F" w:rsidRPr="00E5407F">
      <w:pgSz w:w="11920" w:h="16860"/>
      <w:pgMar w:top="1449" w:right="1485" w:bottom="148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17"/>
    <w:rsid w:val="000144BC"/>
    <w:rsid w:val="00240617"/>
    <w:rsid w:val="002A16CF"/>
    <w:rsid w:val="002F7537"/>
    <w:rsid w:val="003016A3"/>
    <w:rsid w:val="0033695E"/>
    <w:rsid w:val="00435F96"/>
    <w:rsid w:val="00464461"/>
    <w:rsid w:val="004B1F06"/>
    <w:rsid w:val="004F30FE"/>
    <w:rsid w:val="00556E56"/>
    <w:rsid w:val="005623D4"/>
    <w:rsid w:val="0062263F"/>
    <w:rsid w:val="00660B96"/>
    <w:rsid w:val="00674161"/>
    <w:rsid w:val="006D385B"/>
    <w:rsid w:val="006D3E3D"/>
    <w:rsid w:val="007107DA"/>
    <w:rsid w:val="007520A8"/>
    <w:rsid w:val="007E7917"/>
    <w:rsid w:val="00815844"/>
    <w:rsid w:val="00874752"/>
    <w:rsid w:val="008C34A2"/>
    <w:rsid w:val="008E5C53"/>
    <w:rsid w:val="00932322"/>
    <w:rsid w:val="00A03EC7"/>
    <w:rsid w:val="00AF407F"/>
    <w:rsid w:val="00BE3701"/>
    <w:rsid w:val="00BF3C93"/>
    <w:rsid w:val="00BF3EFC"/>
    <w:rsid w:val="00D70CE5"/>
    <w:rsid w:val="00D97AE7"/>
    <w:rsid w:val="00E07A8E"/>
    <w:rsid w:val="00E5407F"/>
    <w:rsid w:val="00E97636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CBC7"/>
  <w15:docId w15:val="{9285AD11-5BFA-4743-9224-AC597A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4"/>
      <w:ind w:left="10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2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0A8"/>
    <w:rPr>
      <w:rFonts w:ascii="Segoe UI" w:eastAsia="Arial" w:hAnsi="Segoe UI" w:cs="Segoe UI"/>
      <w:color w:val="000000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E370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370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0E7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01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FreightTransport/project/client/searchClient/%7bci%7d" TargetMode="External"/><Relationship Id="rId13" Type="http://schemas.openxmlformats.org/officeDocument/2006/relationships/hyperlink" Target="http://localhost:8080/FreightTransport/project/product/getproducts" TargetMode="External"/><Relationship Id="rId18" Type="http://schemas.openxmlformats.org/officeDocument/2006/relationships/hyperlink" Target="http://localhost:8080/FreightTransport/project/product/createProduct" TargetMode="External"/><Relationship Id="rId26" Type="http://schemas.openxmlformats.org/officeDocument/2006/relationships/hyperlink" Target="http://localhost:1024/FreightTransport/project/carrier/deletecarrier/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FreightTransport/project/zone/zones" TargetMode="External"/><Relationship Id="rId7" Type="http://schemas.openxmlformats.org/officeDocument/2006/relationships/hyperlink" Target="%20http://localhost:1024/FreightTransport/project/guide/removeguide/%7bidguide%7d" TargetMode="External"/><Relationship Id="rId12" Type="http://schemas.openxmlformats.org/officeDocument/2006/relationships/hyperlink" Target="http://localhost:8080/FreightTransport/project/product/searchProduct/01" TargetMode="External"/><Relationship Id="rId17" Type="http://schemas.openxmlformats.org/officeDocument/2006/relationships/hyperlink" Target="http://localhost:8080/FreightTransport/project/product/deleteProduct/$06" TargetMode="External"/><Relationship Id="rId25" Type="http://schemas.openxmlformats.org/officeDocument/2006/relationships/hyperlink" Target="http://localhost:1024/FreightTransport/project/carrier/deletecarrier/%7b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FreightTransport/project/product/deleteProduct/$idG" TargetMode="External"/><Relationship Id="rId20" Type="http://schemas.openxmlformats.org/officeDocument/2006/relationships/hyperlink" Target="http://localhost:8080/FreightTransport/project/zone/insertzon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1024/FreightTransport/project/guide/showguidebyid/%7bidguide%7d" TargetMode="External"/><Relationship Id="rId11" Type="http://schemas.openxmlformats.org/officeDocument/2006/relationships/hyperlink" Target="http://localhost:8080/FreightTransport/project/product/searchProduct/%7bid%7d" TargetMode="External"/><Relationship Id="rId24" Type="http://schemas.openxmlformats.org/officeDocument/2006/relationships/hyperlink" Target="http://localhost:1024/FreightTransport/project/carrier/updatecarrier/2%7d" TargetMode="External"/><Relationship Id="rId5" Type="http://schemas.openxmlformats.org/officeDocument/2006/relationships/hyperlink" Target="http://localhost:1024/FreightTransport/project/carrier/getage/%7bday%7d/%7bmonth%7d/%7byear%7d" TargetMode="External"/><Relationship Id="rId15" Type="http://schemas.openxmlformats.org/officeDocument/2006/relationships/hyperlink" Target="http://localhost:8080/FreightTransport/project/product/updateproduct/01" TargetMode="External"/><Relationship Id="rId23" Type="http://schemas.openxmlformats.org/officeDocument/2006/relationships/hyperlink" Target="http://localhost:1024/FreightTransport/project/carrier/updatecarrier/%7bid%7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FreightTransport/project/client/updateclient/1718601196" TargetMode="External"/><Relationship Id="rId19" Type="http://schemas.openxmlformats.org/officeDocument/2006/relationships/hyperlink" Target="http://localhost:8080/FreightTransport/project/zone/%7Bzonecode%7D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8080/FreightTransport/project/client/updateclient/1" TargetMode="External"/><Relationship Id="rId14" Type="http://schemas.openxmlformats.org/officeDocument/2006/relationships/hyperlink" Target="http://localhost:8080/FreightTransport/project/product/updateproduct/%7bid%7d" TargetMode="External"/><Relationship Id="rId22" Type="http://schemas.openxmlformats.org/officeDocument/2006/relationships/hyperlink" Target="http://localhost:8080/FreightTransport/project/zone/modify/zon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17</Pages>
  <Words>2080</Words>
  <Characters>11858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Dennise Sandoval</dc:creator>
  <cp:keywords/>
  <cp:lastModifiedBy>Diego Villegas</cp:lastModifiedBy>
  <cp:revision>29</cp:revision>
  <dcterms:created xsi:type="dcterms:W3CDTF">2019-11-16T00:10:00Z</dcterms:created>
  <dcterms:modified xsi:type="dcterms:W3CDTF">2019-12-15T14:21:00Z</dcterms:modified>
</cp:coreProperties>
</file>