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917" w:rsidRPr="0033695E" w:rsidRDefault="007520A8" w:rsidP="00BF3EFC">
      <w:pPr>
        <w:spacing w:after="27" w:line="240" w:lineRule="auto"/>
        <w:ind w:left="0" w:firstLine="0"/>
        <w:jc w:val="right"/>
        <w:rPr>
          <w:color w:val="auto"/>
          <w:sz w:val="24"/>
          <w:szCs w:val="24"/>
          <w:lang w:val="en-US"/>
        </w:rPr>
      </w:pPr>
      <w:r w:rsidRPr="00BF3EFC">
        <w:rPr>
          <w:noProof/>
          <w:color w:val="auto"/>
          <w:sz w:val="24"/>
          <w:szCs w:val="24"/>
          <w:lang w:val="en-US" w:eastAsia="en-US"/>
        </w:rPr>
        <w:drawing>
          <wp:inline distT="0" distB="0" distL="0" distR="0">
            <wp:extent cx="5634002" cy="155387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002" cy="15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:rsidR="007E7917" w:rsidRPr="0033695E" w:rsidRDefault="007520A8" w:rsidP="00BF3EFC">
      <w:pPr>
        <w:spacing w:after="31" w:line="240" w:lineRule="auto"/>
        <w:ind w:left="0" w:firstLine="0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Project: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Freight Transport </w:t>
      </w:r>
    </w:p>
    <w:p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Name team: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Master Development 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1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</w:t>
      </w:r>
      <w:r w:rsidR="0024061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b/>
          <w:color w:val="auto"/>
          <w:sz w:val="24"/>
          <w:szCs w:val="24"/>
          <w:lang w:val="en-US"/>
        </w:rPr>
        <w:t>POST</w:t>
      </w:r>
    </w:p>
    <w:p w:rsidR="008E5C53" w:rsidRPr="00BF3EFC" w:rsidRDefault="008E5C53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URI:</w:t>
      </w:r>
      <w:r w:rsidR="002F753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color w:val="auto"/>
          <w:sz w:val="24"/>
          <w:szCs w:val="24"/>
          <w:lang w:val="en-US"/>
        </w:rPr>
        <w:t>http://localhost:1024/FreightTransport/project/product/calculateproductprice/inserit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"productCode":"10",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":"Mesa",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"weight":45.0,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sensibility":"No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}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 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productCode</w:t>
      </w:r>
      <w:proofErr w:type="spellEnd"/>
      <w:r w:rsidRPr="0033695E">
        <w:rPr>
          <w:color w:val="auto"/>
          <w:sz w:val="24"/>
          <w:szCs w:val="24"/>
          <w:lang w:val="en-US"/>
        </w:rPr>
        <w:t>": "10",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 "Mesa",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 xml:space="preserve">"sensibility": "No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unitValue</w:t>
      </w:r>
      <w:proofErr w:type="spellEnd"/>
      <w:r w:rsidRPr="00BF3EFC">
        <w:rPr>
          <w:color w:val="auto"/>
          <w:sz w:val="24"/>
          <w:szCs w:val="24"/>
          <w:lang w:val="en-US"/>
        </w:rPr>
        <w:t>": 90.0,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"weight": 45.0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2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http://localhost:1024/FreightTransport/project/customer/insertcustomer/aftervalidatingid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"idCard":"1726416066",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"ruc":"1714879977001",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name":"Angel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Garcia",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address":"Los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pinos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"telephone":"023467856",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"phone":"098756789",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</w:rPr>
        <w:t>"email":"angel@hotmail.com"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>Response: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>{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 xml:space="preserve">    "</w:t>
      </w:r>
      <w:proofErr w:type="spellStart"/>
      <w:r w:rsidRPr="0033695E">
        <w:rPr>
          <w:color w:val="auto"/>
          <w:sz w:val="24"/>
          <w:szCs w:val="24"/>
        </w:rPr>
        <w:t>address</w:t>
      </w:r>
      <w:proofErr w:type="spellEnd"/>
      <w:r w:rsidRPr="0033695E">
        <w:rPr>
          <w:color w:val="auto"/>
          <w:sz w:val="24"/>
          <w:szCs w:val="24"/>
        </w:rPr>
        <w:t>": "Los pinos",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"email": "angel@hotmail.com",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idCard</w:t>
      </w:r>
      <w:proofErr w:type="spellEnd"/>
      <w:r w:rsidRPr="00BF3EFC">
        <w:rPr>
          <w:color w:val="auto"/>
          <w:sz w:val="24"/>
          <w:szCs w:val="24"/>
          <w:lang w:val="en-US"/>
        </w:rPr>
        <w:t>": "1726416066",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"name": "Angel Garcia",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 "098756789",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ruc</w:t>
      </w:r>
      <w:proofErr w:type="spellEnd"/>
      <w:r w:rsidRPr="00BF3EFC">
        <w:rPr>
          <w:color w:val="auto"/>
          <w:sz w:val="24"/>
          <w:szCs w:val="24"/>
          <w:lang w:val="en-US"/>
        </w:rPr>
        <w:t>": "1714879977001",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 "023467856"</w:t>
      </w:r>
    </w:p>
    <w:p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3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BE3701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5" w:history="1">
        <w:r w:rsidR="00BE3701"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http://localhost:1024/FreightTransport/project/carrier/getage/{day}/{month}/{year}</w:t>
        </w:r>
      </w:hyperlink>
    </w:p>
    <w:p w:rsidR="00BE3701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2F7537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Day: </w:t>
      </w:r>
      <w:proofErr w:type="spellStart"/>
      <w:r w:rsidRPr="00BF3EFC">
        <w:rPr>
          <w:color w:val="auto"/>
          <w:sz w:val="24"/>
          <w:szCs w:val="24"/>
        </w:rPr>
        <w:t>dia</w:t>
      </w:r>
      <w:proofErr w:type="spellEnd"/>
      <w:r w:rsidRPr="00BF3EFC">
        <w:rPr>
          <w:color w:val="auto"/>
          <w:sz w:val="24"/>
          <w:szCs w:val="24"/>
        </w:rPr>
        <w:t xml:space="preserve"> de nacimiento</w:t>
      </w:r>
    </w:p>
    <w:p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Month</w:t>
      </w:r>
      <w:proofErr w:type="spellEnd"/>
      <w:r w:rsidRPr="00BF3EFC">
        <w:rPr>
          <w:color w:val="auto"/>
          <w:sz w:val="24"/>
          <w:szCs w:val="24"/>
        </w:rPr>
        <w:t>: mes de nacimiento</w:t>
      </w:r>
    </w:p>
    <w:p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Year</w:t>
      </w:r>
      <w:proofErr w:type="spellEnd"/>
      <w:r w:rsidRPr="00BF3EFC">
        <w:rPr>
          <w:color w:val="auto"/>
          <w:sz w:val="24"/>
          <w:szCs w:val="24"/>
        </w:rPr>
        <w:t>: año de nacimiento</w:t>
      </w:r>
    </w:p>
    <w:p w:rsidR="002F7537" w:rsidRPr="0033695E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-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Response:</w:t>
      </w:r>
      <w:r w:rsidR="005623D4" w:rsidRPr="00BF3EFC">
        <w:rPr>
          <w:b/>
          <w:color w:val="auto"/>
          <w:sz w:val="24"/>
          <w:szCs w:val="24"/>
          <w:lang w:val="en-US"/>
        </w:rPr>
        <w:t xml:space="preserve"> </w:t>
      </w:r>
      <w:proofErr w:type="gramStart"/>
      <w:r w:rsidR="005623D4" w:rsidRPr="00BF3EFC">
        <w:rPr>
          <w:color w:val="auto"/>
          <w:sz w:val="24"/>
          <w:szCs w:val="24"/>
          <w:lang w:val="en-US"/>
        </w:rPr>
        <w:t>{ 22</w:t>
      </w:r>
      <w:proofErr w:type="gramEnd"/>
      <w:r w:rsidR="005623D4" w:rsidRPr="00BF3EFC">
        <w:rPr>
          <w:color w:val="auto"/>
          <w:sz w:val="24"/>
          <w:szCs w:val="24"/>
          <w:lang w:val="en-US"/>
        </w:rPr>
        <w:t xml:space="preserve"> 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4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http://localhost:1024/FreightTransport/project/guide/insertguide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"guideId":"8",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"8",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:rsidR="002F7537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5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http://localhost:1024/FreightTransport/project/guide/showallguides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5623D4" w:rsidRPr="0033695E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-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>-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[{"carrierCard":"1726415672","customerId":"1714298823","deliverDate":"2019-09-26","guideId":"1","quantity":3,"sendDate":"2019-09-09","total":22.5,"zoneCode":"1"},{"carrierCard":"1726415672","customerId":"1714298823","deliverDate":"1997-10-30","guideId":"2","quantity":1,"sendDate":"1997-10-30","total":34.5,"zoneCode":"1"}]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6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6" w:history="1">
        <w:r w:rsidRPr="00BF3EFC">
          <w:rPr>
            <w:rStyle w:val="Hipervnculo"/>
            <w:color w:val="auto"/>
            <w:sz w:val="24"/>
            <w:szCs w:val="24"/>
            <w:u w:val="none"/>
            <w:lang w:val="en-US"/>
          </w:rPr>
          <w:t>http://localhost:1024/FreightTransport/project/guide/showguidebyid/{idguide}</w:t>
        </w:r>
      </w:hyperlink>
    </w:p>
    <w:p w:rsidR="005623D4" w:rsidRPr="0033695E" w:rsidRDefault="005623D4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Parameters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>:</w:t>
      </w:r>
      <w:r w:rsidRPr="00BF3EFC">
        <w:rPr>
          <w:color w:val="auto"/>
          <w:sz w:val="24"/>
          <w:szCs w:val="24"/>
        </w:rPr>
        <w:t xml:space="preserve"> número de guía (</w:t>
      </w:r>
      <w:proofErr w:type="spellStart"/>
      <w:r w:rsidRPr="00BF3EFC">
        <w:rPr>
          <w:color w:val="auto"/>
          <w:sz w:val="24"/>
          <w:szCs w:val="24"/>
        </w:rPr>
        <w:t>String</w:t>
      </w:r>
      <w:proofErr w:type="spellEnd"/>
      <w:r w:rsidRPr="00BF3EFC">
        <w:rPr>
          <w:color w:val="auto"/>
          <w:sz w:val="24"/>
          <w:szCs w:val="24"/>
        </w:rPr>
        <w:t>)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8E5C53" w:rsidRPr="00BF3EFC" w:rsidRDefault="00874752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{"carrierCard":"1726415672","customerId":"1714298823","deliverDate":"2019-09-26","guideId":"1","quantity":3,"sendDate":"2019-09-09","total":22.5,"zoneCode":"1"}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7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PUT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http://localhost:1024/FreightTransport/project/guide/updateguide/{id}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660B96" w:rsidRPr="0033695E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>Id:</w:t>
      </w:r>
      <w:r w:rsidRPr="0033695E">
        <w:rPr>
          <w:color w:val="auto"/>
          <w:sz w:val="24"/>
          <w:szCs w:val="24"/>
          <w:lang w:val="en-US"/>
        </w:rPr>
        <w:t xml:space="preserve"> </w:t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  <w:r w:rsidRPr="0033695E">
        <w:rPr>
          <w:color w:val="auto"/>
          <w:sz w:val="24"/>
          <w:szCs w:val="24"/>
          <w:lang w:val="en-US"/>
        </w:rPr>
        <w:t xml:space="preserve">id de </w:t>
      </w:r>
      <w:proofErr w:type="spellStart"/>
      <w:r w:rsidRPr="0033695E">
        <w:rPr>
          <w:color w:val="auto"/>
          <w:sz w:val="24"/>
          <w:szCs w:val="24"/>
          <w:lang w:val="en-US"/>
        </w:rPr>
        <w:t>guía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a </w:t>
      </w:r>
      <w:proofErr w:type="spellStart"/>
      <w:r w:rsidRPr="0033695E">
        <w:rPr>
          <w:color w:val="auto"/>
          <w:sz w:val="24"/>
          <w:szCs w:val="24"/>
          <w:lang w:val="en-US"/>
        </w:rPr>
        <w:t>modificar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(String)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"deliverDate":"1997/11/30",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:rsidR="007E7917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"1997-11-30",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"1997-10-30",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8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DELETE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7" w:history="1">
        <w:r w:rsidRPr="0033695E">
          <w:rPr>
            <w:rStyle w:val="Hipervnculo"/>
            <w:color w:val="auto"/>
            <w:sz w:val="24"/>
            <w:szCs w:val="24"/>
            <w:lang w:val="en-US"/>
          </w:rPr>
          <w:t xml:space="preserve"> </w:t>
        </w:r>
        <w:r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http://localhost:1024/FreightTransport/project/guide/removeguide/{idguide}</w:t>
        </w:r>
      </w:hyperlink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 w:rsidRPr="00BF3EFC">
        <w:rPr>
          <w:color w:val="auto"/>
          <w:sz w:val="24"/>
          <w:szCs w:val="24"/>
        </w:rPr>
        <w:t>id guía que se desea eliminar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Body: -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[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"2019-09-26",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3,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"2019-09-09",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22.5,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"1997-11-30",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1,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"1997-10-30",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34.5,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"1754565455",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"1726416065",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4,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"2019-10-09",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50.75,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lastRenderedPageBreak/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"4"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</w:t>
      </w:r>
    </w:p>
    <w:p w:rsidR="00932322" w:rsidRPr="0033695E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33695E">
        <w:rPr>
          <w:rFonts w:eastAsia="Times New Roman"/>
          <w:color w:val="auto"/>
          <w:sz w:val="24"/>
          <w:szCs w:val="24"/>
          <w:lang w:val="en-US"/>
        </w:rPr>
        <w:t>]</w:t>
      </w:r>
    </w:p>
    <w:p w:rsidR="00660B96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D70CE5" w:rsidRPr="00D70CE5" w:rsidRDefault="00D70CE5" w:rsidP="00D70CE5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 w:rsidRPr="00D70CE5">
        <w:rPr>
          <w:b/>
          <w:color w:val="auto"/>
          <w:sz w:val="24"/>
          <w:szCs w:val="24"/>
          <w:lang w:val="en-US"/>
        </w:rPr>
        <w:t>CLIENT URIS</w:t>
      </w:r>
    </w:p>
    <w:p w:rsidR="00D70CE5" w:rsidRPr="00BF3EFC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POST</w:t>
      </w:r>
    </w:p>
    <w:p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33695E">
        <w:rPr>
          <w:lang w:val="en-US"/>
        </w:rPr>
        <w:t>http://localhost:8080/FreightTransport/project/client/addClient</w:t>
      </w:r>
    </w:p>
    <w:p w:rsidR="006D3E3D" w:rsidRPr="002A16CF" w:rsidRDefault="00D70CE5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:rsidR="00D70CE5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:rsidR="00D70CE5" w:rsidRDefault="00D70CE5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:rsidR="006D3E3D" w:rsidRDefault="006D3E3D" w:rsidP="006D3E3D">
      <w:pPr>
        <w:spacing w:line="240" w:lineRule="auto"/>
        <w:ind w:left="-5"/>
      </w:pPr>
      <w:r w:rsidRPr="0033695E">
        <w:rPr>
          <w:b/>
          <w:color w:val="auto"/>
          <w:sz w:val="24"/>
          <w:szCs w:val="24"/>
        </w:rPr>
        <w:lastRenderedPageBreak/>
        <w:t xml:space="preserve">URI: </w:t>
      </w:r>
    </w:p>
    <w:p w:rsidR="006D3E3D" w:rsidRDefault="002A16CF" w:rsidP="006D3E3D">
      <w:pPr>
        <w:spacing w:line="240" w:lineRule="auto"/>
        <w:ind w:left="-5"/>
      </w:pPr>
      <w:hyperlink r:id="rId8" w:history="1">
        <w:r w:rsidR="006D3E3D" w:rsidRPr="00D50E95">
          <w:rPr>
            <w:rStyle w:val="Hipervnculo"/>
          </w:rPr>
          <w:t>http://localhost:8080/FreightTransport/project/client/searchClient/{ci}</w:t>
        </w:r>
      </w:hyperlink>
    </w:p>
    <w:p w:rsidR="006D3E3D" w:rsidRPr="0033695E" w:rsidRDefault="006D3E3D" w:rsidP="006D3E3D">
      <w:pPr>
        <w:spacing w:line="240" w:lineRule="auto"/>
        <w:ind w:left="-5"/>
        <w:rPr>
          <w:color w:val="auto"/>
          <w:sz w:val="24"/>
          <w:szCs w:val="24"/>
        </w:rPr>
      </w:pPr>
      <w:r>
        <w:t>http://localhost:8080/FreightTransport/project/client/searchClient/1718601196</w:t>
      </w: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r w:rsidR="006D3E3D">
        <w:rPr>
          <w:color w:val="auto"/>
          <w:sz w:val="24"/>
          <w:szCs w:val="24"/>
        </w:rPr>
        <w:t>ci del cliente que desea eliminar</w:t>
      </w:r>
    </w:p>
    <w:p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Pr="00AF407F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 w:rsidR="00AF407F">
        <w:rPr>
          <w:b/>
          <w:color w:val="auto"/>
          <w:sz w:val="24"/>
          <w:szCs w:val="24"/>
          <w:lang w:val="en-US"/>
        </w:rPr>
        <w:t>PUT</w:t>
      </w:r>
    </w:p>
    <w:p w:rsidR="006D3E3D" w:rsidRPr="0033695E" w:rsidRDefault="006D3E3D" w:rsidP="006D3E3D">
      <w:pPr>
        <w:spacing w:line="240" w:lineRule="auto"/>
        <w:ind w:left="-5"/>
        <w:rPr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</w:p>
    <w:p w:rsidR="006D3E3D" w:rsidRPr="0033695E" w:rsidRDefault="002A16CF" w:rsidP="006D3E3D">
      <w:pPr>
        <w:spacing w:line="240" w:lineRule="auto"/>
        <w:ind w:left="-5"/>
        <w:rPr>
          <w:lang w:val="en-US"/>
        </w:rPr>
      </w:pPr>
      <w:hyperlink r:id="rId9" w:history="1">
        <w:r w:rsidR="006D3E3D" w:rsidRPr="0033695E">
          <w:rPr>
            <w:rStyle w:val="Hipervnculo"/>
            <w:lang w:val="en-US"/>
          </w:rPr>
          <w:t>http://localhost:8080/FreightTransport/project/client/updateclient/</w:t>
        </w:r>
      </w:hyperlink>
      <w:r w:rsidR="006D3E3D" w:rsidRPr="0033695E">
        <w:rPr>
          <w:lang w:val="en-US"/>
        </w:rPr>
        <w:t>{ci}</w:t>
      </w:r>
    </w:p>
    <w:p w:rsidR="006D3E3D" w:rsidRPr="0033695E" w:rsidRDefault="002A16CF" w:rsidP="006D3E3D">
      <w:pPr>
        <w:spacing w:line="240" w:lineRule="auto"/>
        <w:ind w:left="-5"/>
        <w:rPr>
          <w:lang w:val="en-US"/>
        </w:rPr>
      </w:pPr>
      <w:hyperlink r:id="rId10" w:history="1">
        <w:r w:rsidR="006D3E3D" w:rsidRPr="0033695E">
          <w:rPr>
            <w:rStyle w:val="Hipervnculo"/>
            <w:lang w:val="en-US"/>
          </w:rPr>
          <w:t>http://localhost:8080/FreightTransport/project/client/updateclient/1718601196</w:t>
        </w:r>
      </w:hyperlink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r w:rsidR="006D3E3D">
        <w:rPr>
          <w:color w:val="auto"/>
          <w:sz w:val="24"/>
          <w:szCs w:val="24"/>
        </w:rPr>
        <w:t>ci del cliente que desea actualizar</w:t>
      </w:r>
    </w:p>
    <w:p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Vivas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 Santiago",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Quitumbe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"phoneClient":"2736612",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"mobileClient":"0998765433",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":"sdvivas@hotmail.com"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lastRenderedPageBreak/>
        <w:t>}</w:t>
      </w:r>
    </w:p>
    <w:p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205</w:t>
      </w:r>
    </w:p>
    <w:p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464461" w:rsidRPr="00AF407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DELETE</w:t>
      </w:r>
    </w:p>
    <w:p w:rsidR="00464461" w:rsidRPr="002A16C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URI: </w:t>
      </w:r>
    </w:p>
    <w:p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http://localhost:8080/FreightTransport/project/client/deleteClient/{ciS}</w:t>
      </w:r>
    </w:p>
    <w:p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http://localhost:8080/FreightTransport/project/client/deleteClient/1718601196</w:t>
      </w:r>
    </w:p>
    <w:p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ci del cliente que desea eliminar</w:t>
      </w:r>
    </w:p>
    <w:p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464461" w:rsidRP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464461" w:rsidRDefault="00464461" w:rsidP="00464461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Pr="002A16CF">
        <w:rPr>
          <w:color w:val="auto"/>
          <w:sz w:val="24"/>
          <w:szCs w:val="24"/>
          <w:lang w:val="en-US"/>
        </w:rPr>
        <w:t xml:space="preserve"> 204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33695E" w:rsidRDefault="0033695E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33695E" w:rsidRPr="00D70CE5" w:rsidRDefault="0033695E" w:rsidP="0033695E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PRODUCT</w:t>
      </w:r>
      <w:r w:rsidRPr="00D70CE5">
        <w:rPr>
          <w:b/>
          <w:color w:val="auto"/>
          <w:sz w:val="24"/>
          <w:szCs w:val="24"/>
          <w:lang w:val="en-US"/>
        </w:rPr>
        <w:t xml:space="preserve"> URIS</w:t>
      </w:r>
    </w:p>
    <w:p w:rsidR="0033695E" w:rsidRPr="00AF407F" w:rsidRDefault="0033695E" w:rsidP="0033695E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:rsidR="0033695E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3695E">
        <w:rPr>
          <w:b/>
          <w:color w:val="auto"/>
          <w:sz w:val="24"/>
          <w:szCs w:val="24"/>
        </w:rPr>
        <w:t xml:space="preserve">URI: </w:t>
      </w:r>
    </w:p>
    <w:p w:rsidR="0033695E" w:rsidRDefault="002A16CF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1" w:history="1">
        <w:r w:rsidR="0033695E" w:rsidRPr="00986C9B">
          <w:rPr>
            <w:rStyle w:val="Hipervnculo"/>
            <w:sz w:val="24"/>
            <w:szCs w:val="24"/>
          </w:rPr>
          <w:t>http://localhost:1024/FreightTransport/project/product/{weight}</w:t>
        </w:r>
      </w:hyperlink>
    </w:p>
    <w:p w:rsidR="0033695E" w:rsidRDefault="002A16CF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2" w:history="1">
        <w:r w:rsidR="0033695E" w:rsidRPr="00986C9B">
          <w:rPr>
            <w:rStyle w:val="Hipervnculo"/>
            <w:sz w:val="24"/>
            <w:szCs w:val="24"/>
          </w:rPr>
          <w:t>http://localhost:1024/FreightTransport/project/product/30</w:t>
        </w:r>
      </w:hyperlink>
    </w:p>
    <w:p w:rsidR="0033695E" w:rsidRPr="0033695E" w:rsidRDefault="0033695E" w:rsidP="0033695E">
      <w:pPr>
        <w:spacing w:line="240" w:lineRule="auto"/>
        <w:ind w:left="-5"/>
      </w:pPr>
    </w:p>
    <w:p w:rsidR="0033695E" w:rsidRPr="00BF3EFC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33695E" w:rsidRPr="0033695E" w:rsidRDefault="0033695E" w:rsidP="0033695E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Weight</w:t>
      </w:r>
      <w:proofErr w:type="spellEnd"/>
      <w:r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 xml:space="preserve">mostrar a todos los productos que tengan el peso indicado </w:t>
      </w:r>
    </w:p>
    <w:p w:rsidR="0033695E" w:rsidRPr="002A16CF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2A16CF">
        <w:rPr>
          <w:b/>
          <w:color w:val="auto"/>
          <w:sz w:val="24"/>
          <w:szCs w:val="24"/>
        </w:rPr>
        <w:t xml:space="preserve">Body: </w:t>
      </w:r>
    </w:p>
    <w:p w:rsidR="0033695E" w:rsidRPr="002A16CF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2A16CF">
        <w:rPr>
          <w:b/>
          <w:color w:val="auto"/>
          <w:sz w:val="24"/>
          <w:szCs w:val="24"/>
        </w:rPr>
        <w:t xml:space="preserve">Response: </w:t>
      </w:r>
    </w:p>
    <w:p w:rsidR="00FC0E7A" w:rsidRPr="002A16CF" w:rsidRDefault="00FC0E7A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{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"codigo":"3",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descripcion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":"Bebida",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nombre":"Coca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 xml:space="preserve"> Cola",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"peso":3.0,</w:t>
      </w:r>
    </w:p>
    <w:p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sensibilidad":"Frágil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",</w:t>
      </w:r>
    </w:p>
    <w:p w:rsidR="00FC0E7A" w:rsidRPr="002A16CF" w:rsidRDefault="00FC0E7A" w:rsidP="00FC0E7A">
      <w:pPr>
        <w:pStyle w:val="NormalWeb"/>
        <w:spacing w:before="240" w:beforeAutospacing="0" w:after="0" w:afterAutospacing="0"/>
      </w:pPr>
      <w:r w:rsidRPr="002A16CF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"valorU":0.5</w:t>
      </w:r>
    </w:p>
    <w:p w:rsidR="00FC0E7A" w:rsidRPr="002A16CF" w:rsidRDefault="00FC0E7A" w:rsidP="00FC0E7A">
      <w:pPr>
        <w:pStyle w:val="NormalWeb"/>
        <w:spacing w:before="240" w:beforeAutospacing="0" w:after="0" w:afterAutospacing="0"/>
      </w:pPr>
      <w:r w:rsidRPr="002A16CF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</w:p>
    <w:p w:rsidR="00FC0E7A" w:rsidRPr="002A16CF" w:rsidRDefault="00FC0E7A" w:rsidP="0033695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FC0E7A" w:rsidRPr="002A16CF" w:rsidRDefault="00FC0E7A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33695E" w:rsidRPr="002A16CF" w:rsidRDefault="0033695E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="00FC0E7A" w:rsidRPr="002A16CF">
        <w:rPr>
          <w:color w:val="auto"/>
          <w:sz w:val="24"/>
          <w:szCs w:val="24"/>
          <w:lang w:val="en-US"/>
        </w:rPr>
        <w:t xml:space="preserve"> 200</w:t>
      </w:r>
    </w:p>
    <w:p w:rsidR="002A16CF" w:rsidRPr="002A16C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URI: </w:t>
      </w:r>
    </w:p>
    <w:p w:rsidR="002A16CF" w:rsidRDefault="002A16CF" w:rsidP="002A16CF">
      <w:pPr>
        <w:spacing w:line="240" w:lineRule="auto"/>
        <w:ind w:left="-5"/>
        <w:rPr>
          <w:lang w:val="en-US"/>
        </w:rPr>
      </w:pPr>
      <w:hyperlink r:id="rId13" w:history="1">
        <w:r>
          <w:rPr>
            <w:rStyle w:val="Hipervnculo"/>
            <w:lang w:val="en-US"/>
          </w:rPr>
          <w:t>http://localhost:8080/FreightTransport/project/product/getproducts</w:t>
        </w:r>
      </w:hyperlink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Body: </w:t>
      </w: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Response: </w:t>
      </w: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sz w:val="17"/>
          <w:szCs w:val="17"/>
          <w:lang w:val="en-US"/>
        </w:rPr>
        <w:t>[{"description":"Pesado","productCode":"01","productName":"Refrigeradora","sensibility":"Fragil","unitValue":44.5,"weight":20.0},{"description":"Pesado","productCode":"02","productName":"Refrigeradora","sensibility":"Fragil","unitValue":44.5,"weight":20.0},{"description":"Pesado","productCode":"03","productName":"Cocina","sensibility":"Fragil","unitValue":34.5,"weight":15.0},{"description":"Pesado","productCode":"04","productName":"Microondas","sensibility":"Fragil","unitValue":20.5,"weight":8.0},{"description":"Pesado","productCode":"05","productName":"Comedor","sensibility":"Fragil","unitValue":204.5,"weight":100.0},{"description":"Pesado","productCode":"09","productName":"Mesa","sensibility":"No Fragil","unitValue":90.0,"weight":45.0},{"description":"Pesado","productCode":"10","productName":"Mesa","sensibility":"No Fragil","unitValue":90.0,"weight":45.0},{"description":"Pesado","productCode":"11","productName":"Mesa","sensibility":"No Fragil","unitValue":90.0,"weight":45.0}]</w:t>
      </w:r>
    </w:p>
    <w:p w:rsidR="002A16CF" w:rsidRPr="002A16C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2A16CF" w:rsidRDefault="002A16CF" w:rsidP="002A16CF">
      <w:pPr>
        <w:spacing w:line="240" w:lineRule="auto"/>
        <w:ind w:left="-5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Status:</w:t>
      </w:r>
      <w:r>
        <w:rPr>
          <w:color w:val="auto"/>
          <w:sz w:val="24"/>
          <w:szCs w:val="24"/>
        </w:rPr>
        <w:t xml:space="preserve"> 200</w:t>
      </w:r>
    </w:p>
    <w:p w:rsidR="002A16CF" w:rsidRPr="00FC0E7A" w:rsidRDefault="002A16CF" w:rsidP="0033695E">
      <w:pPr>
        <w:spacing w:line="240" w:lineRule="auto"/>
        <w:ind w:left="-5"/>
        <w:rPr>
          <w:color w:val="auto"/>
          <w:sz w:val="24"/>
          <w:szCs w:val="24"/>
        </w:rPr>
      </w:pPr>
      <w:bookmarkStart w:id="0" w:name="_GoBack"/>
      <w:bookmarkEnd w:id="0"/>
    </w:p>
    <w:p w:rsidR="006D3E3D" w:rsidRPr="00FC0E7A" w:rsidRDefault="006D3E3D" w:rsidP="0033695E">
      <w:pPr>
        <w:spacing w:line="240" w:lineRule="auto"/>
        <w:ind w:left="0" w:firstLine="0"/>
        <w:rPr>
          <w:color w:val="auto"/>
          <w:sz w:val="24"/>
          <w:szCs w:val="24"/>
        </w:rPr>
      </w:pPr>
    </w:p>
    <w:sectPr w:rsidR="006D3E3D" w:rsidRPr="00FC0E7A">
      <w:pgSz w:w="11920" w:h="16860"/>
      <w:pgMar w:top="1449" w:right="1485" w:bottom="14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17"/>
    <w:rsid w:val="00240617"/>
    <w:rsid w:val="002A16CF"/>
    <w:rsid w:val="002F7537"/>
    <w:rsid w:val="0033695E"/>
    <w:rsid w:val="00464461"/>
    <w:rsid w:val="005623D4"/>
    <w:rsid w:val="00660B96"/>
    <w:rsid w:val="006D3E3D"/>
    <w:rsid w:val="007520A8"/>
    <w:rsid w:val="007E7917"/>
    <w:rsid w:val="00874752"/>
    <w:rsid w:val="008E5C53"/>
    <w:rsid w:val="00932322"/>
    <w:rsid w:val="00AF407F"/>
    <w:rsid w:val="00BE3701"/>
    <w:rsid w:val="00BF3EFC"/>
    <w:rsid w:val="00D70CE5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8390"/>
  <w15:docId w15:val="{9285AD11-5BFA-4743-9224-AC597A9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4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2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0A8"/>
    <w:rPr>
      <w:rFonts w:ascii="Segoe UI" w:eastAsia="Arial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E370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E37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E7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reightTransport/project/client/searchClient/%7bci%7d" TargetMode="External"/><Relationship Id="rId13" Type="http://schemas.openxmlformats.org/officeDocument/2006/relationships/hyperlink" Target="http://localhost:8080/FreightTransport/project/product/getproduc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%20http://localhost:1024/FreightTransport/project/guide/removeguide/%7bidguide%7d" TargetMode="External"/><Relationship Id="rId12" Type="http://schemas.openxmlformats.org/officeDocument/2006/relationships/hyperlink" Target="http://localhost:1024/FreightTransport/project/product/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024/FreightTransport/project/guide/showguidebyid/%7bidguide%7d" TargetMode="External"/><Relationship Id="rId11" Type="http://schemas.openxmlformats.org/officeDocument/2006/relationships/hyperlink" Target="http://localhost:1024/FreightTransport/project/product/%7bweight%7d" TargetMode="External"/><Relationship Id="rId5" Type="http://schemas.openxmlformats.org/officeDocument/2006/relationships/hyperlink" Target="http://localhost:1024/FreightTransport/project/carrier/getage/%7bday%7d/%7bmonth%7d/%7byear%7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FreightTransport/project/client/updateclient/1718601196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FreightTransport/project/client/updateclient/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Sandoval</dc:creator>
  <cp:keywords/>
  <cp:lastModifiedBy>Diego Villegas</cp:lastModifiedBy>
  <cp:revision>13</cp:revision>
  <dcterms:created xsi:type="dcterms:W3CDTF">2019-11-16T00:10:00Z</dcterms:created>
  <dcterms:modified xsi:type="dcterms:W3CDTF">2019-12-08T21:19:00Z</dcterms:modified>
</cp:coreProperties>
</file>