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AEDB" w14:textId="1D9399B6" w:rsidR="00F666FD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C5F47" wp14:editId="192AE99D">
            <wp:extent cx="6073913" cy="1676400"/>
            <wp:effectExtent l="0" t="0" r="3175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908" cy="16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8A3F" w14:textId="1A84F5F6" w:rsidR="00EB54D6" w:rsidRDefault="00EB54D6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Freight Trasport System</w:t>
      </w:r>
    </w:p>
    <w:p w14:paraId="79DCA2EC" w14:textId="3620D636" w:rsidR="00EB54D6" w:rsidRDefault="00EB54D6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 xml:space="preserve">Member: </w:t>
      </w:r>
      <w:r>
        <w:rPr>
          <w:rFonts w:ascii="Times New Roman" w:hAnsi="Times New Roman" w:cs="Times New Roman"/>
          <w:sz w:val="24"/>
          <w:szCs w:val="24"/>
        </w:rPr>
        <w:t xml:space="preserve">Dennise Sandoval, Daniel Reinoso, Santiago Vivas, </w:t>
      </w:r>
      <w:r w:rsidR="007952EA">
        <w:rPr>
          <w:rFonts w:ascii="Times New Roman" w:hAnsi="Times New Roman" w:cs="Times New Roman"/>
          <w:sz w:val="24"/>
          <w:szCs w:val="24"/>
        </w:rPr>
        <w:t>Diego Villegas</w:t>
      </w:r>
      <w:r w:rsidR="00163D41">
        <w:rPr>
          <w:rFonts w:ascii="Times New Roman" w:hAnsi="Times New Roman" w:cs="Times New Roman"/>
          <w:sz w:val="24"/>
          <w:szCs w:val="24"/>
        </w:rPr>
        <w:t>, Anshelo Pullas</w:t>
      </w:r>
      <w:bookmarkStart w:id="0" w:name="_GoBack"/>
      <w:bookmarkEnd w:id="0"/>
    </w:p>
    <w:p w14:paraId="0D98AE2F" w14:textId="5E5D8388" w:rsidR="00EB54D6" w:rsidRPr="00EB54D6" w:rsidRDefault="00EB54D6" w:rsidP="00EB54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>URIS</w:t>
      </w: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1402"/>
        <w:gridCol w:w="7807"/>
      </w:tblGrid>
      <w:tr w:rsidR="00E812F6" w:rsidRPr="00EB54D6" w14:paraId="60A501B5" w14:textId="77777777" w:rsidTr="00BA272C">
        <w:tc>
          <w:tcPr>
            <w:tcW w:w="1402" w:type="dxa"/>
          </w:tcPr>
          <w:p w14:paraId="10A3C6EE" w14:textId="0EEBE163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807" w:type="dxa"/>
          </w:tcPr>
          <w:p w14:paraId="7613620A" w14:textId="0A325D26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12F6" w:rsidRPr="00EB54D6" w14:paraId="2129E46A" w14:textId="77777777" w:rsidTr="00BA272C">
        <w:tc>
          <w:tcPr>
            <w:tcW w:w="1402" w:type="dxa"/>
          </w:tcPr>
          <w:p w14:paraId="59FD3DA3" w14:textId="60945A1C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807" w:type="dxa"/>
          </w:tcPr>
          <w:p w14:paraId="6332711A" w14:textId="1DB553D7" w:rsidR="00BA272C" w:rsidRPr="00EB54D6" w:rsidRDefault="00163D41" w:rsidP="00BA27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BA272C" w:rsidRPr="003F51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http://192.168.0.101:1024/Transport/webresources/calculatevalueproduct/07/Armario/Ninguna/25/Fragil</w:t>
              </w:r>
            </w:hyperlink>
          </w:p>
        </w:tc>
      </w:tr>
      <w:tr w:rsidR="00E812F6" w:rsidRPr="00EB54D6" w14:paraId="51417561" w14:textId="77777777" w:rsidTr="00BA272C">
        <w:tc>
          <w:tcPr>
            <w:tcW w:w="1402" w:type="dxa"/>
          </w:tcPr>
          <w:p w14:paraId="353F6222" w14:textId="197390C4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</w:t>
            </w:r>
            <w:r w:rsidR="00CC3EAC"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ameters</w:t>
            </w:r>
          </w:p>
        </w:tc>
        <w:tc>
          <w:tcPr>
            <w:tcW w:w="7807" w:type="dxa"/>
          </w:tcPr>
          <w:p w14:paraId="7592D6F4" w14:textId="6C978AD7" w:rsidR="00236CAE" w:rsidRPr="00EB54D6" w:rsidRDefault="00277F85" w:rsidP="00BA272C">
            <w:pPr>
              <w:ind w:right="46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Product Code: 07</w:t>
            </w:r>
          </w:p>
          <w:p w14:paraId="40258105" w14:textId="77777777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Product Name: Armario</w:t>
            </w:r>
          </w:p>
          <w:p w14:paraId="0FB95C0F" w14:textId="77777777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Description: Ninguna</w:t>
            </w:r>
          </w:p>
          <w:p w14:paraId="0F55C4D4" w14:textId="37670562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Weight: 25(weight in kg)</w:t>
            </w:r>
          </w:p>
          <w:p w14:paraId="5BA482F9" w14:textId="2376918C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Sensibility: Fragil(</w:t>
            </w:r>
            <w:r w:rsidR="009D5E69" w:rsidRPr="00EB54D6">
              <w:rPr>
                <w:rFonts w:ascii="Times New Roman" w:hAnsi="Times New Roman" w:cs="Times New Roman"/>
                <w:sz w:val="24"/>
                <w:szCs w:val="24"/>
              </w:rPr>
              <w:t>When the product cost is fragile it has the extra value of 4.50$</w:t>
            </w:r>
            <w:r w:rsidR="00CC3EAC"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It can also be “NoFragil”)</w:t>
            </w:r>
          </w:p>
        </w:tc>
      </w:tr>
      <w:tr w:rsidR="00E812F6" w:rsidRPr="00EB54D6" w14:paraId="2D6AFF51" w14:textId="77777777" w:rsidTr="00BA272C">
        <w:tc>
          <w:tcPr>
            <w:tcW w:w="1402" w:type="dxa"/>
          </w:tcPr>
          <w:p w14:paraId="5740EBCB" w14:textId="1525876B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CC3EAC"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ethod</w:t>
            </w:r>
          </w:p>
        </w:tc>
        <w:tc>
          <w:tcPr>
            <w:tcW w:w="7807" w:type="dxa"/>
          </w:tcPr>
          <w:p w14:paraId="70A2B79D" w14:textId="62ABA936" w:rsidR="00236CAE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812F6" w:rsidRPr="00EB54D6" w14:paraId="06AAB70A" w14:textId="77777777" w:rsidTr="00BA272C">
        <w:tc>
          <w:tcPr>
            <w:tcW w:w="1402" w:type="dxa"/>
          </w:tcPr>
          <w:p w14:paraId="7CD194DF" w14:textId="45F4E153" w:rsidR="00236CAE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807" w:type="dxa"/>
          </w:tcPr>
          <w:p w14:paraId="0F493609" w14:textId="43D902E4" w:rsidR="00236CAE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812F6" w:rsidRPr="00EB54D6" w14:paraId="4F5313D6" w14:textId="77777777" w:rsidTr="00BA272C">
        <w:tc>
          <w:tcPr>
            <w:tcW w:w="1402" w:type="dxa"/>
          </w:tcPr>
          <w:p w14:paraId="0089C7AD" w14:textId="406137D8" w:rsidR="00277F85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807" w:type="dxa"/>
          </w:tcPr>
          <w:p w14:paraId="40BDE04F" w14:textId="06993929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{"description":"Ninguna","productCode":"06","productName":"Armario","sensibility":"Fragil","unitValue":54.5,"weight":25.0}</w:t>
            </w:r>
          </w:p>
        </w:tc>
      </w:tr>
    </w:tbl>
    <w:p w14:paraId="0FE5CF9F" w14:textId="3C6C523C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43"/>
        <w:gridCol w:w="7807"/>
      </w:tblGrid>
      <w:tr w:rsidR="00CC3EAC" w:rsidRPr="00EB54D6" w14:paraId="3B0518E4" w14:textId="77777777" w:rsidTr="00CC3EAC">
        <w:tc>
          <w:tcPr>
            <w:tcW w:w="1543" w:type="dxa"/>
          </w:tcPr>
          <w:p w14:paraId="5F5B0AE4" w14:textId="66EF14F4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807" w:type="dxa"/>
          </w:tcPr>
          <w:p w14:paraId="10EEFA4D" w14:textId="346AB97A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3EAC" w:rsidRPr="00EB54D6" w14:paraId="30B0DA65" w14:textId="77777777" w:rsidTr="00CC3EAC">
        <w:tc>
          <w:tcPr>
            <w:tcW w:w="1543" w:type="dxa"/>
          </w:tcPr>
          <w:p w14:paraId="02E32673" w14:textId="7D03CDDF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807" w:type="dxa"/>
          </w:tcPr>
          <w:p w14:paraId="75AAB363" w14:textId="7A1EF796" w:rsidR="00CC3EAC" w:rsidRPr="00EB54D6" w:rsidRDefault="00163D41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CC3EAC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http://192.168.0.101:1024/Transport/webresources/getzoneprice/35.50/Cuenca</w:t>
              </w:r>
            </w:hyperlink>
          </w:p>
        </w:tc>
      </w:tr>
      <w:tr w:rsidR="00CC3EAC" w:rsidRPr="00EB54D6" w14:paraId="276161B9" w14:textId="77777777" w:rsidTr="00CC3EAC">
        <w:tc>
          <w:tcPr>
            <w:tcW w:w="1543" w:type="dxa"/>
          </w:tcPr>
          <w:p w14:paraId="37757CAF" w14:textId="15FDE02C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807" w:type="dxa"/>
          </w:tcPr>
          <w:p w14:paraId="527EB550" w14:textId="77777777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Total products: 35.50</w:t>
            </w:r>
          </w:p>
          <w:p w14:paraId="0DE8646D" w14:textId="0D83899E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Zone name: Cuenca (The shipping value in Quito costs 1.50$ more to the total of products and to other cities the extra value is 5.00 to the total)</w:t>
            </w:r>
          </w:p>
        </w:tc>
      </w:tr>
      <w:tr w:rsidR="00CC3EAC" w:rsidRPr="00EB54D6" w14:paraId="12EF518C" w14:textId="77777777" w:rsidTr="00CC3EAC">
        <w:tc>
          <w:tcPr>
            <w:tcW w:w="1543" w:type="dxa"/>
          </w:tcPr>
          <w:p w14:paraId="124C8747" w14:textId="478DAAB6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807" w:type="dxa"/>
          </w:tcPr>
          <w:p w14:paraId="28384D04" w14:textId="778082C3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C3EAC" w:rsidRPr="00EB54D6" w14:paraId="6DDA18AD" w14:textId="77777777" w:rsidTr="00CC3EAC">
        <w:tc>
          <w:tcPr>
            <w:tcW w:w="1543" w:type="dxa"/>
          </w:tcPr>
          <w:p w14:paraId="7EF2319B" w14:textId="20DAE0D6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807" w:type="dxa"/>
          </w:tcPr>
          <w:p w14:paraId="718747CB" w14:textId="798651B4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C3EAC" w:rsidRPr="00EB54D6" w14:paraId="2C6A24E9" w14:textId="77777777" w:rsidTr="00CC3EAC">
        <w:tc>
          <w:tcPr>
            <w:tcW w:w="1543" w:type="dxa"/>
          </w:tcPr>
          <w:p w14:paraId="633207C7" w14:textId="07F0279F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807" w:type="dxa"/>
          </w:tcPr>
          <w:p w14:paraId="1AFE64B5" w14:textId="05C84809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{"zoneName":"Cuenca","zonePrice":40.5}</w:t>
            </w:r>
          </w:p>
        </w:tc>
      </w:tr>
    </w:tbl>
    <w:p w14:paraId="229B8ED5" w14:textId="62F1A533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54D6" w:rsidRPr="00EB54D6" w14:paraId="11B24841" w14:textId="77777777" w:rsidTr="00EB54D6">
        <w:tc>
          <w:tcPr>
            <w:tcW w:w="1555" w:type="dxa"/>
          </w:tcPr>
          <w:p w14:paraId="5C2B5993" w14:textId="6876E46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286DA727" w14:textId="0A001D6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54D6" w:rsidRPr="00EB54D6" w14:paraId="3665D479" w14:textId="77777777" w:rsidTr="00EB54D6">
        <w:tc>
          <w:tcPr>
            <w:tcW w:w="1555" w:type="dxa"/>
          </w:tcPr>
          <w:p w14:paraId="6A69F43E" w14:textId="342676AD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URI</w:t>
            </w:r>
          </w:p>
        </w:tc>
        <w:tc>
          <w:tcPr>
            <w:tcW w:w="7795" w:type="dxa"/>
          </w:tcPr>
          <w:p w14:paraId="4F5C2B04" w14:textId="10AE8FD7" w:rsidR="00EB54D6" w:rsidRPr="00EB54D6" w:rsidRDefault="00163D41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EB54D6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http://192.168.0.101:1024/Transport/webresources/customervalidateidcard/1726416066/1726416066/Karen%20Espinoza/</w:t>
              </w:r>
            </w:hyperlink>
            <w:r w:rsidR="00EB54D6" w:rsidRPr="00EB54D6">
              <w:rPr>
                <w:rFonts w:ascii="Times New Roman" w:hAnsi="Times New Roman" w:cs="Times New Roman"/>
                <w:sz w:val="24"/>
                <w:szCs w:val="24"/>
              </w:rPr>
              <w:t>Sangolqui</w:t>
            </w:r>
            <w:hyperlink r:id="rId9" w:history="1">
              <w:r w:rsidR="00EB54D6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/023456745/0975436653/karen@hotmail.com</w:t>
              </w:r>
            </w:hyperlink>
          </w:p>
          <w:p w14:paraId="05D779BC" w14:textId="4C2BEAE6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4D6" w:rsidRPr="00EB54D6" w14:paraId="0E65D2BC" w14:textId="77777777" w:rsidTr="00EB54D6">
        <w:tc>
          <w:tcPr>
            <w:tcW w:w="1555" w:type="dxa"/>
          </w:tcPr>
          <w:p w14:paraId="13D72424" w14:textId="42A3AA75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65C6D58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Id Card: 1726416066</w:t>
            </w:r>
          </w:p>
          <w:p w14:paraId="30501190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RUC: 1726416066001</w:t>
            </w:r>
          </w:p>
          <w:p w14:paraId="58157DE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Name Karen Espinoza</w:t>
            </w:r>
          </w:p>
          <w:p w14:paraId="68647AA6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Address: Sangolqui</w:t>
            </w:r>
          </w:p>
          <w:p w14:paraId="5020B1F4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Telephone: 023456745</w:t>
            </w:r>
          </w:p>
          <w:p w14:paraId="6F6B9A1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Phone: 0975436653</w:t>
            </w:r>
          </w:p>
          <w:p w14:paraId="1E7F22C6" w14:textId="27B18C6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Email: karen@hotmail.com</w:t>
            </w:r>
          </w:p>
        </w:tc>
      </w:tr>
      <w:tr w:rsidR="00EB54D6" w:rsidRPr="00EB54D6" w14:paraId="227CFF3E" w14:textId="77777777" w:rsidTr="00EB54D6">
        <w:tc>
          <w:tcPr>
            <w:tcW w:w="1555" w:type="dxa"/>
          </w:tcPr>
          <w:p w14:paraId="682579D7" w14:textId="1BCF1BA7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3324B693" w14:textId="08B0254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B54D6" w:rsidRPr="00EB54D6" w14:paraId="7220A7CF" w14:textId="77777777" w:rsidTr="00EB54D6">
        <w:tc>
          <w:tcPr>
            <w:tcW w:w="1555" w:type="dxa"/>
          </w:tcPr>
          <w:p w14:paraId="6313755C" w14:textId="7364A4A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57ABBA8D" w14:textId="149DA194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B54D6" w:rsidRPr="00EB54D6" w14:paraId="4102CA4D" w14:textId="77777777" w:rsidTr="00EB54D6">
        <w:tc>
          <w:tcPr>
            <w:tcW w:w="1555" w:type="dxa"/>
          </w:tcPr>
          <w:p w14:paraId="5B9AF018" w14:textId="770D12A6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582116E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{"address":"Sangolqui","email":"karen@hotmail.com","idCard":"1726416066","name":"Karen Espinoza","phone":"0975436653","ruc":"1726416066","telephone":"023456745"}</w:t>
            </w:r>
          </w:p>
          <w:p w14:paraId="1DE59B88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114D1983" w14:textId="71F6CCE5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B54D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When an incorrect ID is entered:</w:t>
            </w:r>
          </w:p>
          <w:p w14:paraId="241F515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34D09577" w14:textId="7CF1E94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false</w:t>
            </w:r>
          </w:p>
        </w:tc>
      </w:tr>
    </w:tbl>
    <w:p w14:paraId="6B5B7535" w14:textId="69D2A250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55"/>
        <w:gridCol w:w="7795"/>
      </w:tblGrid>
      <w:tr w:rsidR="00EB54D6" w:rsidRPr="00EB54D6" w14:paraId="57DDEA9E" w14:textId="77777777" w:rsidTr="00EB54D6">
        <w:tc>
          <w:tcPr>
            <w:tcW w:w="1555" w:type="dxa"/>
          </w:tcPr>
          <w:p w14:paraId="52341A69" w14:textId="55548B9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3C3BA962" w14:textId="41C8A28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54D6" w:rsidRPr="00EB54D6" w14:paraId="1ABA319E" w14:textId="77777777" w:rsidTr="00EB54D6">
        <w:tc>
          <w:tcPr>
            <w:tcW w:w="1555" w:type="dxa"/>
          </w:tcPr>
          <w:p w14:paraId="193212B7" w14:textId="277BA27B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4F66182C" w14:textId="10433127" w:rsidR="00EB54D6" w:rsidRPr="00EB54D6" w:rsidRDefault="00163D41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EB54D6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http://192.168.0.101:1024/Transport/webresources/getcarrierage/30/10/1997</w:t>
              </w:r>
            </w:hyperlink>
          </w:p>
        </w:tc>
      </w:tr>
      <w:tr w:rsidR="00EB54D6" w:rsidRPr="00EB54D6" w14:paraId="006679E3" w14:textId="77777777" w:rsidTr="00EB54D6">
        <w:tc>
          <w:tcPr>
            <w:tcW w:w="1555" w:type="dxa"/>
          </w:tcPr>
          <w:p w14:paraId="1CFB7687" w14:textId="4D1509D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4C89A61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Day:30</w:t>
            </w:r>
          </w:p>
          <w:p w14:paraId="74AC68F2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Month:10</w:t>
            </w:r>
          </w:p>
          <w:p w14:paraId="62E82F2B" w14:textId="1379D165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Year:1997</w:t>
            </w:r>
          </w:p>
        </w:tc>
      </w:tr>
      <w:tr w:rsidR="00EB54D6" w:rsidRPr="00EB54D6" w14:paraId="6C55FC93" w14:textId="77777777" w:rsidTr="00EB54D6">
        <w:tc>
          <w:tcPr>
            <w:tcW w:w="1555" w:type="dxa"/>
          </w:tcPr>
          <w:p w14:paraId="4F5709AE" w14:textId="3B288AE6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2AA73982" w14:textId="43AD5FE0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B54D6" w:rsidRPr="00EB54D6" w14:paraId="7219112C" w14:textId="77777777" w:rsidTr="00EB54D6">
        <w:tc>
          <w:tcPr>
            <w:tcW w:w="1555" w:type="dxa"/>
          </w:tcPr>
          <w:p w14:paraId="0486E0F3" w14:textId="1D65800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38FD8D0D" w14:textId="10591C0B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B54D6" w:rsidRPr="00EB54D6" w14:paraId="7EB7F7D8" w14:textId="77777777" w:rsidTr="00EB54D6">
        <w:tc>
          <w:tcPr>
            <w:tcW w:w="1555" w:type="dxa"/>
          </w:tcPr>
          <w:p w14:paraId="68E35483" w14:textId="72AC028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28A93737" w14:textId="25F166B6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{"age":"21"}</w:t>
            </w:r>
          </w:p>
        </w:tc>
      </w:tr>
    </w:tbl>
    <w:p w14:paraId="50A9C97A" w14:textId="6F1C1E4A" w:rsidR="00236CAE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55"/>
        <w:gridCol w:w="7795"/>
      </w:tblGrid>
      <w:tr w:rsidR="007952EA" w:rsidRPr="00EB54D6" w14:paraId="5345D116" w14:textId="77777777" w:rsidTr="00E64A1C">
        <w:tc>
          <w:tcPr>
            <w:tcW w:w="1555" w:type="dxa"/>
          </w:tcPr>
          <w:p w14:paraId="26C9284B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0E1B9593" w14:textId="75B4E04D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952EA" w:rsidRPr="00EB54D6" w14:paraId="75D831CB" w14:textId="77777777" w:rsidTr="00E64A1C">
        <w:tc>
          <w:tcPr>
            <w:tcW w:w="1555" w:type="dxa"/>
          </w:tcPr>
          <w:p w14:paraId="38732B09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3546BD48" w14:textId="39C4BAF4" w:rsidR="007952EA" w:rsidRPr="00EB54D6" w:rsidRDefault="00163D41" w:rsidP="00795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7952EA"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http://192.168.1.3:8080/WebDriver/transportista/driver/14</w:t>
              </w:r>
            </w:hyperlink>
          </w:p>
        </w:tc>
      </w:tr>
      <w:tr w:rsidR="007952EA" w:rsidRPr="00EB54D6" w14:paraId="41366A8A" w14:textId="77777777" w:rsidTr="00E64A1C">
        <w:tc>
          <w:tcPr>
            <w:tcW w:w="1555" w:type="dxa"/>
          </w:tcPr>
          <w:p w14:paraId="01FB3342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6C7AE1D4" w14:textId="153C144F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Peso: 14</w:t>
            </w:r>
          </w:p>
        </w:tc>
      </w:tr>
      <w:tr w:rsidR="007952EA" w:rsidRPr="00EB54D6" w14:paraId="0234F084" w14:textId="77777777" w:rsidTr="00E64A1C">
        <w:tc>
          <w:tcPr>
            <w:tcW w:w="1555" w:type="dxa"/>
          </w:tcPr>
          <w:p w14:paraId="5FA218F5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68A44D43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952EA" w:rsidRPr="00EB54D6" w14:paraId="75D468D0" w14:textId="77777777" w:rsidTr="00E64A1C">
        <w:tc>
          <w:tcPr>
            <w:tcW w:w="1555" w:type="dxa"/>
          </w:tcPr>
          <w:p w14:paraId="43FB9E04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26E9E3C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952EA" w:rsidRPr="007952EA" w14:paraId="6705D7E9" w14:textId="77777777" w:rsidTr="00E64A1C">
        <w:tc>
          <w:tcPr>
            <w:tcW w:w="1555" w:type="dxa"/>
          </w:tcPr>
          <w:p w14:paraId="70C5E8BF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1D436FC5" w14:textId="77777777"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</w:pPr>
            <w:r w:rsidRPr="0079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  <w:t>{"codigo":"01","descripcion":"En caja sellada","nombre":"Cocina Indurama","peso":14.0,"sensibilidad":"Fragil","valorU":25.0}</w:t>
            </w:r>
          </w:p>
          <w:p w14:paraId="737EEAE2" w14:textId="4786E672" w:rsidR="007952EA" w:rsidRPr="007952EA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24C2E3B0" w14:textId="0A99FE28" w:rsidR="007952EA" w:rsidRDefault="007952EA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413"/>
        <w:gridCol w:w="7937"/>
      </w:tblGrid>
      <w:tr w:rsidR="007952EA" w:rsidRPr="00EB54D6" w14:paraId="4C952D69" w14:textId="77777777" w:rsidTr="00195680">
        <w:tc>
          <w:tcPr>
            <w:tcW w:w="1413" w:type="dxa"/>
          </w:tcPr>
          <w:p w14:paraId="3F025BC2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N°</w:t>
            </w:r>
          </w:p>
        </w:tc>
        <w:tc>
          <w:tcPr>
            <w:tcW w:w="7937" w:type="dxa"/>
          </w:tcPr>
          <w:p w14:paraId="5886F5EB" w14:textId="51615B5A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952EA" w:rsidRPr="00EB54D6" w14:paraId="03088043" w14:textId="77777777" w:rsidTr="00195680">
        <w:tc>
          <w:tcPr>
            <w:tcW w:w="1413" w:type="dxa"/>
          </w:tcPr>
          <w:p w14:paraId="11FBE459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937" w:type="dxa"/>
          </w:tcPr>
          <w:p w14:paraId="0773DD96" w14:textId="3B61A3C3" w:rsidR="007952EA" w:rsidRPr="00EB54D6" w:rsidRDefault="00163D41" w:rsidP="00795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7952EA"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http://192.168.1.3:8080/WebDriver/transportista/driver/prod/fragil</w:t>
              </w:r>
            </w:hyperlink>
          </w:p>
        </w:tc>
      </w:tr>
      <w:tr w:rsidR="007952EA" w:rsidRPr="00EB54D6" w14:paraId="49A83E97" w14:textId="77777777" w:rsidTr="00195680">
        <w:tc>
          <w:tcPr>
            <w:tcW w:w="1413" w:type="dxa"/>
          </w:tcPr>
          <w:p w14:paraId="782D49BA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937" w:type="dxa"/>
          </w:tcPr>
          <w:p w14:paraId="7C72580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Peso: 14</w:t>
            </w:r>
          </w:p>
        </w:tc>
      </w:tr>
      <w:tr w:rsidR="007952EA" w:rsidRPr="00EB54D6" w14:paraId="47FFD1C2" w14:textId="77777777" w:rsidTr="00195680">
        <w:tc>
          <w:tcPr>
            <w:tcW w:w="1413" w:type="dxa"/>
          </w:tcPr>
          <w:p w14:paraId="5676014B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37" w:type="dxa"/>
          </w:tcPr>
          <w:p w14:paraId="081C7D4E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952EA" w:rsidRPr="00EB54D6" w14:paraId="7F4B690B" w14:textId="77777777" w:rsidTr="00195680">
        <w:tc>
          <w:tcPr>
            <w:tcW w:w="1413" w:type="dxa"/>
          </w:tcPr>
          <w:p w14:paraId="3C1ED0B3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937" w:type="dxa"/>
          </w:tcPr>
          <w:p w14:paraId="053938F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952EA" w:rsidRPr="007952EA" w14:paraId="32712949" w14:textId="77777777" w:rsidTr="00195680">
        <w:tc>
          <w:tcPr>
            <w:tcW w:w="1413" w:type="dxa"/>
          </w:tcPr>
          <w:p w14:paraId="0B09BADE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937" w:type="dxa"/>
          </w:tcPr>
          <w:p w14:paraId="48BF9BA9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{"codigo":"01","descripcion":"En caja sellada",</w:t>
            </w:r>
          </w:p>
          <w:p w14:paraId="5A00ACCC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"nombre":"Cocina Indurama","peso":14.0,</w:t>
            </w:r>
          </w:p>
          <w:p w14:paraId="424FE3B4" w14:textId="79C37231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"sensibilidad":"Fragil",</w:t>
            </w:r>
          </w:p>
          <w:p w14:paraId="6B8F8D99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"valorU":25.0},{"codigo":"02","descripcion":"En caja sellada","nombre":"Cocina Mabe","peso":20.0,"sensibilidad":"Fragil",</w:t>
            </w:r>
          </w:p>
          <w:p w14:paraId="6DD30329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"valorU":0.0},{"codigo":"04","descripcion":"Caja sellada","nombre":"Microondas","peso":15.0,</w:t>
            </w:r>
          </w:p>
          <w:p w14:paraId="1D75B0DE" w14:textId="7D38243C" w:rsidR="007952EA" w:rsidRPr="007952EA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"sensibilidad":"Fragil","valorU":34.5}</w:t>
            </w:r>
          </w:p>
          <w:p w14:paraId="6DA3729F" w14:textId="77777777" w:rsidR="007952EA" w:rsidRPr="007952EA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50B80771" w14:textId="50299A81" w:rsidR="007952EA" w:rsidRDefault="007952EA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394"/>
        <w:gridCol w:w="7956"/>
      </w:tblGrid>
      <w:tr w:rsidR="007952EA" w:rsidRPr="00EB54D6" w14:paraId="72BD286C" w14:textId="77777777" w:rsidTr="00E64A1C">
        <w:tc>
          <w:tcPr>
            <w:tcW w:w="1555" w:type="dxa"/>
          </w:tcPr>
          <w:p w14:paraId="49A98F54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08EC77D0" w14:textId="09C9950D" w:rsidR="007952EA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952EA" w:rsidRPr="00EB54D6" w14:paraId="37B67478" w14:textId="77777777" w:rsidTr="00E64A1C">
        <w:tc>
          <w:tcPr>
            <w:tcW w:w="1555" w:type="dxa"/>
          </w:tcPr>
          <w:p w14:paraId="5DC4AA79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5CCCCBE2" w14:textId="777A7329" w:rsidR="00195680" w:rsidRPr="00EB54D6" w:rsidRDefault="00163D41" w:rsidP="001956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195680"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http://192.168.1.3:8080/WebDriver/transportista/driver/fechaT/nacimiento/1996-08-07</w:t>
              </w:r>
            </w:hyperlink>
          </w:p>
        </w:tc>
      </w:tr>
      <w:tr w:rsidR="007952EA" w:rsidRPr="00EB54D6" w14:paraId="61767F9D" w14:textId="77777777" w:rsidTr="00E64A1C">
        <w:tc>
          <w:tcPr>
            <w:tcW w:w="1555" w:type="dxa"/>
          </w:tcPr>
          <w:p w14:paraId="6D9EF17D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05A336B5" w14:textId="2AA35EDE" w:rsidR="007952EA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Fecha:1996-08-07</w:t>
            </w:r>
          </w:p>
        </w:tc>
      </w:tr>
      <w:tr w:rsidR="007952EA" w:rsidRPr="00EB54D6" w14:paraId="56D0B0AF" w14:textId="77777777" w:rsidTr="00E64A1C">
        <w:tc>
          <w:tcPr>
            <w:tcW w:w="1555" w:type="dxa"/>
          </w:tcPr>
          <w:p w14:paraId="1A0A9D47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24406E35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952EA" w:rsidRPr="00EB54D6" w14:paraId="139B24AB" w14:textId="77777777" w:rsidTr="00E64A1C">
        <w:tc>
          <w:tcPr>
            <w:tcW w:w="1555" w:type="dxa"/>
          </w:tcPr>
          <w:p w14:paraId="1F1703B7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50F64AA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952EA" w:rsidRPr="00195680" w14:paraId="123D7E5E" w14:textId="77777777" w:rsidTr="00E64A1C">
        <w:tc>
          <w:tcPr>
            <w:tcW w:w="1555" w:type="dxa"/>
          </w:tcPr>
          <w:p w14:paraId="41DA5D7B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2025E41F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{"celular":"0985124478","ci":"1725894512","codigo":2,</w:t>
            </w:r>
          </w:p>
          <w:p w14:paraId="0864A879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"correo":"kevin@gmail.com","direccion":"Torres",</w:t>
            </w:r>
          </w:p>
          <w:p w14:paraId="20E3909D" w14:textId="532D355A" w:rsidR="00195680" w:rsidRP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"fecha_cumpleanios":"1996-08-06","nombre":"Kevin","placa":"PAA-256","telefono":"023657489","tipo":"Standar"}</w:t>
            </w:r>
          </w:p>
          <w:p w14:paraId="69D101C3" w14:textId="77777777" w:rsidR="007952EA" w:rsidRPr="00195680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67191E3A" w14:textId="45A7CF23" w:rsidR="007952EA" w:rsidRDefault="007952EA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55"/>
        <w:gridCol w:w="7795"/>
      </w:tblGrid>
      <w:tr w:rsidR="00195680" w:rsidRPr="00EB54D6" w14:paraId="0D7BEB17" w14:textId="77777777" w:rsidTr="00E64A1C">
        <w:tc>
          <w:tcPr>
            <w:tcW w:w="1555" w:type="dxa"/>
          </w:tcPr>
          <w:p w14:paraId="27F00034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3D44A508" w14:textId="463D988A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95680" w:rsidRPr="00EB54D6" w14:paraId="5B0965D7" w14:textId="77777777" w:rsidTr="00E64A1C">
        <w:tc>
          <w:tcPr>
            <w:tcW w:w="1555" w:type="dxa"/>
          </w:tcPr>
          <w:p w14:paraId="65F69A42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4088CC10" w14:textId="1F8BD363" w:rsidR="00195680" w:rsidRPr="00EB54D6" w:rsidRDefault="00163D41" w:rsidP="001956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195680"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http://192.168.1.3:8080/WebDriver/transportista/driver/tipoCamion/Trailer</w:t>
              </w:r>
            </w:hyperlink>
          </w:p>
        </w:tc>
      </w:tr>
      <w:tr w:rsidR="00195680" w:rsidRPr="00EB54D6" w14:paraId="0C261971" w14:textId="77777777" w:rsidTr="00E64A1C">
        <w:tc>
          <w:tcPr>
            <w:tcW w:w="1555" w:type="dxa"/>
          </w:tcPr>
          <w:p w14:paraId="1294D5C1" w14:textId="6B491B95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7795" w:type="dxa"/>
          </w:tcPr>
          <w:p w14:paraId="72D90F1F" w14:textId="3451F8CC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tipoCamion: Trailer</w:t>
            </w:r>
          </w:p>
        </w:tc>
      </w:tr>
      <w:tr w:rsidR="00195680" w:rsidRPr="00EB54D6" w14:paraId="3EFDC090" w14:textId="77777777" w:rsidTr="00E64A1C">
        <w:tc>
          <w:tcPr>
            <w:tcW w:w="1555" w:type="dxa"/>
          </w:tcPr>
          <w:p w14:paraId="2CAABD39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2D29FDE3" w14:textId="77777777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195680" w:rsidRPr="00EB54D6" w14:paraId="194CDDE1" w14:textId="77777777" w:rsidTr="00E64A1C">
        <w:tc>
          <w:tcPr>
            <w:tcW w:w="1555" w:type="dxa"/>
          </w:tcPr>
          <w:p w14:paraId="27D118A6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1BAB64F5" w14:textId="77777777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195680" w:rsidRPr="00195680" w14:paraId="6BF8D2B7" w14:textId="77777777" w:rsidTr="00E64A1C">
        <w:tc>
          <w:tcPr>
            <w:tcW w:w="1555" w:type="dxa"/>
          </w:tcPr>
          <w:p w14:paraId="34E8B02B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5BAB012A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{"celular":"0936587741","ci":"1725698741",</w:t>
            </w:r>
          </w:p>
          <w:p w14:paraId="4260F549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"codigo":1,"correo":"david@hotmail.com",</w:t>
            </w:r>
          </w:p>
          <w:p w14:paraId="79A24FBF" w14:textId="77777777" w:rsid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"direccion":"Espinoza",</w:t>
            </w:r>
          </w:p>
          <w:p w14:paraId="692424B1" w14:textId="77777777" w:rsid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"fecha_cumpleanios":"1997-10-29","nombre":"David",</w:t>
            </w:r>
          </w:p>
          <w:p w14:paraId="478602C5" w14:textId="62DA3B5C" w:rsidR="00195680" w:rsidRP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"placa":"PBK-654","telefono":"029865471","tipo":"Trailer"}</w:t>
            </w:r>
          </w:p>
          <w:p w14:paraId="574422D3" w14:textId="77777777" w:rsidR="00195680" w:rsidRPr="00195680" w:rsidRDefault="00195680" w:rsidP="00195680">
            <w:pPr>
              <w:pStyle w:val="HTMLconformatoprevio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51C2597D" w14:textId="77777777" w:rsidR="00195680" w:rsidRPr="00195680" w:rsidRDefault="00195680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7F04C213" w14:textId="77777777" w:rsidR="00CB4297" w:rsidRPr="00CB4297" w:rsidRDefault="00CB4297" w:rsidP="00CB429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"/>
        <w:tblW w:w="9350" w:type="dxa"/>
        <w:tblLook w:val="04A0" w:firstRow="1" w:lastRow="0" w:firstColumn="1" w:lastColumn="0" w:noHBand="0" w:noVBand="1"/>
      </w:tblPr>
      <w:tblGrid>
        <w:gridCol w:w="1155"/>
        <w:gridCol w:w="8195"/>
      </w:tblGrid>
      <w:tr w:rsidR="00CB4297" w:rsidRPr="00CB4297" w14:paraId="00DEE1D6" w14:textId="77777777" w:rsidTr="00A349FB">
        <w:tc>
          <w:tcPr>
            <w:tcW w:w="1155" w:type="dxa"/>
          </w:tcPr>
          <w:p w14:paraId="7496549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195" w:type="dxa"/>
          </w:tcPr>
          <w:p w14:paraId="463881F8" w14:textId="05339674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B4297" w:rsidRPr="00CB4297" w14:paraId="516D586E" w14:textId="77777777" w:rsidTr="00A349FB">
        <w:tc>
          <w:tcPr>
            <w:tcW w:w="1155" w:type="dxa"/>
          </w:tcPr>
          <w:p w14:paraId="018A80F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URI</w:t>
            </w:r>
          </w:p>
        </w:tc>
        <w:tc>
          <w:tcPr>
            <w:tcW w:w="8195" w:type="dxa"/>
          </w:tcPr>
          <w:p w14:paraId="39819237" w14:textId="77777777" w:rsidR="00CB4297" w:rsidRPr="00CB4297" w:rsidRDefault="00163D41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CB4297" w:rsidRPr="00CB429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http://192.168.100.143:8080/Transport/deliveries/Client/1726416173</w:t>
              </w:r>
            </w:hyperlink>
          </w:p>
          <w:p w14:paraId="3AD3263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97" w:rsidRPr="00CB4297" w14:paraId="3D719A3B" w14:textId="77777777" w:rsidTr="00A349FB">
        <w:tc>
          <w:tcPr>
            <w:tcW w:w="1155" w:type="dxa"/>
          </w:tcPr>
          <w:p w14:paraId="6AE64EFF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8195" w:type="dxa"/>
          </w:tcPr>
          <w:p w14:paraId="2071811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CI: </w:t>
            </w:r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1726416173</w:t>
            </w:r>
          </w:p>
        </w:tc>
      </w:tr>
      <w:tr w:rsidR="00CB4297" w:rsidRPr="00CB4297" w14:paraId="710756B2" w14:textId="77777777" w:rsidTr="00A349FB">
        <w:tc>
          <w:tcPr>
            <w:tcW w:w="1155" w:type="dxa"/>
          </w:tcPr>
          <w:p w14:paraId="4A36AB97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195" w:type="dxa"/>
          </w:tcPr>
          <w:p w14:paraId="2E6197BF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B4297" w:rsidRPr="00CB4297" w14:paraId="55C6674B" w14:textId="77777777" w:rsidTr="00A349FB">
        <w:tc>
          <w:tcPr>
            <w:tcW w:w="1155" w:type="dxa"/>
          </w:tcPr>
          <w:p w14:paraId="4195E27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8195" w:type="dxa"/>
          </w:tcPr>
          <w:p w14:paraId="2E1E26E2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B4297" w:rsidRPr="00CB4297" w14:paraId="0868FE61" w14:textId="77777777" w:rsidTr="00A349FB">
        <w:tc>
          <w:tcPr>
            <w:tcW w:w="1155" w:type="dxa"/>
          </w:tcPr>
          <w:p w14:paraId="3775951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8195" w:type="dxa"/>
          </w:tcPr>
          <w:p w14:paraId="34E676D1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{"ci":"1726416173","direccion":"Sangolqui","email":"Sangolqui","mobile":"Sangolqui","name":"Carlos Andrade","phone":"Sangolqui","ruc":"1726416173001"}</w:t>
            </w:r>
          </w:p>
        </w:tc>
      </w:tr>
    </w:tbl>
    <w:p w14:paraId="3EF38988" w14:textId="77777777" w:rsidR="00CB4297" w:rsidRPr="00CB4297" w:rsidRDefault="00CB4297" w:rsidP="00CB429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"/>
        <w:tblW w:w="9350" w:type="dxa"/>
        <w:tblLook w:val="04A0" w:firstRow="1" w:lastRow="0" w:firstColumn="1" w:lastColumn="0" w:noHBand="0" w:noVBand="1"/>
      </w:tblPr>
      <w:tblGrid>
        <w:gridCol w:w="1385"/>
        <w:gridCol w:w="7965"/>
      </w:tblGrid>
      <w:tr w:rsidR="00CB4297" w:rsidRPr="00CB4297" w14:paraId="4C0343A0" w14:textId="77777777" w:rsidTr="00A349FB">
        <w:tc>
          <w:tcPr>
            <w:tcW w:w="1155" w:type="dxa"/>
          </w:tcPr>
          <w:p w14:paraId="1FF00C6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195" w:type="dxa"/>
          </w:tcPr>
          <w:p w14:paraId="5717ED9B" w14:textId="201EAB5B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B4297" w:rsidRPr="00CB4297" w14:paraId="0252D76D" w14:textId="77777777" w:rsidTr="00A349FB">
        <w:tc>
          <w:tcPr>
            <w:tcW w:w="1155" w:type="dxa"/>
          </w:tcPr>
          <w:p w14:paraId="344635A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8195" w:type="dxa"/>
          </w:tcPr>
          <w:p w14:paraId="048624EA" w14:textId="77777777" w:rsidR="00CB4297" w:rsidRPr="00CB4297" w:rsidRDefault="00163D41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CB4297" w:rsidRPr="00CB429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http://192.168.100.143:8080/Transport/deliveries/zone/Guayas</w:t>
              </w:r>
            </w:hyperlink>
          </w:p>
          <w:p w14:paraId="2942CA2D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97" w:rsidRPr="00CB4297" w14:paraId="30805775" w14:textId="77777777" w:rsidTr="00A349FB">
        <w:tc>
          <w:tcPr>
            <w:tcW w:w="1155" w:type="dxa"/>
          </w:tcPr>
          <w:p w14:paraId="3F1F111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8195" w:type="dxa"/>
          </w:tcPr>
          <w:p w14:paraId="25E07F4C" w14:textId="77777777" w:rsidR="00CB4297" w:rsidRPr="00CB4297" w:rsidRDefault="00CB4297" w:rsidP="00CB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province: Guayas ( Filter all areas belonging to the province of Guayas)</w:t>
            </w:r>
          </w:p>
        </w:tc>
      </w:tr>
      <w:tr w:rsidR="00CB4297" w:rsidRPr="00CB4297" w14:paraId="6B0C5D83" w14:textId="77777777" w:rsidTr="00A349FB">
        <w:tc>
          <w:tcPr>
            <w:tcW w:w="1155" w:type="dxa"/>
          </w:tcPr>
          <w:p w14:paraId="46A7FCF8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195" w:type="dxa"/>
          </w:tcPr>
          <w:p w14:paraId="35A08B4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B4297" w:rsidRPr="00CB4297" w14:paraId="44C1B0D0" w14:textId="77777777" w:rsidTr="00A349FB">
        <w:tc>
          <w:tcPr>
            <w:tcW w:w="1155" w:type="dxa"/>
          </w:tcPr>
          <w:p w14:paraId="546C5D4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8195" w:type="dxa"/>
          </w:tcPr>
          <w:p w14:paraId="5C4456C5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B4297" w:rsidRPr="00CB4297" w14:paraId="63DBB325" w14:textId="77777777" w:rsidTr="00A349FB">
        <w:tc>
          <w:tcPr>
            <w:tcW w:w="1155" w:type="dxa"/>
          </w:tcPr>
          <w:p w14:paraId="55A8EEF5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8195" w:type="dxa"/>
          </w:tcPr>
          <w:p w14:paraId="4CE40D36" w14:textId="77777777" w:rsidR="00CB4297" w:rsidRPr="00CB4297" w:rsidRDefault="00CB4297" w:rsidP="00CB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[{"code":"1","name":"Importaciones Guevara","province":"Guayas"},{"code":"2","name":"Tienda Ramirez","province":"Guayas"},{"code":"3","name":"Repuestos Diesel","province":"Pichincha"}]</w:t>
            </w:r>
          </w:p>
        </w:tc>
      </w:tr>
      <w:tr w:rsidR="00CB4297" w:rsidRPr="00CB4297" w14:paraId="0A4401E5" w14:textId="77777777" w:rsidTr="00A349FB">
        <w:tc>
          <w:tcPr>
            <w:tcW w:w="1155" w:type="dxa"/>
          </w:tcPr>
          <w:p w14:paraId="7E748D2C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58BF0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95" w:type="dxa"/>
          </w:tcPr>
          <w:p w14:paraId="5FA64F7B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CB4297" w:rsidRPr="00CB4297" w14:paraId="55CA769A" w14:textId="77777777" w:rsidTr="00A349FB">
        <w:tc>
          <w:tcPr>
            <w:tcW w:w="1155" w:type="dxa"/>
          </w:tcPr>
          <w:p w14:paraId="6E096A5B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195" w:type="dxa"/>
          </w:tcPr>
          <w:p w14:paraId="7A421FCA" w14:textId="42C62CD1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B4297" w:rsidRPr="00CB4297" w14:paraId="61E492CD" w14:textId="77777777" w:rsidTr="00A349FB">
        <w:tc>
          <w:tcPr>
            <w:tcW w:w="1155" w:type="dxa"/>
          </w:tcPr>
          <w:p w14:paraId="5334D347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8195" w:type="dxa"/>
          </w:tcPr>
          <w:p w14:paraId="2C9A22C3" w14:textId="77777777" w:rsidR="00CB4297" w:rsidRPr="00CB4297" w:rsidRDefault="00163D41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CB4297" w:rsidRPr="00CB429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http://192.168.100.143:8080/Transport/deliveries/product/UnitValue/higher/5.0</w:t>
              </w:r>
            </w:hyperlink>
          </w:p>
          <w:p w14:paraId="30344FC2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97" w:rsidRPr="00CB4297" w14:paraId="51164E52" w14:textId="77777777" w:rsidTr="00A349FB">
        <w:tc>
          <w:tcPr>
            <w:tcW w:w="1155" w:type="dxa"/>
          </w:tcPr>
          <w:p w14:paraId="18E0ADB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8195" w:type="dxa"/>
          </w:tcPr>
          <w:p w14:paraId="7E745CB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Price : 5.0 (Calculate products that have greater or equal value at 5.0)</w:t>
            </w:r>
          </w:p>
        </w:tc>
      </w:tr>
      <w:tr w:rsidR="00CB4297" w:rsidRPr="00CB4297" w14:paraId="716A7740" w14:textId="77777777" w:rsidTr="00A349FB">
        <w:tc>
          <w:tcPr>
            <w:tcW w:w="1155" w:type="dxa"/>
          </w:tcPr>
          <w:p w14:paraId="5FC77847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195" w:type="dxa"/>
          </w:tcPr>
          <w:p w14:paraId="025E297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B4297" w:rsidRPr="00CB4297" w14:paraId="7F0C6EE7" w14:textId="77777777" w:rsidTr="00A349FB">
        <w:tc>
          <w:tcPr>
            <w:tcW w:w="1155" w:type="dxa"/>
          </w:tcPr>
          <w:p w14:paraId="1C6DC01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8195" w:type="dxa"/>
          </w:tcPr>
          <w:p w14:paraId="396F549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B4297" w:rsidRPr="00CB4297" w14:paraId="3241D8CF" w14:textId="77777777" w:rsidTr="00A349FB">
        <w:tc>
          <w:tcPr>
            <w:tcW w:w="1155" w:type="dxa"/>
          </w:tcPr>
          <w:p w14:paraId="1B079C8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8195" w:type="dxa"/>
          </w:tcPr>
          <w:p w14:paraId="0E0C2C87" w14:textId="77777777" w:rsidR="00CB4297" w:rsidRPr="00CB4297" w:rsidRDefault="00CB4297" w:rsidP="00CB4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[{"code":"01","description":"En caja sellada","name":"Cocina Indurama","priceU":25.0,"sensibility":"Fragil"},{"code":"04","description":"Caja sellada","name":"Microondas","priceU":34.5,"sensibility":"Fragil"}]</w:t>
            </w:r>
          </w:p>
          <w:p w14:paraId="0414EFD8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273E8A" w14:textId="77777777" w:rsidR="00CB4297" w:rsidRPr="00CB4297" w:rsidRDefault="00CB4297" w:rsidP="00CB429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"/>
        <w:tblW w:w="9350" w:type="dxa"/>
        <w:tblLook w:val="04A0" w:firstRow="1" w:lastRow="0" w:firstColumn="1" w:lastColumn="0" w:noHBand="0" w:noVBand="1"/>
      </w:tblPr>
      <w:tblGrid>
        <w:gridCol w:w="1326"/>
        <w:gridCol w:w="8024"/>
      </w:tblGrid>
      <w:tr w:rsidR="00CB4297" w:rsidRPr="00CB4297" w14:paraId="40B54C7E" w14:textId="77777777" w:rsidTr="00A349FB">
        <w:tc>
          <w:tcPr>
            <w:tcW w:w="1155" w:type="dxa"/>
          </w:tcPr>
          <w:p w14:paraId="3396F698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195" w:type="dxa"/>
          </w:tcPr>
          <w:p w14:paraId="417F037B" w14:textId="05FF6BD4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B4297" w:rsidRPr="00CB4297" w14:paraId="1E008560" w14:textId="77777777" w:rsidTr="00A349FB">
        <w:tc>
          <w:tcPr>
            <w:tcW w:w="1155" w:type="dxa"/>
          </w:tcPr>
          <w:p w14:paraId="06444A3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8195" w:type="dxa"/>
          </w:tcPr>
          <w:p w14:paraId="04DF6ADC" w14:textId="77777777" w:rsidR="00CB4297" w:rsidRPr="00CB4297" w:rsidRDefault="00163D41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CB4297" w:rsidRPr="00CB429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http://192.168.100.143:8080/Transport/deliveries/zone/managerZone/Juan%20Munioz</w:t>
              </w:r>
            </w:hyperlink>
          </w:p>
          <w:p w14:paraId="0A1335B8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97" w:rsidRPr="00CB4297" w14:paraId="60BDCAEE" w14:textId="77777777" w:rsidTr="00A349FB">
        <w:tc>
          <w:tcPr>
            <w:tcW w:w="1155" w:type="dxa"/>
          </w:tcPr>
          <w:p w14:paraId="150969D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8195" w:type="dxa"/>
          </w:tcPr>
          <w:p w14:paraId="252D951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Manager: Juan Munioz ( It shows the areas that Juan is in charge of)</w:t>
            </w:r>
          </w:p>
        </w:tc>
      </w:tr>
      <w:tr w:rsidR="00CB4297" w:rsidRPr="00CB4297" w14:paraId="2D515B3D" w14:textId="77777777" w:rsidTr="00A349FB">
        <w:tc>
          <w:tcPr>
            <w:tcW w:w="1155" w:type="dxa"/>
          </w:tcPr>
          <w:p w14:paraId="6C1EE70C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195" w:type="dxa"/>
          </w:tcPr>
          <w:p w14:paraId="7892A859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B4297" w:rsidRPr="00CB4297" w14:paraId="7EB2BD3E" w14:textId="77777777" w:rsidTr="00A349FB">
        <w:tc>
          <w:tcPr>
            <w:tcW w:w="1155" w:type="dxa"/>
          </w:tcPr>
          <w:p w14:paraId="25260535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 format</w:t>
            </w:r>
          </w:p>
        </w:tc>
        <w:tc>
          <w:tcPr>
            <w:tcW w:w="8195" w:type="dxa"/>
          </w:tcPr>
          <w:p w14:paraId="3EA2981F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B4297" w:rsidRPr="00CB4297" w14:paraId="1F96CFBD" w14:textId="77777777" w:rsidTr="00A349FB">
        <w:tc>
          <w:tcPr>
            <w:tcW w:w="1155" w:type="dxa"/>
          </w:tcPr>
          <w:p w14:paraId="2A12E78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8195" w:type="dxa"/>
          </w:tcPr>
          <w:p w14:paraId="32486D53" w14:textId="77777777" w:rsidR="00CB4297" w:rsidRPr="00CB4297" w:rsidRDefault="00CB4297" w:rsidP="00CB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[{"code":"4","manager":"Juan Munioz","name":"Papeleria Rosita","province":"Chimborazo"},{"code":"5","manager":"Juan Munioz","name":"Bazar Mil Cositas","province":"Chimborazo"}]</w:t>
            </w:r>
          </w:p>
        </w:tc>
      </w:tr>
    </w:tbl>
    <w:p w14:paraId="77AC3D2E" w14:textId="77777777" w:rsidR="00CB4297" w:rsidRPr="00CB4297" w:rsidRDefault="00CB4297" w:rsidP="00CB42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24836" w14:textId="77777777" w:rsidR="007952EA" w:rsidRPr="00195680" w:rsidRDefault="007952EA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0FB2AE19" w14:textId="77777777" w:rsidTr="00FF4B51">
        <w:tc>
          <w:tcPr>
            <w:tcW w:w="4675" w:type="dxa"/>
          </w:tcPr>
          <w:p w14:paraId="71EA46B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43A79958" w14:textId="0CC078E2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6CAE" w:rsidRPr="00EB54D6" w14:paraId="6A28F701" w14:textId="77777777" w:rsidTr="00FF4B51">
        <w:tc>
          <w:tcPr>
            <w:tcW w:w="4675" w:type="dxa"/>
          </w:tcPr>
          <w:p w14:paraId="54CDA27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6FDF721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5F60D9F8" w14:textId="77777777" w:rsidTr="00FF4B51">
        <w:tc>
          <w:tcPr>
            <w:tcW w:w="4675" w:type="dxa"/>
          </w:tcPr>
          <w:p w14:paraId="4098DDF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</w:p>
        </w:tc>
        <w:tc>
          <w:tcPr>
            <w:tcW w:w="4675" w:type="dxa"/>
          </w:tcPr>
          <w:p w14:paraId="43884F8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EECB8BB" w14:textId="77777777" w:rsidTr="00FF4B51">
        <w:tc>
          <w:tcPr>
            <w:tcW w:w="4675" w:type="dxa"/>
          </w:tcPr>
          <w:p w14:paraId="2196E1B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675" w:type="dxa"/>
          </w:tcPr>
          <w:p w14:paraId="345D6B5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583C230" w14:textId="77777777" w:rsidTr="00FF4B51">
        <w:tc>
          <w:tcPr>
            <w:tcW w:w="4675" w:type="dxa"/>
          </w:tcPr>
          <w:p w14:paraId="5A77D7F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</w:p>
        </w:tc>
        <w:tc>
          <w:tcPr>
            <w:tcW w:w="4675" w:type="dxa"/>
          </w:tcPr>
          <w:p w14:paraId="42A6011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75811" w14:textId="5ABDA38C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632DDFF0" w14:textId="77777777" w:rsidTr="00FF4B51">
        <w:tc>
          <w:tcPr>
            <w:tcW w:w="4675" w:type="dxa"/>
          </w:tcPr>
          <w:p w14:paraId="5A22985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7C3A49C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39EEAA78" w14:textId="77777777" w:rsidTr="00FF4B51">
        <w:tc>
          <w:tcPr>
            <w:tcW w:w="4675" w:type="dxa"/>
          </w:tcPr>
          <w:p w14:paraId="71F4E94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5BA73D7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4863D51" w14:textId="77777777" w:rsidTr="00FF4B51">
        <w:tc>
          <w:tcPr>
            <w:tcW w:w="4675" w:type="dxa"/>
          </w:tcPr>
          <w:p w14:paraId="140E911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</w:p>
        </w:tc>
        <w:tc>
          <w:tcPr>
            <w:tcW w:w="4675" w:type="dxa"/>
          </w:tcPr>
          <w:p w14:paraId="0DDFF9F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389173B8" w14:textId="77777777" w:rsidTr="00FF4B51">
        <w:tc>
          <w:tcPr>
            <w:tcW w:w="4675" w:type="dxa"/>
          </w:tcPr>
          <w:p w14:paraId="0CEB478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675" w:type="dxa"/>
          </w:tcPr>
          <w:p w14:paraId="392416F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5ABC5C6B" w14:textId="77777777" w:rsidTr="00FF4B51">
        <w:tc>
          <w:tcPr>
            <w:tcW w:w="4675" w:type="dxa"/>
          </w:tcPr>
          <w:p w14:paraId="3F1134F5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</w:p>
        </w:tc>
        <w:tc>
          <w:tcPr>
            <w:tcW w:w="4675" w:type="dxa"/>
          </w:tcPr>
          <w:p w14:paraId="1229700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8124B" w14:textId="07324978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2FD6E775" w14:textId="77777777" w:rsidTr="00FF4B51">
        <w:tc>
          <w:tcPr>
            <w:tcW w:w="4675" w:type="dxa"/>
          </w:tcPr>
          <w:p w14:paraId="40F9C36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48CB06F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721183B7" w14:textId="77777777" w:rsidTr="00FF4B51">
        <w:tc>
          <w:tcPr>
            <w:tcW w:w="4675" w:type="dxa"/>
          </w:tcPr>
          <w:p w14:paraId="627A300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04920D3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2F04DEED" w14:textId="77777777" w:rsidTr="00FF4B51">
        <w:tc>
          <w:tcPr>
            <w:tcW w:w="4675" w:type="dxa"/>
          </w:tcPr>
          <w:p w14:paraId="24F6FF0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</w:p>
        </w:tc>
        <w:tc>
          <w:tcPr>
            <w:tcW w:w="4675" w:type="dxa"/>
          </w:tcPr>
          <w:p w14:paraId="32A2EA57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A8D852F" w14:textId="77777777" w:rsidTr="00FF4B51">
        <w:tc>
          <w:tcPr>
            <w:tcW w:w="4675" w:type="dxa"/>
          </w:tcPr>
          <w:p w14:paraId="68E9035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675" w:type="dxa"/>
          </w:tcPr>
          <w:p w14:paraId="4E31E0E5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5E6C2F0" w14:textId="77777777" w:rsidTr="00FF4B51">
        <w:tc>
          <w:tcPr>
            <w:tcW w:w="4675" w:type="dxa"/>
          </w:tcPr>
          <w:p w14:paraId="523B4DA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</w:p>
        </w:tc>
        <w:tc>
          <w:tcPr>
            <w:tcW w:w="4675" w:type="dxa"/>
          </w:tcPr>
          <w:p w14:paraId="481F5AA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3936D8" w14:textId="30D16973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4324406E" w14:textId="77777777" w:rsidTr="00FF4B51">
        <w:tc>
          <w:tcPr>
            <w:tcW w:w="4675" w:type="dxa"/>
          </w:tcPr>
          <w:p w14:paraId="2F746FD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20F3C6F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19B37CEB" w14:textId="77777777" w:rsidTr="00FF4B51">
        <w:tc>
          <w:tcPr>
            <w:tcW w:w="4675" w:type="dxa"/>
          </w:tcPr>
          <w:p w14:paraId="60C881D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072B0D8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925AAAD" w14:textId="77777777" w:rsidTr="00FF4B51">
        <w:tc>
          <w:tcPr>
            <w:tcW w:w="4675" w:type="dxa"/>
          </w:tcPr>
          <w:p w14:paraId="15CBFAA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</w:p>
        </w:tc>
        <w:tc>
          <w:tcPr>
            <w:tcW w:w="4675" w:type="dxa"/>
          </w:tcPr>
          <w:p w14:paraId="4D5C4DE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21542C21" w14:textId="77777777" w:rsidTr="00FF4B51">
        <w:tc>
          <w:tcPr>
            <w:tcW w:w="4675" w:type="dxa"/>
          </w:tcPr>
          <w:p w14:paraId="6511902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675" w:type="dxa"/>
          </w:tcPr>
          <w:p w14:paraId="6DD50CA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1CD14C7B" w14:textId="77777777" w:rsidTr="00FF4B51">
        <w:tc>
          <w:tcPr>
            <w:tcW w:w="4675" w:type="dxa"/>
          </w:tcPr>
          <w:p w14:paraId="352DBB6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</w:p>
        </w:tc>
        <w:tc>
          <w:tcPr>
            <w:tcW w:w="4675" w:type="dxa"/>
          </w:tcPr>
          <w:p w14:paraId="367AB72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C728C8" w14:textId="246FC115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0931DCA4" w14:textId="77777777" w:rsidTr="00FF4B51">
        <w:tc>
          <w:tcPr>
            <w:tcW w:w="4675" w:type="dxa"/>
          </w:tcPr>
          <w:p w14:paraId="6B4641C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01573250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6CB25228" w14:textId="77777777" w:rsidTr="00FF4B51">
        <w:tc>
          <w:tcPr>
            <w:tcW w:w="4675" w:type="dxa"/>
          </w:tcPr>
          <w:p w14:paraId="58EA2E2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2AFAA5A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4652AF29" w14:textId="77777777" w:rsidTr="00FF4B51">
        <w:tc>
          <w:tcPr>
            <w:tcW w:w="4675" w:type="dxa"/>
          </w:tcPr>
          <w:p w14:paraId="1006BBD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</w:p>
        </w:tc>
        <w:tc>
          <w:tcPr>
            <w:tcW w:w="4675" w:type="dxa"/>
          </w:tcPr>
          <w:p w14:paraId="6D613C4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194E9272" w14:textId="77777777" w:rsidTr="00FF4B51">
        <w:tc>
          <w:tcPr>
            <w:tcW w:w="4675" w:type="dxa"/>
          </w:tcPr>
          <w:p w14:paraId="6D168E6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675" w:type="dxa"/>
          </w:tcPr>
          <w:p w14:paraId="156330A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4D1410A6" w14:textId="77777777" w:rsidTr="00FF4B51">
        <w:tc>
          <w:tcPr>
            <w:tcW w:w="4675" w:type="dxa"/>
          </w:tcPr>
          <w:p w14:paraId="7654EB17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</w:p>
        </w:tc>
        <w:tc>
          <w:tcPr>
            <w:tcW w:w="4675" w:type="dxa"/>
          </w:tcPr>
          <w:p w14:paraId="32CBBCB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4F1785" w14:textId="15CF8B6C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2F27472E" w14:textId="77777777" w:rsidTr="00FF4B51">
        <w:tc>
          <w:tcPr>
            <w:tcW w:w="4675" w:type="dxa"/>
          </w:tcPr>
          <w:p w14:paraId="4C0D5D1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37B829C5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2B226923" w14:textId="77777777" w:rsidTr="00FF4B51">
        <w:tc>
          <w:tcPr>
            <w:tcW w:w="4675" w:type="dxa"/>
          </w:tcPr>
          <w:p w14:paraId="10E276A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5AEF587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244FC1D" w14:textId="77777777" w:rsidTr="00FF4B51">
        <w:tc>
          <w:tcPr>
            <w:tcW w:w="4675" w:type="dxa"/>
          </w:tcPr>
          <w:p w14:paraId="6228204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</w:p>
        </w:tc>
        <w:tc>
          <w:tcPr>
            <w:tcW w:w="4675" w:type="dxa"/>
          </w:tcPr>
          <w:p w14:paraId="386A54D3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1A25090D" w14:textId="77777777" w:rsidTr="00FF4B51">
        <w:tc>
          <w:tcPr>
            <w:tcW w:w="4675" w:type="dxa"/>
          </w:tcPr>
          <w:p w14:paraId="0B88E01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Método</w:t>
            </w:r>
          </w:p>
        </w:tc>
        <w:tc>
          <w:tcPr>
            <w:tcW w:w="4675" w:type="dxa"/>
          </w:tcPr>
          <w:p w14:paraId="1D09C05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FC44FC6" w14:textId="77777777" w:rsidTr="00FF4B51">
        <w:tc>
          <w:tcPr>
            <w:tcW w:w="4675" w:type="dxa"/>
          </w:tcPr>
          <w:p w14:paraId="19D8EEB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</w:p>
        </w:tc>
        <w:tc>
          <w:tcPr>
            <w:tcW w:w="4675" w:type="dxa"/>
          </w:tcPr>
          <w:p w14:paraId="324AEF1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245CEA" w14:textId="325A4FB2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02160" w14:textId="77777777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72185042" w14:textId="77777777" w:rsidTr="00FF4B51">
        <w:tc>
          <w:tcPr>
            <w:tcW w:w="4675" w:type="dxa"/>
          </w:tcPr>
          <w:p w14:paraId="78FD50A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N°</w:t>
            </w:r>
          </w:p>
        </w:tc>
        <w:tc>
          <w:tcPr>
            <w:tcW w:w="4675" w:type="dxa"/>
          </w:tcPr>
          <w:p w14:paraId="290CFB7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394BD6B6" w14:textId="77777777" w:rsidTr="00FF4B51">
        <w:tc>
          <w:tcPr>
            <w:tcW w:w="4675" w:type="dxa"/>
          </w:tcPr>
          <w:p w14:paraId="29CBE51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0E21948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30B9F223" w14:textId="77777777" w:rsidTr="00FF4B51">
        <w:tc>
          <w:tcPr>
            <w:tcW w:w="4675" w:type="dxa"/>
          </w:tcPr>
          <w:p w14:paraId="2D78CB8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</w:p>
        </w:tc>
        <w:tc>
          <w:tcPr>
            <w:tcW w:w="4675" w:type="dxa"/>
          </w:tcPr>
          <w:p w14:paraId="0E24B17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388311D6" w14:textId="77777777" w:rsidTr="00FF4B51">
        <w:tc>
          <w:tcPr>
            <w:tcW w:w="4675" w:type="dxa"/>
          </w:tcPr>
          <w:p w14:paraId="688AE78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675" w:type="dxa"/>
          </w:tcPr>
          <w:p w14:paraId="33E021F2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E3D413D" w14:textId="77777777" w:rsidTr="00FF4B51">
        <w:tc>
          <w:tcPr>
            <w:tcW w:w="4675" w:type="dxa"/>
          </w:tcPr>
          <w:p w14:paraId="17501F2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</w:p>
        </w:tc>
        <w:tc>
          <w:tcPr>
            <w:tcW w:w="4675" w:type="dxa"/>
          </w:tcPr>
          <w:p w14:paraId="77C8D26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7562C2" w14:textId="3EFCB06E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79E8C56E" w14:textId="77777777" w:rsidTr="00FF4B51">
        <w:tc>
          <w:tcPr>
            <w:tcW w:w="4675" w:type="dxa"/>
          </w:tcPr>
          <w:p w14:paraId="20466C7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48BC467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4F18B483" w14:textId="77777777" w:rsidTr="00FF4B51">
        <w:tc>
          <w:tcPr>
            <w:tcW w:w="4675" w:type="dxa"/>
          </w:tcPr>
          <w:p w14:paraId="71EB0A9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61031A6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A8641A4" w14:textId="77777777" w:rsidTr="00FF4B51">
        <w:tc>
          <w:tcPr>
            <w:tcW w:w="4675" w:type="dxa"/>
          </w:tcPr>
          <w:p w14:paraId="01D1F04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</w:p>
        </w:tc>
        <w:tc>
          <w:tcPr>
            <w:tcW w:w="4675" w:type="dxa"/>
          </w:tcPr>
          <w:p w14:paraId="6DFC138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461BA9FC" w14:textId="77777777" w:rsidTr="00FF4B51">
        <w:tc>
          <w:tcPr>
            <w:tcW w:w="4675" w:type="dxa"/>
          </w:tcPr>
          <w:p w14:paraId="0B911D7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675" w:type="dxa"/>
          </w:tcPr>
          <w:p w14:paraId="59239BC5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321A67AB" w14:textId="77777777" w:rsidTr="00FF4B51">
        <w:tc>
          <w:tcPr>
            <w:tcW w:w="4675" w:type="dxa"/>
          </w:tcPr>
          <w:p w14:paraId="2E55051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</w:p>
        </w:tc>
        <w:tc>
          <w:tcPr>
            <w:tcW w:w="4675" w:type="dxa"/>
          </w:tcPr>
          <w:p w14:paraId="0EB0DCF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093BC2" w14:textId="3A07E6D6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2F5FCE" w14:textId="77777777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36CAE" w:rsidRPr="00EB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85DA5"/>
    <w:multiLevelType w:val="hybridMultilevel"/>
    <w:tmpl w:val="B45CC4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FD"/>
    <w:rsid w:val="00163D41"/>
    <w:rsid w:val="00195680"/>
    <w:rsid w:val="00236CAE"/>
    <w:rsid w:val="00277F85"/>
    <w:rsid w:val="003F5FDD"/>
    <w:rsid w:val="007952EA"/>
    <w:rsid w:val="008A48BC"/>
    <w:rsid w:val="00944118"/>
    <w:rsid w:val="009D5E69"/>
    <w:rsid w:val="00BA272C"/>
    <w:rsid w:val="00CB4297"/>
    <w:rsid w:val="00CC3EAC"/>
    <w:rsid w:val="00E812F6"/>
    <w:rsid w:val="00EB54D6"/>
    <w:rsid w:val="00F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F6E4"/>
  <w15:chartTrackingRefBased/>
  <w15:docId w15:val="{41F22F46-0017-4425-9CF9-C5F431D6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6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44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11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4411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77F8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B54D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5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52EA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95680"/>
    <w:rPr>
      <w:color w:val="954F72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B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1:1024/Transport/webresources/customervalidateidcard/1726416066/1726416066/Karen%20Espinoza/" TargetMode="External"/><Relationship Id="rId13" Type="http://schemas.openxmlformats.org/officeDocument/2006/relationships/hyperlink" Target="http://192.168.1.3:8080/WebDriver/transportista/driver/fechaT/nacimiento/1996-08-07" TargetMode="External"/><Relationship Id="rId18" Type="http://schemas.openxmlformats.org/officeDocument/2006/relationships/hyperlink" Target="http://192.168.100.143:8080/Transport/deliveries/zone/managerZone/Juan%20Munio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101:1024/Transport/webresources/getzoneprice/35.50/Cuenca" TargetMode="External"/><Relationship Id="rId12" Type="http://schemas.openxmlformats.org/officeDocument/2006/relationships/hyperlink" Target="http://192.168.1.3:8080/WebDriver/transportista/driver/prod/fragil" TargetMode="External"/><Relationship Id="rId17" Type="http://schemas.openxmlformats.org/officeDocument/2006/relationships/hyperlink" Target="http://192.168.100.143:8080/Transport/deliveries/product/UnitValue/higher/5.0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00.143:8080/Transport/deliveries/zone/Guaya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92.168.0.101:1024/Transport/webresources/calculatevalueproduct/07/Armario/Ninguna/25/Fragil" TargetMode="External"/><Relationship Id="rId11" Type="http://schemas.openxmlformats.org/officeDocument/2006/relationships/hyperlink" Target="http://192.168.1.3:8080/WebDriver/transportista/driver/1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92.168.100.143:8080/Transport/deliveries/Client/1726416173" TargetMode="External"/><Relationship Id="rId10" Type="http://schemas.openxmlformats.org/officeDocument/2006/relationships/hyperlink" Target="http://192.168.0.101:1024/Transport/webresources/getcarrierage/30/10/199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/023456745/0975436653/karen@hotmail.com" TargetMode="External"/><Relationship Id="rId14" Type="http://schemas.openxmlformats.org/officeDocument/2006/relationships/hyperlink" Target="http://192.168.1.3:8080/WebDriver/transportista/driver/tipoCamion/Trail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980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Puebla Montero</dc:creator>
  <cp:keywords/>
  <dc:description/>
  <cp:lastModifiedBy>Anshelo Pullas</cp:lastModifiedBy>
  <cp:revision>8</cp:revision>
  <dcterms:created xsi:type="dcterms:W3CDTF">2019-09-28T20:53:00Z</dcterms:created>
  <dcterms:modified xsi:type="dcterms:W3CDTF">2019-09-30T05:12:00Z</dcterms:modified>
</cp:coreProperties>
</file>