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AEDB" w14:textId="1D9399B6" w:rsidR="00F666FD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F" w14:textId="1A84F5F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9DCA2EC" w14:textId="60A74F43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r>
        <w:rPr>
          <w:rFonts w:ascii="Times New Roman" w:hAnsi="Times New Roman" w:cs="Times New Roman"/>
          <w:sz w:val="24"/>
          <w:szCs w:val="24"/>
        </w:rPr>
        <w:t xml:space="preserve">Dennise Sandoval,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98AE2F" w14:textId="5E5D8388" w:rsidR="00EB54D6" w:rsidRPr="00EB54D6" w:rsidRDefault="00EB54D6" w:rsidP="00EB5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URIS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402"/>
        <w:gridCol w:w="7807"/>
      </w:tblGrid>
      <w:tr w:rsidR="00E812F6" w:rsidRPr="00EB54D6" w14:paraId="60A501B5" w14:textId="77777777" w:rsidTr="00BA272C">
        <w:tc>
          <w:tcPr>
            <w:tcW w:w="1402" w:type="dxa"/>
          </w:tcPr>
          <w:p w14:paraId="10A3C6EE" w14:textId="0EEBE163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7613620A" w14:textId="0A325D26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2F6" w:rsidRPr="00EB54D6" w14:paraId="2129E46A" w14:textId="77777777" w:rsidTr="00BA272C">
        <w:tc>
          <w:tcPr>
            <w:tcW w:w="1402" w:type="dxa"/>
          </w:tcPr>
          <w:p w14:paraId="59FD3DA3" w14:textId="60945A1C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6332711A" w14:textId="1DB553D7" w:rsidR="00BA272C" w:rsidRPr="00EB54D6" w:rsidRDefault="00BA272C" w:rsidP="00BA2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</w:t>
              </w:r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192.168.0.101</w:t>
              </w:r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:1024/Transport/webresources/calculatevalueproduct/</w:t>
              </w:r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07</w:t>
              </w:r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Armario/Ninguna/25/Fragil</w:t>
              </w:r>
            </w:hyperlink>
          </w:p>
        </w:tc>
      </w:tr>
      <w:tr w:rsidR="00E812F6" w:rsidRPr="00EB54D6" w14:paraId="51417561" w14:textId="77777777" w:rsidTr="00BA272C">
        <w:tc>
          <w:tcPr>
            <w:tcW w:w="1402" w:type="dxa"/>
          </w:tcPr>
          <w:p w14:paraId="353F6222" w14:textId="197390C4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ameters</w:t>
            </w:r>
          </w:p>
        </w:tc>
        <w:tc>
          <w:tcPr>
            <w:tcW w:w="7807" w:type="dxa"/>
          </w:tcPr>
          <w:p w14:paraId="7592D6F4" w14:textId="6C978AD7" w:rsidR="00236CAE" w:rsidRPr="00EB54D6" w:rsidRDefault="00277F85" w:rsidP="00BA272C">
            <w:pPr>
              <w:ind w:right="4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Code: 07</w:t>
            </w:r>
          </w:p>
          <w:p w14:paraId="40258105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Product Name: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Armario</w:t>
            </w:r>
            <w:proofErr w:type="spellEnd"/>
          </w:p>
          <w:p w14:paraId="0FB95C0F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  <w:p w14:paraId="0F55C4D4" w14:textId="37670562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Weight: 25(weight in kg)</w:t>
            </w:r>
          </w:p>
          <w:p w14:paraId="5BA482F9" w14:textId="2376918C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Sensibility: </w:t>
            </w:r>
            <w:proofErr w:type="spellStart"/>
            <w:proofErr w:type="gram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D5E69" w:rsidRPr="00EB54D6">
              <w:rPr>
                <w:rFonts w:ascii="Times New Roman" w:hAnsi="Times New Roman" w:cs="Times New Roman"/>
                <w:sz w:val="24"/>
                <w:szCs w:val="24"/>
              </w:rPr>
              <w:t>When the product cost is fragile it has the extra value of 4.50$</w:t>
            </w:r>
            <w:r w:rsidR="00CC3EAC"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It can also be “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NoFragil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E812F6" w:rsidRPr="00EB54D6" w14:paraId="2D6AFF51" w14:textId="77777777" w:rsidTr="00BA272C">
        <w:tc>
          <w:tcPr>
            <w:tcW w:w="1402" w:type="dxa"/>
          </w:tcPr>
          <w:p w14:paraId="5740EBCB" w14:textId="1525876B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7807" w:type="dxa"/>
          </w:tcPr>
          <w:p w14:paraId="70A2B79D" w14:textId="62ABA936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812F6" w:rsidRPr="00EB54D6" w14:paraId="06AAB70A" w14:textId="77777777" w:rsidTr="00BA272C">
        <w:tc>
          <w:tcPr>
            <w:tcW w:w="1402" w:type="dxa"/>
          </w:tcPr>
          <w:p w14:paraId="7CD194DF" w14:textId="45F4E153" w:rsidR="00236CAE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0F493609" w14:textId="43D902E4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812F6" w:rsidRPr="00EB54D6" w14:paraId="4F5313D6" w14:textId="77777777" w:rsidTr="00BA272C">
        <w:tc>
          <w:tcPr>
            <w:tcW w:w="1402" w:type="dxa"/>
          </w:tcPr>
          <w:p w14:paraId="0089C7AD" w14:textId="406137D8" w:rsidR="00277F85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40BDE04F" w14:textId="06993929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{"description":"Ninguna","productCode":"06","productName":"Armario","sensibility":"Fragil","unitValue":54.5,"weight":25.0}</w:t>
            </w:r>
          </w:p>
        </w:tc>
      </w:tr>
    </w:tbl>
    <w:p w14:paraId="0FE5CF9F" w14:textId="3C6C523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43"/>
        <w:gridCol w:w="7807"/>
      </w:tblGrid>
      <w:tr w:rsidR="00CC3EAC" w:rsidRPr="00EB54D6" w14:paraId="3B0518E4" w14:textId="77777777" w:rsidTr="00CC3EAC">
        <w:tc>
          <w:tcPr>
            <w:tcW w:w="1543" w:type="dxa"/>
          </w:tcPr>
          <w:p w14:paraId="5F5B0AE4" w14:textId="66EF14F4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10EEFA4D" w14:textId="346AB97A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EAC" w:rsidRPr="00EB54D6" w14:paraId="30B0DA65" w14:textId="77777777" w:rsidTr="00CC3EAC">
        <w:tc>
          <w:tcPr>
            <w:tcW w:w="1543" w:type="dxa"/>
          </w:tcPr>
          <w:p w14:paraId="02E32673" w14:textId="7D03CDD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75AAB363" w14:textId="7A1EF796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http://192.168.0.101:1024/Transport/webresources/getzoneprice/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35.50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Cuenca</w:t>
              </w:r>
            </w:hyperlink>
          </w:p>
        </w:tc>
      </w:tr>
      <w:tr w:rsidR="00CC3EAC" w:rsidRPr="00EB54D6" w14:paraId="276161B9" w14:textId="77777777" w:rsidTr="00CC3EAC">
        <w:tc>
          <w:tcPr>
            <w:tcW w:w="1543" w:type="dxa"/>
          </w:tcPr>
          <w:p w14:paraId="37757CAF" w14:textId="15FDE02C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807" w:type="dxa"/>
          </w:tcPr>
          <w:p w14:paraId="527EB550" w14:textId="77777777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Total products: 35.50</w:t>
            </w:r>
          </w:p>
          <w:p w14:paraId="0DE8646D" w14:textId="0D83899E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Zone name: Cuenca (The shipping value in Quito costs 1.50$ more to the total of products and to other cities the extra value is 5.00 to the total)</w:t>
            </w:r>
          </w:p>
        </w:tc>
      </w:tr>
      <w:tr w:rsidR="00CC3EAC" w:rsidRPr="00EB54D6" w14:paraId="12EF518C" w14:textId="77777777" w:rsidTr="00CC3EAC">
        <w:tc>
          <w:tcPr>
            <w:tcW w:w="1543" w:type="dxa"/>
          </w:tcPr>
          <w:p w14:paraId="124C8747" w14:textId="478DAAB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807" w:type="dxa"/>
          </w:tcPr>
          <w:p w14:paraId="28384D04" w14:textId="778082C3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C3EAC" w:rsidRPr="00EB54D6" w14:paraId="6DDA18AD" w14:textId="77777777" w:rsidTr="00CC3EAC">
        <w:tc>
          <w:tcPr>
            <w:tcW w:w="1543" w:type="dxa"/>
          </w:tcPr>
          <w:p w14:paraId="7EF2319B" w14:textId="20DAE0D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718747CB" w14:textId="798651B4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C3EAC" w:rsidRPr="00EB54D6" w14:paraId="2C6A24E9" w14:textId="77777777" w:rsidTr="00CC3EAC">
        <w:tc>
          <w:tcPr>
            <w:tcW w:w="1543" w:type="dxa"/>
          </w:tcPr>
          <w:p w14:paraId="633207C7" w14:textId="07F0279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1AFE64B5" w14:textId="05C84809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{"zoneName":"Cuenca","zonePrice":40.5}</w:t>
            </w:r>
          </w:p>
        </w:tc>
      </w:tr>
    </w:tbl>
    <w:p w14:paraId="229B8ED5" w14:textId="62F1A53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11B24841" w14:textId="77777777" w:rsidTr="00EB54D6">
        <w:tc>
          <w:tcPr>
            <w:tcW w:w="1555" w:type="dxa"/>
          </w:tcPr>
          <w:p w14:paraId="5C2B5993" w14:textId="6876E46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286DA727" w14:textId="0A001D6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4D6" w:rsidRPr="00EB54D6" w14:paraId="3665D479" w14:textId="77777777" w:rsidTr="00EB54D6">
        <w:tc>
          <w:tcPr>
            <w:tcW w:w="1555" w:type="dxa"/>
          </w:tcPr>
          <w:p w14:paraId="6A69F43E" w14:textId="342676AD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7795" w:type="dxa"/>
          </w:tcPr>
          <w:p w14:paraId="4F5C2B04" w14:textId="10AE8FD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http://192.168.0.101:1024/Transport/webresources/customervalidateidcard/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1726416066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1726416066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Karen%20Espinoza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hyperlink r:id="rId9" w:history="1"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/023456745/0975436653/karen@hotmail.com</w:t>
              </w:r>
            </w:hyperlink>
          </w:p>
          <w:p w14:paraId="05D779BC" w14:textId="4C2BEAE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4D6" w:rsidRPr="00EB54D6" w14:paraId="0E65D2BC" w14:textId="77777777" w:rsidTr="00EB54D6">
        <w:tc>
          <w:tcPr>
            <w:tcW w:w="1555" w:type="dxa"/>
          </w:tcPr>
          <w:p w14:paraId="13D72424" w14:textId="42A3AA75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5C6D58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Id Card: 1726416066</w:t>
            </w:r>
          </w:p>
          <w:p w14:paraId="30501190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RUC: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1726416066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bookmarkStart w:id="0" w:name="_GoBack"/>
            <w:bookmarkEnd w:id="0"/>
          </w:p>
          <w:p w14:paraId="58157DE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Name Karen Espinoza</w:t>
            </w:r>
          </w:p>
          <w:p w14:paraId="68647AA6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proofErr w:type="spellEnd"/>
          </w:p>
          <w:p w14:paraId="5020B1F4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Telephone: 023456745</w:t>
            </w:r>
          </w:p>
          <w:p w14:paraId="6F6B9A1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Phone: 0975436653</w:t>
            </w:r>
          </w:p>
          <w:p w14:paraId="1E7F22C6" w14:textId="27B18C6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Email: karen@hotmail.com</w:t>
            </w:r>
          </w:p>
        </w:tc>
      </w:tr>
      <w:tr w:rsidR="00EB54D6" w:rsidRPr="00EB54D6" w14:paraId="227CFF3E" w14:textId="77777777" w:rsidTr="00EB54D6">
        <w:tc>
          <w:tcPr>
            <w:tcW w:w="1555" w:type="dxa"/>
          </w:tcPr>
          <w:p w14:paraId="682579D7" w14:textId="1BCF1BA7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3324B693" w14:textId="08B025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20A7CF" w14:textId="77777777" w:rsidTr="00EB54D6">
        <w:tc>
          <w:tcPr>
            <w:tcW w:w="1555" w:type="dxa"/>
          </w:tcPr>
          <w:p w14:paraId="6313755C" w14:textId="7364A4A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7ABBA8D" w14:textId="149DA194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4102CA4D" w14:textId="77777777" w:rsidTr="00EB54D6">
        <w:tc>
          <w:tcPr>
            <w:tcW w:w="1555" w:type="dxa"/>
          </w:tcPr>
          <w:p w14:paraId="5B9AF018" w14:textId="770D12A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82116E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{"address":"Sangolqui","email":"karen@hotmail.com","idCard":"1726416066","name":"Karen Espinoza","phone":"0975436653","ruc":"1726416066","telephone":"023456745"}</w:t>
            </w:r>
          </w:p>
          <w:p w14:paraId="1DE59B88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114D1983" w14:textId="71F6CCE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When an incorrect ID is entered:</w:t>
            </w:r>
          </w:p>
          <w:p w14:paraId="241F515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D09577" w14:textId="7CF1E9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6B5B7535" w14:textId="69D2A25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57DDEA9E" w14:textId="77777777" w:rsidTr="00EB54D6">
        <w:tc>
          <w:tcPr>
            <w:tcW w:w="1555" w:type="dxa"/>
          </w:tcPr>
          <w:p w14:paraId="52341A69" w14:textId="55548B9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C3BA962" w14:textId="41C8A28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54D6" w:rsidRPr="00EB54D6" w14:paraId="1ABA319E" w14:textId="77777777" w:rsidTr="00EB54D6">
        <w:tc>
          <w:tcPr>
            <w:tcW w:w="1555" w:type="dxa"/>
          </w:tcPr>
          <w:p w14:paraId="193212B7" w14:textId="277BA27B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F66182C" w14:textId="1043312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http://192.168.0.101:1024/Transport/webresources/getcarrierage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/30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10/1997</w:t>
              </w:r>
            </w:hyperlink>
          </w:p>
        </w:tc>
      </w:tr>
      <w:tr w:rsidR="00EB54D6" w:rsidRPr="00EB54D6" w14:paraId="006679E3" w14:textId="77777777" w:rsidTr="00EB54D6">
        <w:tc>
          <w:tcPr>
            <w:tcW w:w="1555" w:type="dxa"/>
          </w:tcPr>
          <w:p w14:paraId="1CFB7687" w14:textId="4D1509D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4C89A61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Day:30</w:t>
            </w:r>
          </w:p>
          <w:p w14:paraId="74AC68F2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Month:10</w:t>
            </w:r>
          </w:p>
          <w:p w14:paraId="62E82F2B" w14:textId="1379D16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Year:1997</w:t>
            </w:r>
          </w:p>
        </w:tc>
      </w:tr>
      <w:tr w:rsidR="00EB54D6" w:rsidRPr="00EB54D6" w14:paraId="6C55FC93" w14:textId="77777777" w:rsidTr="00EB54D6">
        <w:tc>
          <w:tcPr>
            <w:tcW w:w="1555" w:type="dxa"/>
          </w:tcPr>
          <w:p w14:paraId="4F5709AE" w14:textId="3B288AE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AA73982" w14:textId="43AD5FE0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19112C" w14:textId="77777777" w:rsidTr="00EB54D6">
        <w:tc>
          <w:tcPr>
            <w:tcW w:w="1555" w:type="dxa"/>
          </w:tcPr>
          <w:p w14:paraId="0486E0F3" w14:textId="1D65800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38FD8D0D" w14:textId="10591C0B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7EB7F7D8" w14:textId="77777777" w:rsidTr="00EB54D6">
        <w:tc>
          <w:tcPr>
            <w:tcW w:w="1555" w:type="dxa"/>
          </w:tcPr>
          <w:p w14:paraId="68E35483" w14:textId="72AC028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8A93737" w14:textId="25F166B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{"age":"21"}</w:t>
            </w:r>
          </w:p>
        </w:tc>
      </w:tr>
    </w:tbl>
    <w:p w14:paraId="50A9C97A" w14:textId="46B4C2F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FB2AE19" w14:textId="77777777" w:rsidTr="00FF4B51">
        <w:tc>
          <w:tcPr>
            <w:tcW w:w="4675" w:type="dxa"/>
          </w:tcPr>
          <w:p w14:paraId="71EA46B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3A79958" w14:textId="0CC078E2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6CAE" w:rsidRPr="00EB54D6" w14:paraId="6A28F701" w14:textId="77777777" w:rsidTr="00FF4B51">
        <w:tc>
          <w:tcPr>
            <w:tcW w:w="4675" w:type="dxa"/>
          </w:tcPr>
          <w:p w14:paraId="54CDA27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6FDF72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F60D9F8" w14:textId="77777777" w:rsidTr="00FF4B51">
        <w:tc>
          <w:tcPr>
            <w:tcW w:w="4675" w:type="dxa"/>
          </w:tcPr>
          <w:p w14:paraId="4098DDF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43884F8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EECB8BB" w14:textId="77777777" w:rsidTr="00FF4B51">
        <w:tc>
          <w:tcPr>
            <w:tcW w:w="4675" w:type="dxa"/>
          </w:tcPr>
          <w:p w14:paraId="2196E1B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45D6B5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83C230" w14:textId="77777777" w:rsidTr="00FF4B51">
        <w:tc>
          <w:tcPr>
            <w:tcW w:w="4675" w:type="dxa"/>
          </w:tcPr>
          <w:p w14:paraId="5A77D7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42A60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75811" w14:textId="5ABDA38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632DDFF0" w14:textId="77777777" w:rsidTr="00FF4B51">
        <w:tc>
          <w:tcPr>
            <w:tcW w:w="4675" w:type="dxa"/>
          </w:tcPr>
          <w:p w14:paraId="5A22985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7C3A49C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EEAA78" w14:textId="77777777" w:rsidTr="00FF4B51">
        <w:tc>
          <w:tcPr>
            <w:tcW w:w="4675" w:type="dxa"/>
          </w:tcPr>
          <w:p w14:paraId="71F4E94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BA73D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4863D51" w14:textId="77777777" w:rsidTr="00FF4B51">
        <w:tc>
          <w:tcPr>
            <w:tcW w:w="4675" w:type="dxa"/>
          </w:tcPr>
          <w:p w14:paraId="140E91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0DDFF9F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9173B8" w14:textId="77777777" w:rsidTr="00FF4B51">
        <w:tc>
          <w:tcPr>
            <w:tcW w:w="4675" w:type="dxa"/>
          </w:tcPr>
          <w:p w14:paraId="0CEB478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9241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5ABC5C6B" w14:textId="77777777" w:rsidTr="00FF4B51">
        <w:tc>
          <w:tcPr>
            <w:tcW w:w="4675" w:type="dxa"/>
          </w:tcPr>
          <w:p w14:paraId="3F1134F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Ejemplo</w:t>
            </w:r>
            <w:proofErr w:type="spellEnd"/>
          </w:p>
        </w:tc>
        <w:tc>
          <w:tcPr>
            <w:tcW w:w="4675" w:type="dxa"/>
          </w:tcPr>
          <w:p w14:paraId="1229700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8124B" w14:textId="07324978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D6E775" w14:textId="77777777" w:rsidTr="00FF4B51">
        <w:tc>
          <w:tcPr>
            <w:tcW w:w="4675" w:type="dxa"/>
          </w:tcPr>
          <w:p w14:paraId="40F9C36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CB06F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721183B7" w14:textId="77777777" w:rsidTr="00FF4B51">
        <w:tc>
          <w:tcPr>
            <w:tcW w:w="4675" w:type="dxa"/>
          </w:tcPr>
          <w:p w14:paraId="627A300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4920D3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F04DEED" w14:textId="77777777" w:rsidTr="00FF4B51">
        <w:tc>
          <w:tcPr>
            <w:tcW w:w="4675" w:type="dxa"/>
          </w:tcPr>
          <w:p w14:paraId="24F6FF0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32A2EA5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A8D852F" w14:textId="77777777" w:rsidTr="00FF4B51">
        <w:tc>
          <w:tcPr>
            <w:tcW w:w="4675" w:type="dxa"/>
          </w:tcPr>
          <w:p w14:paraId="68E9035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4E31E0E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5E6C2F0" w14:textId="77777777" w:rsidTr="00FF4B51">
        <w:tc>
          <w:tcPr>
            <w:tcW w:w="4675" w:type="dxa"/>
          </w:tcPr>
          <w:p w14:paraId="523B4DA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481F5AA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936D8" w14:textId="30D1697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4324406E" w14:textId="77777777" w:rsidTr="00FF4B51">
        <w:tc>
          <w:tcPr>
            <w:tcW w:w="4675" w:type="dxa"/>
          </w:tcPr>
          <w:p w14:paraId="2F746FD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20F3C6F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19B37CEB" w14:textId="77777777" w:rsidTr="00FF4B51">
        <w:tc>
          <w:tcPr>
            <w:tcW w:w="4675" w:type="dxa"/>
          </w:tcPr>
          <w:p w14:paraId="60C881D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72B0D8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925AAAD" w14:textId="77777777" w:rsidTr="00FF4B51">
        <w:tc>
          <w:tcPr>
            <w:tcW w:w="4675" w:type="dxa"/>
          </w:tcPr>
          <w:p w14:paraId="15CBFA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4D5C4DE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21542C21" w14:textId="77777777" w:rsidTr="00FF4B51">
        <w:tc>
          <w:tcPr>
            <w:tcW w:w="4675" w:type="dxa"/>
          </w:tcPr>
          <w:p w14:paraId="651190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6DD50C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CD14C7B" w14:textId="77777777" w:rsidTr="00FF4B51">
        <w:tc>
          <w:tcPr>
            <w:tcW w:w="4675" w:type="dxa"/>
          </w:tcPr>
          <w:p w14:paraId="352DBB6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67AB72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728C8" w14:textId="246FC115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0931DCA4" w14:textId="77777777" w:rsidTr="00FF4B51">
        <w:tc>
          <w:tcPr>
            <w:tcW w:w="4675" w:type="dxa"/>
          </w:tcPr>
          <w:p w14:paraId="6B4641C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01573250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6CB25228" w14:textId="77777777" w:rsidTr="00FF4B51">
        <w:tc>
          <w:tcPr>
            <w:tcW w:w="4675" w:type="dxa"/>
          </w:tcPr>
          <w:p w14:paraId="58EA2E2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2AFAA5A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52AF29" w14:textId="77777777" w:rsidTr="00FF4B51">
        <w:tc>
          <w:tcPr>
            <w:tcW w:w="4675" w:type="dxa"/>
          </w:tcPr>
          <w:p w14:paraId="1006BBD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6D613C4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94E9272" w14:textId="77777777" w:rsidTr="00FF4B51">
        <w:tc>
          <w:tcPr>
            <w:tcW w:w="4675" w:type="dxa"/>
          </w:tcPr>
          <w:p w14:paraId="6D168E6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156330A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D1410A6" w14:textId="77777777" w:rsidTr="00FF4B51">
        <w:tc>
          <w:tcPr>
            <w:tcW w:w="4675" w:type="dxa"/>
          </w:tcPr>
          <w:p w14:paraId="7654EB17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2CBBCB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F1785" w14:textId="15CF8B6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2F27472E" w14:textId="77777777" w:rsidTr="00FF4B51">
        <w:tc>
          <w:tcPr>
            <w:tcW w:w="4675" w:type="dxa"/>
          </w:tcPr>
          <w:p w14:paraId="4C0D5D1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37B829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2B226923" w14:textId="77777777" w:rsidTr="00FF4B51">
        <w:tc>
          <w:tcPr>
            <w:tcW w:w="4675" w:type="dxa"/>
          </w:tcPr>
          <w:p w14:paraId="10E276A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5AEF587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244FC1D" w14:textId="77777777" w:rsidTr="00FF4B51">
        <w:tc>
          <w:tcPr>
            <w:tcW w:w="4675" w:type="dxa"/>
          </w:tcPr>
          <w:p w14:paraId="6228204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386A54D3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1A25090D" w14:textId="77777777" w:rsidTr="00FF4B51">
        <w:tc>
          <w:tcPr>
            <w:tcW w:w="4675" w:type="dxa"/>
          </w:tcPr>
          <w:p w14:paraId="0B88E01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1D09C05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FC44FC6" w14:textId="77777777" w:rsidTr="00FF4B51">
        <w:tc>
          <w:tcPr>
            <w:tcW w:w="4675" w:type="dxa"/>
          </w:tcPr>
          <w:p w14:paraId="19D8EEB9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324AEF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45CEA" w14:textId="325A4FB2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02160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2185042" w14:textId="77777777" w:rsidTr="00FF4B51">
        <w:tc>
          <w:tcPr>
            <w:tcW w:w="4675" w:type="dxa"/>
          </w:tcPr>
          <w:p w14:paraId="78FD50A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N°</w:t>
            </w:r>
          </w:p>
        </w:tc>
        <w:tc>
          <w:tcPr>
            <w:tcW w:w="4675" w:type="dxa"/>
          </w:tcPr>
          <w:p w14:paraId="290CFB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394BD6B6" w14:textId="77777777" w:rsidTr="00FF4B51">
        <w:tc>
          <w:tcPr>
            <w:tcW w:w="4675" w:type="dxa"/>
          </w:tcPr>
          <w:p w14:paraId="29CBE51F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0E2194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0B9F223" w14:textId="77777777" w:rsidTr="00FF4B51">
        <w:tc>
          <w:tcPr>
            <w:tcW w:w="4675" w:type="dxa"/>
          </w:tcPr>
          <w:p w14:paraId="2D78CB8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0E24B17E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88311D6" w14:textId="77777777" w:rsidTr="00FF4B51">
        <w:tc>
          <w:tcPr>
            <w:tcW w:w="4675" w:type="dxa"/>
          </w:tcPr>
          <w:p w14:paraId="688AE781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33E021F2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6E3D413D" w14:textId="77777777" w:rsidTr="00FF4B51">
        <w:tc>
          <w:tcPr>
            <w:tcW w:w="4675" w:type="dxa"/>
          </w:tcPr>
          <w:p w14:paraId="17501F2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77C8D26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562C2" w14:textId="3EFCB06E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CAE" w:rsidRPr="00EB54D6" w14:paraId="79E8C56E" w14:textId="77777777" w:rsidTr="00FF4B51">
        <w:tc>
          <w:tcPr>
            <w:tcW w:w="4675" w:type="dxa"/>
          </w:tcPr>
          <w:p w14:paraId="20466C7A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4675" w:type="dxa"/>
          </w:tcPr>
          <w:p w14:paraId="48BC467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6CAE" w:rsidRPr="00EB54D6" w14:paraId="4F18B483" w14:textId="77777777" w:rsidTr="00FF4B51">
        <w:tc>
          <w:tcPr>
            <w:tcW w:w="4675" w:type="dxa"/>
          </w:tcPr>
          <w:p w14:paraId="71EB0A9D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675" w:type="dxa"/>
          </w:tcPr>
          <w:p w14:paraId="61031A6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7A8641A4" w14:textId="77777777" w:rsidTr="00FF4B51">
        <w:tc>
          <w:tcPr>
            <w:tcW w:w="4675" w:type="dxa"/>
          </w:tcPr>
          <w:p w14:paraId="01D1F04B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4675" w:type="dxa"/>
          </w:tcPr>
          <w:p w14:paraId="6DFC1388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461BA9FC" w14:textId="77777777" w:rsidTr="00FF4B51">
        <w:tc>
          <w:tcPr>
            <w:tcW w:w="4675" w:type="dxa"/>
          </w:tcPr>
          <w:p w14:paraId="0B911D74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4675" w:type="dxa"/>
          </w:tcPr>
          <w:p w14:paraId="59239BC5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CAE" w:rsidRPr="00EB54D6" w14:paraId="321A67AB" w14:textId="77777777" w:rsidTr="00FF4B51">
        <w:tc>
          <w:tcPr>
            <w:tcW w:w="4675" w:type="dxa"/>
          </w:tcPr>
          <w:p w14:paraId="2E550516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4675" w:type="dxa"/>
          </w:tcPr>
          <w:p w14:paraId="0EB0DCFC" w14:textId="77777777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93BC2" w14:textId="3A07E6D6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F5FCE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6CAE" w:rsidRPr="00E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5DA5"/>
    <w:multiLevelType w:val="hybridMultilevel"/>
    <w:tmpl w:val="B45CC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FD"/>
    <w:rsid w:val="00236CAE"/>
    <w:rsid w:val="00277F85"/>
    <w:rsid w:val="003F5FDD"/>
    <w:rsid w:val="00944118"/>
    <w:rsid w:val="009D5E69"/>
    <w:rsid w:val="00BA272C"/>
    <w:rsid w:val="00CC3EAC"/>
    <w:rsid w:val="00E812F6"/>
    <w:rsid w:val="00EB54D6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411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F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1024/Transport/webresources/customervalidateidcard/1726416066/1726416066/Karen%20Espinoz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1:1024/Transport/webresources/getzoneprice/35.50/Cuen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1:1024/Transport/webresources/calculatevalueproduct/07/Armario/Ninguna/25/Fragi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92.168.0.101:1024/Transport/webresources/getcarrierage/30/10/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/023456745/0975436653/kare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Dennise Sandoval</cp:lastModifiedBy>
  <cp:revision>5</cp:revision>
  <dcterms:created xsi:type="dcterms:W3CDTF">2019-09-28T20:53:00Z</dcterms:created>
  <dcterms:modified xsi:type="dcterms:W3CDTF">2019-09-29T23:19:00Z</dcterms:modified>
</cp:coreProperties>
</file>