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23AEDB" w14:textId="1D9399B6" w:rsidR="00F666FD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  <w:r w:rsidRPr="00EB54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2C5F47" wp14:editId="192AE99D">
            <wp:extent cx="6073913" cy="1676400"/>
            <wp:effectExtent l="0" t="0" r="3175" b="0"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908" cy="168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C8A3F" w14:textId="1A84F5F6" w:rsidR="00EB54D6" w:rsidRDefault="00EB54D6" w:rsidP="00EB54D6">
      <w:pPr>
        <w:jc w:val="both"/>
        <w:rPr>
          <w:rFonts w:ascii="Times New Roman" w:hAnsi="Times New Roman" w:cs="Times New Roman"/>
          <w:sz w:val="24"/>
          <w:szCs w:val="24"/>
        </w:rPr>
      </w:pPr>
      <w:r w:rsidRPr="00EB54D6">
        <w:rPr>
          <w:rFonts w:ascii="Times New Roman" w:hAnsi="Times New Roman" w:cs="Times New Roman"/>
          <w:b/>
          <w:sz w:val="24"/>
          <w:szCs w:val="24"/>
        </w:rPr>
        <w:t>Project:</w:t>
      </w:r>
      <w:r>
        <w:rPr>
          <w:rFonts w:ascii="Times New Roman" w:hAnsi="Times New Roman" w:cs="Times New Roman"/>
          <w:sz w:val="24"/>
          <w:szCs w:val="24"/>
        </w:rPr>
        <w:t xml:space="preserve"> Freight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Trasport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</w:t>
      </w:r>
    </w:p>
    <w:p w14:paraId="79DCA2EC" w14:textId="1977D304" w:rsidR="00EB54D6" w:rsidRDefault="00EB54D6" w:rsidP="00EB54D6">
      <w:pPr>
        <w:jc w:val="both"/>
        <w:rPr>
          <w:rFonts w:ascii="Times New Roman" w:hAnsi="Times New Roman" w:cs="Times New Roman"/>
          <w:sz w:val="24"/>
          <w:szCs w:val="24"/>
        </w:rPr>
      </w:pPr>
      <w:r w:rsidRPr="00EB54D6">
        <w:rPr>
          <w:rFonts w:ascii="Times New Roman" w:hAnsi="Times New Roman" w:cs="Times New Roman"/>
          <w:b/>
          <w:sz w:val="24"/>
          <w:szCs w:val="24"/>
        </w:rPr>
        <w:t xml:space="preserve">Member: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Dennise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Sandoval, Daniel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Reinoso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Santiago </w:t>
      </w:r>
      <w:proofErr w:type="spellStart"/>
      <w:r>
        <w:rPr>
          <w:rFonts w:ascii="Times New Roman" w:hAnsi="Times New Roman" w:cs="Times New Roman"/>
          <w:sz w:val="24"/>
          <w:szCs w:val="24"/>
        </w:rPr>
        <w:t>Vivas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952EA">
        <w:rPr>
          <w:rFonts w:ascii="Times New Roman" w:hAnsi="Times New Roman" w:cs="Times New Roman"/>
          <w:sz w:val="24"/>
          <w:szCs w:val="24"/>
        </w:rPr>
        <w:t>Diego Villegas</w:t>
      </w:r>
    </w:p>
    <w:p w14:paraId="0D98AE2F" w14:textId="5E5D8388" w:rsidR="00EB54D6" w:rsidRPr="00EB54D6" w:rsidRDefault="00EB54D6" w:rsidP="00EB54D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54D6">
        <w:rPr>
          <w:rFonts w:ascii="Times New Roman" w:hAnsi="Times New Roman" w:cs="Times New Roman"/>
          <w:b/>
          <w:sz w:val="24"/>
          <w:szCs w:val="24"/>
        </w:rPr>
        <w:t>URIS</w:t>
      </w:r>
    </w:p>
    <w:tbl>
      <w:tblPr>
        <w:tblStyle w:val="Tablaconcuadrcula"/>
        <w:tblW w:w="9209" w:type="dxa"/>
        <w:tblLayout w:type="fixed"/>
        <w:tblLook w:val="04A0" w:firstRow="1" w:lastRow="0" w:firstColumn="1" w:lastColumn="0" w:noHBand="0" w:noVBand="1"/>
      </w:tblPr>
      <w:tblGrid>
        <w:gridCol w:w="1402"/>
        <w:gridCol w:w="7807"/>
      </w:tblGrid>
      <w:tr w:rsidR="00E812F6" w:rsidRPr="00EB54D6" w14:paraId="60A501B5" w14:textId="77777777" w:rsidTr="00BA272C">
        <w:tc>
          <w:tcPr>
            <w:tcW w:w="1402" w:type="dxa"/>
          </w:tcPr>
          <w:p w14:paraId="10A3C6EE" w14:textId="0EEBE163" w:rsidR="00236CAE" w:rsidRPr="003F5FDD" w:rsidRDefault="00236CAE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7807" w:type="dxa"/>
          </w:tcPr>
          <w:p w14:paraId="7613620A" w14:textId="0A325D26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812F6" w:rsidRPr="00EB54D6" w14:paraId="2129E46A" w14:textId="77777777" w:rsidTr="00BA272C">
        <w:tc>
          <w:tcPr>
            <w:tcW w:w="1402" w:type="dxa"/>
          </w:tcPr>
          <w:p w14:paraId="59FD3DA3" w14:textId="60945A1C" w:rsidR="00236CAE" w:rsidRPr="003F5FDD" w:rsidRDefault="00236CAE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7807" w:type="dxa"/>
          </w:tcPr>
          <w:p w14:paraId="6332711A" w14:textId="1DB553D7" w:rsidR="00BA272C" w:rsidRPr="00EB54D6" w:rsidRDefault="00195680" w:rsidP="00BA27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BA272C" w:rsidRPr="003F5100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http://192.168.0.101:1024/Transport/webresources/calculatevalueproduct/07/Armario/Ninguna/25/Fragil</w:t>
              </w:r>
            </w:hyperlink>
          </w:p>
        </w:tc>
      </w:tr>
      <w:tr w:rsidR="00E812F6" w:rsidRPr="00EB54D6" w14:paraId="51417561" w14:textId="77777777" w:rsidTr="00BA272C">
        <w:tc>
          <w:tcPr>
            <w:tcW w:w="1402" w:type="dxa"/>
          </w:tcPr>
          <w:p w14:paraId="353F6222" w14:textId="197390C4" w:rsidR="00236CAE" w:rsidRPr="003F5FDD" w:rsidRDefault="00236CAE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Par</w:t>
            </w:r>
            <w:r w:rsidR="00CC3EAC"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ameters</w:t>
            </w:r>
          </w:p>
        </w:tc>
        <w:tc>
          <w:tcPr>
            <w:tcW w:w="7807" w:type="dxa"/>
          </w:tcPr>
          <w:p w14:paraId="7592D6F4" w14:textId="6C978AD7" w:rsidR="00236CAE" w:rsidRPr="00EB54D6" w:rsidRDefault="00277F85" w:rsidP="00BA272C">
            <w:pPr>
              <w:ind w:right="46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Product Code: 07</w:t>
            </w:r>
          </w:p>
          <w:p w14:paraId="40258105" w14:textId="77777777" w:rsidR="00277F85" w:rsidRPr="00EB54D6" w:rsidRDefault="00277F85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 xml:space="preserve">Product Name: </w:t>
            </w: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Armario</w:t>
            </w:r>
            <w:proofErr w:type="spellEnd"/>
          </w:p>
          <w:p w14:paraId="0FB95C0F" w14:textId="77777777" w:rsidR="00277F85" w:rsidRPr="00EB54D6" w:rsidRDefault="00277F85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  <w:proofErr w:type="spellEnd"/>
          </w:p>
          <w:p w14:paraId="0F55C4D4" w14:textId="37670562" w:rsidR="00277F85" w:rsidRPr="00EB54D6" w:rsidRDefault="00277F85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Weight: 25(weight in kg)</w:t>
            </w:r>
          </w:p>
          <w:p w14:paraId="5BA482F9" w14:textId="2376918C" w:rsidR="00277F85" w:rsidRPr="00EB54D6" w:rsidRDefault="00277F85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 xml:space="preserve">Sensibility: </w:t>
            </w:r>
            <w:proofErr w:type="spellStart"/>
            <w:proofErr w:type="gram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Fragil</w:t>
            </w:r>
            <w:proofErr w:type="spellEnd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9D5E69" w:rsidRPr="00EB54D6">
              <w:rPr>
                <w:rFonts w:ascii="Times New Roman" w:hAnsi="Times New Roman" w:cs="Times New Roman"/>
                <w:sz w:val="24"/>
                <w:szCs w:val="24"/>
              </w:rPr>
              <w:t>When the product cost is fragile it has the extra value of 4.50$</w:t>
            </w:r>
            <w:r w:rsidR="00CC3EAC" w:rsidRPr="00EB54D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It can also be “</w:t>
            </w: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NoFragil</w:t>
            </w:r>
            <w:proofErr w:type="spellEnd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”)</w:t>
            </w:r>
          </w:p>
        </w:tc>
      </w:tr>
      <w:tr w:rsidR="00E812F6" w:rsidRPr="00EB54D6" w14:paraId="2D6AFF51" w14:textId="77777777" w:rsidTr="00BA272C">
        <w:tc>
          <w:tcPr>
            <w:tcW w:w="1402" w:type="dxa"/>
          </w:tcPr>
          <w:p w14:paraId="5740EBCB" w14:textId="1525876B" w:rsidR="00236CAE" w:rsidRPr="003F5FDD" w:rsidRDefault="00236CAE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="00CC3EAC"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ethod</w:t>
            </w:r>
          </w:p>
        </w:tc>
        <w:tc>
          <w:tcPr>
            <w:tcW w:w="7807" w:type="dxa"/>
          </w:tcPr>
          <w:p w14:paraId="70A2B79D" w14:textId="62ABA936" w:rsidR="00236CAE" w:rsidRPr="00EB54D6" w:rsidRDefault="00277F85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E812F6" w:rsidRPr="00EB54D6" w14:paraId="06AAB70A" w14:textId="77777777" w:rsidTr="00BA272C">
        <w:tc>
          <w:tcPr>
            <w:tcW w:w="1402" w:type="dxa"/>
          </w:tcPr>
          <w:p w14:paraId="7CD194DF" w14:textId="45F4E153" w:rsidR="00236CAE" w:rsidRPr="003F5FDD" w:rsidRDefault="00CC3EAC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7807" w:type="dxa"/>
          </w:tcPr>
          <w:p w14:paraId="0F493609" w14:textId="43D902E4" w:rsidR="00236CAE" w:rsidRPr="00EB54D6" w:rsidRDefault="00277F85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E812F6" w:rsidRPr="00EB54D6" w14:paraId="4F5313D6" w14:textId="77777777" w:rsidTr="00BA272C">
        <w:tc>
          <w:tcPr>
            <w:tcW w:w="1402" w:type="dxa"/>
          </w:tcPr>
          <w:p w14:paraId="0089C7AD" w14:textId="406137D8" w:rsidR="00277F85" w:rsidRPr="003F5FDD" w:rsidRDefault="00CC3EAC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7807" w:type="dxa"/>
          </w:tcPr>
          <w:p w14:paraId="40BDE04F" w14:textId="06993929" w:rsidR="00277F85" w:rsidRPr="00EB54D6" w:rsidRDefault="00277F85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{"description":"Ninguna","productCode":"06","productName":"Armario","sensibility":"Fragil","unitValue":54.5,"weight":25.0}</w:t>
            </w:r>
          </w:p>
        </w:tc>
      </w:tr>
    </w:tbl>
    <w:p w14:paraId="0FE5CF9F" w14:textId="3C6C523C" w:rsidR="00236CAE" w:rsidRPr="00EB54D6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1543"/>
        <w:gridCol w:w="7807"/>
      </w:tblGrid>
      <w:tr w:rsidR="00CC3EAC" w:rsidRPr="00EB54D6" w14:paraId="3B0518E4" w14:textId="77777777" w:rsidTr="00CC3EAC">
        <w:tc>
          <w:tcPr>
            <w:tcW w:w="1543" w:type="dxa"/>
          </w:tcPr>
          <w:p w14:paraId="5F5B0AE4" w14:textId="66EF14F4" w:rsidR="00CC3EAC" w:rsidRPr="003F5FDD" w:rsidRDefault="00CC3EAC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7807" w:type="dxa"/>
          </w:tcPr>
          <w:p w14:paraId="10EEFA4D" w14:textId="346AB97A" w:rsidR="00CC3EAC" w:rsidRPr="00EB54D6" w:rsidRDefault="00CC3EAC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C3EAC" w:rsidRPr="00EB54D6" w14:paraId="30B0DA65" w14:textId="77777777" w:rsidTr="00CC3EAC">
        <w:tc>
          <w:tcPr>
            <w:tcW w:w="1543" w:type="dxa"/>
          </w:tcPr>
          <w:p w14:paraId="02E32673" w14:textId="7D03CDDF" w:rsidR="00CC3EAC" w:rsidRPr="003F5FDD" w:rsidRDefault="00CC3EAC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7807" w:type="dxa"/>
          </w:tcPr>
          <w:p w14:paraId="75AAB363" w14:textId="7A1EF796" w:rsidR="00CC3EAC" w:rsidRPr="00EB54D6" w:rsidRDefault="00195680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CC3EAC" w:rsidRPr="00EB54D6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http://192.168.0.101:1024/Transport/webresources/getzoneprice/35.50/Cuenca</w:t>
              </w:r>
            </w:hyperlink>
          </w:p>
        </w:tc>
      </w:tr>
      <w:tr w:rsidR="00CC3EAC" w:rsidRPr="00EB54D6" w14:paraId="276161B9" w14:textId="77777777" w:rsidTr="00CC3EAC">
        <w:tc>
          <w:tcPr>
            <w:tcW w:w="1543" w:type="dxa"/>
          </w:tcPr>
          <w:p w14:paraId="37757CAF" w14:textId="15FDE02C" w:rsidR="00CC3EAC" w:rsidRPr="003F5FDD" w:rsidRDefault="00CC3EAC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</w:tc>
        <w:tc>
          <w:tcPr>
            <w:tcW w:w="7807" w:type="dxa"/>
          </w:tcPr>
          <w:p w14:paraId="527EB550" w14:textId="77777777" w:rsidR="00CC3EAC" w:rsidRPr="00EB54D6" w:rsidRDefault="00CC3EAC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Total products: 35.50</w:t>
            </w:r>
          </w:p>
          <w:p w14:paraId="0DE8646D" w14:textId="0D83899E" w:rsidR="00CC3EAC" w:rsidRPr="00EB54D6" w:rsidRDefault="00CC3EAC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Zone name: Cuenca (The shipping value in Quito costs 1.50$ more to the total of products and to other cities the extra value is 5.00 to the total)</w:t>
            </w:r>
          </w:p>
        </w:tc>
      </w:tr>
      <w:tr w:rsidR="00CC3EAC" w:rsidRPr="00EB54D6" w14:paraId="12EF518C" w14:textId="77777777" w:rsidTr="00CC3EAC">
        <w:tc>
          <w:tcPr>
            <w:tcW w:w="1543" w:type="dxa"/>
          </w:tcPr>
          <w:p w14:paraId="124C8747" w14:textId="478DAAB6" w:rsidR="00CC3EAC" w:rsidRPr="003F5FDD" w:rsidRDefault="00CC3EAC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807" w:type="dxa"/>
          </w:tcPr>
          <w:p w14:paraId="28384D04" w14:textId="778082C3" w:rsidR="00CC3EAC" w:rsidRPr="00EB54D6" w:rsidRDefault="00CC3EAC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CC3EAC" w:rsidRPr="00EB54D6" w14:paraId="6DDA18AD" w14:textId="77777777" w:rsidTr="00CC3EAC">
        <w:tc>
          <w:tcPr>
            <w:tcW w:w="1543" w:type="dxa"/>
          </w:tcPr>
          <w:p w14:paraId="7EF2319B" w14:textId="20DAE0D6" w:rsidR="00CC3EAC" w:rsidRPr="003F5FDD" w:rsidRDefault="00CC3EAC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7807" w:type="dxa"/>
          </w:tcPr>
          <w:p w14:paraId="718747CB" w14:textId="798651B4" w:rsidR="00CC3EAC" w:rsidRPr="00EB54D6" w:rsidRDefault="00CC3EAC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CC3EAC" w:rsidRPr="00EB54D6" w14:paraId="2C6A24E9" w14:textId="77777777" w:rsidTr="00CC3EAC">
        <w:tc>
          <w:tcPr>
            <w:tcW w:w="1543" w:type="dxa"/>
          </w:tcPr>
          <w:p w14:paraId="633207C7" w14:textId="07F0279F" w:rsidR="00CC3EAC" w:rsidRPr="003F5FDD" w:rsidRDefault="00CC3EAC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7807" w:type="dxa"/>
          </w:tcPr>
          <w:p w14:paraId="1AFE64B5" w14:textId="05C84809" w:rsidR="00CC3EAC" w:rsidRPr="00EB54D6" w:rsidRDefault="00CC3EAC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{"zoneName":"Cuenca","zonePrice":40.5}</w:t>
            </w:r>
          </w:p>
        </w:tc>
      </w:tr>
    </w:tbl>
    <w:p w14:paraId="229B8ED5" w14:textId="62F1A533" w:rsidR="00236CAE" w:rsidRPr="00EB54D6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795"/>
      </w:tblGrid>
      <w:tr w:rsidR="00EB54D6" w:rsidRPr="00EB54D6" w14:paraId="11B24841" w14:textId="77777777" w:rsidTr="00EB54D6">
        <w:tc>
          <w:tcPr>
            <w:tcW w:w="1555" w:type="dxa"/>
          </w:tcPr>
          <w:p w14:paraId="5C2B5993" w14:textId="6876E46F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7795" w:type="dxa"/>
          </w:tcPr>
          <w:p w14:paraId="286DA727" w14:textId="0A001D69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B54D6" w:rsidRPr="00EB54D6" w14:paraId="3665D479" w14:textId="77777777" w:rsidTr="00EB54D6">
        <w:tc>
          <w:tcPr>
            <w:tcW w:w="1555" w:type="dxa"/>
          </w:tcPr>
          <w:p w14:paraId="6A69F43E" w14:textId="342676AD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URI</w:t>
            </w:r>
          </w:p>
        </w:tc>
        <w:tc>
          <w:tcPr>
            <w:tcW w:w="7795" w:type="dxa"/>
          </w:tcPr>
          <w:p w14:paraId="4F5C2B04" w14:textId="10AE8FD7" w:rsidR="00EB54D6" w:rsidRPr="00EB54D6" w:rsidRDefault="00195680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EB54D6" w:rsidRPr="00EB54D6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http://192.168.0.101:1024/Transport/webresources/customervalidateidcard/1726416066/1726416066/Karen%20Espinoza/</w:t>
              </w:r>
            </w:hyperlink>
            <w:r w:rsidR="00EB54D6" w:rsidRPr="00EB54D6">
              <w:rPr>
                <w:rFonts w:ascii="Times New Roman" w:hAnsi="Times New Roman" w:cs="Times New Roman"/>
                <w:sz w:val="24"/>
                <w:szCs w:val="24"/>
              </w:rPr>
              <w:t>Sangolqui</w:t>
            </w:r>
            <w:hyperlink r:id="rId9" w:history="1">
              <w:r w:rsidR="00EB54D6" w:rsidRPr="00EB54D6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/023456745/0975436653/karen@hotmail.com</w:t>
              </w:r>
            </w:hyperlink>
          </w:p>
          <w:p w14:paraId="05D779BC" w14:textId="4C2BEAE6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54D6" w:rsidRPr="00EB54D6" w14:paraId="0E65D2BC" w14:textId="77777777" w:rsidTr="00EB54D6">
        <w:tc>
          <w:tcPr>
            <w:tcW w:w="1555" w:type="dxa"/>
          </w:tcPr>
          <w:p w14:paraId="13D72424" w14:textId="42A3AA75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</w:tc>
        <w:tc>
          <w:tcPr>
            <w:tcW w:w="7795" w:type="dxa"/>
          </w:tcPr>
          <w:p w14:paraId="65C6D587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Id Card: 1726416066</w:t>
            </w:r>
          </w:p>
          <w:p w14:paraId="30501190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RUC: 1726416066001</w:t>
            </w:r>
          </w:p>
          <w:p w14:paraId="58157DEF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Name Karen Espinoza</w:t>
            </w:r>
          </w:p>
          <w:p w14:paraId="68647AA6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 xml:space="preserve">Address: </w:t>
            </w: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Sangolqui</w:t>
            </w:r>
            <w:proofErr w:type="spellEnd"/>
          </w:p>
          <w:p w14:paraId="5020B1F4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Telephone: 023456745</w:t>
            </w:r>
          </w:p>
          <w:p w14:paraId="6F6B9A17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Phone: 0975436653</w:t>
            </w:r>
          </w:p>
          <w:p w14:paraId="1E7F22C6" w14:textId="27B18C6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Email: karen@hotmail.com</w:t>
            </w:r>
          </w:p>
        </w:tc>
      </w:tr>
      <w:tr w:rsidR="00EB54D6" w:rsidRPr="00EB54D6" w14:paraId="227CFF3E" w14:textId="77777777" w:rsidTr="00EB54D6">
        <w:tc>
          <w:tcPr>
            <w:tcW w:w="1555" w:type="dxa"/>
          </w:tcPr>
          <w:p w14:paraId="682579D7" w14:textId="1BCF1BA7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795" w:type="dxa"/>
          </w:tcPr>
          <w:p w14:paraId="3324B693" w14:textId="08B02549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EB54D6" w:rsidRPr="00EB54D6" w14:paraId="7220A7CF" w14:textId="77777777" w:rsidTr="00EB54D6">
        <w:tc>
          <w:tcPr>
            <w:tcW w:w="1555" w:type="dxa"/>
          </w:tcPr>
          <w:p w14:paraId="6313755C" w14:textId="7364A4A4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7795" w:type="dxa"/>
          </w:tcPr>
          <w:p w14:paraId="57ABBA8D" w14:textId="149DA194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EB54D6" w:rsidRPr="00EB54D6" w14:paraId="4102CA4D" w14:textId="77777777" w:rsidTr="00EB54D6">
        <w:tc>
          <w:tcPr>
            <w:tcW w:w="1555" w:type="dxa"/>
          </w:tcPr>
          <w:p w14:paraId="5B9AF018" w14:textId="770D12A6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7795" w:type="dxa"/>
          </w:tcPr>
          <w:p w14:paraId="582116E7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B54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{"address":"Sangolqui","email":"karen@hotmail.com","idCard":"1726416066","name":"Karen Espinoza","phone":"0975436653","ruc":"1726416066","telephone":"023456745"}</w:t>
            </w:r>
          </w:p>
          <w:p w14:paraId="1DE59B88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14:paraId="114D1983" w14:textId="71F6CCE5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B54D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When an incorrect ID is entered:</w:t>
            </w:r>
          </w:p>
          <w:p w14:paraId="241F515F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34D09577" w14:textId="7CF1E949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false</w:t>
            </w:r>
          </w:p>
        </w:tc>
      </w:tr>
    </w:tbl>
    <w:p w14:paraId="6B5B7535" w14:textId="69D2A250" w:rsidR="00236CAE" w:rsidRPr="00EB54D6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1555"/>
        <w:gridCol w:w="7795"/>
      </w:tblGrid>
      <w:tr w:rsidR="00EB54D6" w:rsidRPr="00EB54D6" w14:paraId="57DDEA9E" w14:textId="77777777" w:rsidTr="00EB54D6">
        <w:tc>
          <w:tcPr>
            <w:tcW w:w="1555" w:type="dxa"/>
          </w:tcPr>
          <w:p w14:paraId="52341A69" w14:textId="55548B94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7795" w:type="dxa"/>
          </w:tcPr>
          <w:p w14:paraId="3C3BA962" w14:textId="41C8A289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B54D6" w:rsidRPr="00EB54D6" w14:paraId="1ABA319E" w14:textId="77777777" w:rsidTr="00EB54D6">
        <w:tc>
          <w:tcPr>
            <w:tcW w:w="1555" w:type="dxa"/>
          </w:tcPr>
          <w:p w14:paraId="193212B7" w14:textId="277BA27B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7795" w:type="dxa"/>
          </w:tcPr>
          <w:p w14:paraId="4F66182C" w14:textId="10433127" w:rsidR="00EB54D6" w:rsidRPr="00EB54D6" w:rsidRDefault="00195680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EB54D6" w:rsidRPr="00EB54D6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http://192.168.0.101:1024/Tra</w:t>
              </w:r>
              <w:bookmarkStart w:id="0" w:name="_GoBack"/>
              <w:bookmarkEnd w:id="0"/>
              <w:r w:rsidR="00EB54D6" w:rsidRPr="00EB54D6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n</w:t>
              </w:r>
              <w:r w:rsidR="00EB54D6" w:rsidRPr="00EB54D6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sport/webresources/getcarrierage/30/10/1997</w:t>
              </w:r>
            </w:hyperlink>
          </w:p>
        </w:tc>
      </w:tr>
      <w:tr w:rsidR="00EB54D6" w:rsidRPr="00EB54D6" w14:paraId="006679E3" w14:textId="77777777" w:rsidTr="00EB54D6">
        <w:tc>
          <w:tcPr>
            <w:tcW w:w="1555" w:type="dxa"/>
          </w:tcPr>
          <w:p w14:paraId="1CFB7687" w14:textId="4D1509DF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</w:tc>
        <w:tc>
          <w:tcPr>
            <w:tcW w:w="7795" w:type="dxa"/>
          </w:tcPr>
          <w:p w14:paraId="4C89A61F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Day:30</w:t>
            </w:r>
          </w:p>
          <w:p w14:paraId="74AC68F2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Month:10</w:t>
            </w:r>
          </w:p>
          <w:p w14:paraId="62E82F2B" w14:textId="1379D165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Year:1997</w:t>
            </w:r>
          </w:p>
        </w:tc>
      </w:tr>
      <w:tr w:rsidR="00EB54D6" w:rsidRPr="00EB54D6" w14:paraId="6C55FC93" w14:textId="77777777" w:rsidTr="00EB54D6">
        <w:tc>
          <w:tcPr>
            <w:tcW w:w="1555" w:type="dxa"/>
          </w:tcPr>
          <w:p w14:paraId="4F5709AE" w14:textId="3B288AE6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795" w:type="dxa"/>
          </w:tcPr>
          <w:p w14:paraId="2AA73982" w14:textId="43AD5FE0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EB54D6" w:rsidRPr="00EB54D6" w14:paraId="7219112C" w14:textId="77777777" w:rsidTr="00EB54D6">
        <w:tc>
          <w:tcPr>
            <w:tcW w:w="1555" w:type="dxa"/>
          </w:tcPr>
          <w:p w14:paraId="0486E0F3" w14:textId="1D65800F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7795" w:type="dxa"/>
          </w:tcPr>
          <w:p w14:paraId="38FD8D0D" w14:textId="10591C0B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EB54D6" w:rsidRPr="00EB54D6" w14:paraId="7EB7F7D8" w14:textId="77777777" w:rsidTr="00EB54D6">
        <w:tc>
          <w:tcPr>
            <w:tcW w:w="1555" w:type="dxa"/>
          </w:tcPr>
          <w:p w14:paraId="68E35483" w14:textId="72AC0284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7795" w:type="dxa"/>
          </w:tcPr>
          <w:p w14:paraId="28A93737" w14:textId="25F166B6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{"age":"21"}</w:t>
            </w:r>
          </w:p>
        </w:tc>
      </w:tr>
    </w:tbl>
    <w:p w14:paraId="50A9C97A" w14:textId="6F1C1E4A" w:rsidR="00236CAE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1555"/>
        <w:gridCol w:w="7795"/>
      </w:tblGrid>
      <w:tr w:rsidR="007952EA" w:rsidRPr="00EB54D6" w14:paraId="5345D116" w14:textId="77777777" w:rsidTr="00E64A1C">
        <w:tc>
          <w:tcPr>
            <w:tcW w:w="1555" w:type="dxa"/>
          </w:tcPr>
          <w:p w14:paraId="26C9284B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7795" w:type="dxa"/>
          </w:tcPr>
          <w:p w14:paraId="0E1B9593" w14:textId="75B4E04D" w:rsidR="007952EA" w:rsidRPr="00EB54D6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952EA" w:rsidRPr="00EB54D6" w14:paraId="75D831CB" w14:textId="77777777" w:rsidTr="00E64A1C">
        <w:tc>
          <w:tcPr>
            <w:tcW w:w="1555" w:type="dxa"/>
          </w:tcPr>
          <w:p w14:paraId="38732B09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7795" w:type="dxa"/>
          </w:tcPr>
          <w:p w14:paraId="3546BD48" w14:textId="39C4BAF4" w:rsidR="007952EA" w:rsidRPr="00EB54D6" w:rsidRDefault="007952EA" w:rsidP="007952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Pr="00802314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http://192.168.1.3:8080/WebDriver/transportista/driver/14</w:t>
              </w:r>
            </w:hyperlink>
          </w:p>
        </w:tc>
      </w:tr>
      <w:tr w:rsidR="007952EA" w:rsidRPr="00EB54D6" w14:paraId="41366A8A" w14:textId="77777777" w:rsidTr="00E64A1C">
        <w:tc>
          <w:tcPr>
            <w:tcW w:w="1555" w:type="dxa"/>
          </w:tcPr>
          <w:p w14:paraId="01FB3342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</w:tc>
        <w:tc>
          <w:tcPr>
            <w:tcW w:w="7795" w:type="dxa"/>
          </w:tcPr>
          <w:p w14:paraId="6C7AE1D4" w14:textId="153C144F" w:rsidR="007952EA" w:rsidRPr="00EB54D6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Peso: 14</w:t>
            </w:r>
          </w:p>
        </w:tc>
      </w:tr>
      <w:tr w:rsidR="007952EA" w:rsidRPr="00EB54D6" w14:paraId="0234F084" w14:textId="77777777" w:rsidTr="00E64A1C">
        <w:tc>
          <w:tcPr>
            <w:tcW w:w="1555" w:type="dxa"/>
          </w:tcPr>
          <w:p w14:paraId="5FA218F5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795" w:type="dxa"/>
          </w:tcPr>
          <w:p w14:paraId="68A44D43" w14:textId="77777777" w:rsidR="007952EA" w:rsidRPr="00EB54D6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7952EA" w:rsidRPr="00EB54D6" w14:paraId="75D468D0" w14:textId="77777777" w:rsidTr="00E64A1C">
        <w:tc>
          <w:tcPr>
            <w:tcW w:w="1555" w:type="dxa"/>
          </w:tcPr>
          <w:p w14:paraId="43FB9E04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7795" w:type="dxa"/>
          </w:tcPr>
          <w:p w14:paraId="26E9E3C9" w14:textId="77777777" w:rsidR="007952EA" w:rsidRPr="00EB54D6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7952EA" w:rsidRPr="007952EA" w14:paraId="6705D7E9" w14:textId="77777777" w:rsidTr="00E64A1C">
        <w:tc>
          <w:tcPr>
            <w:tcW w:w="1555" w:type="dxa"/>
          </w:tcPr>
          <w:p w14:paraId="70C5E8BF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7795" w:type="dxa"/>
          </w:tcPr>
          <w:p w14:paraId="1D436FC5" w14:textId="77777777"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/>
              </w:rPr>
            </w:pPr>
            <w:r w:rsidRPr="007952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/>
              </w:rPr>
              <w:t xml:space="preserve">{"codigo":"01","descripcion":"En caja </w:t>
            </w:r>
            <w:proofErr w:type="spellStart"/>
            <w:r w:rsidRPr="007952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/>
              </w:rPr>
              <w:t>sellada","nombre":"Cocina</w:t>
            </w:r>
            <w:proofErr w:type="spellEnd"/>
            <w:r w:rsidRPr="007952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/>
              </w:rPr>
              <w:t xml:space="preserve"> Indurama","peso":14.0,"sensibilidad":"Fragil","valorU":25.0}</w:t>
            </w:r>
          </w:p>
          <w:p w14:paraId="737EEAE2" w14:textId="4786E672" w:rsidR="007952EA" w:rsidRPr="007952EA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</w:tbl>
    <w:p w14:paraId="24C2E3B0" w14:textId="0A99FE28" w:rsidR="007952EA" w:rsidRDefault="007952EA" w:rsidP="00EB54D6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1413"/>
        <w:gridCol w:w="7937"/>
      </w:tblGrid>
      <w:tr w:rsidR="007952EA" w:rsidRPr="00EB54D6" w14:paraId="4C952D69" w14:textId="77777777" w:rsidTr="00195680">
        <w:tc>
          <w:tcPr>
            <w:tcW w:w="1413" w:type="dxa"/>
          </w:tcPr>
          <w:p w14:paraId="3F025BC2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N°</w:t>
            </w:r>
          </w:p>
        </w:tc>
        <w:tc>
          <w:tcPr>
            <w:tcW w:w="7937" w:type="dxa"/>
          </w:tcPr>
          <w:p w14:paraId="5886F5EB" w14:textId="51615B5A" w:rsidR="007952EA" w:rsidRPr="00EB54D6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952EA" w:rsidRPr="00EB54D6" w14:paraId="03088043" w14:textId="77777777" w:rsidTr="00195680">
        <w:tc>
          <w:tcPr>
            <w:tcW w:w="1413" w:type="dxa"/>
          </w:tcPr>
          <w:p w14:paraId="11FBE459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7937" w:type="dxa"/>
          </w:tcPr>
          <w:p w14:paraId="0773DD96" w14:textId="3B61A3C3" w:rsidR="007952EA" w:rsidRPr="00EB54D6" w:rsidRDefault="007952EA" w:rsidP="007952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Pr="00802314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http://192.168.1.3:8080/WebDriver/transportista/driver/prod/fragil</w:t>
              </w:r>
            </w:hyperlink>
          </w:p>
        </w:tc>
      </w:tr>
      <w:tr w:rsidR="007952EA" w:rsidRPr="00EB54D6" w14:paraId="49A83E97" w14:textId="77777777" w:rsidTr="00195680">
        <w:tc>
          <w:tcPr>
            <w:tcW w:w="1413" w:type="dxa"/>
          </w:tcPr>
          <w:p w14:paraId="782D49BA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</w:tc>
        <w:tc>
          <w:tcPr>
            <w:tcW w:w="7937" w:type="dxa"/>
          </w:tcPr>
          <w:p w14:paraId="7C725809" w14:textId="77777777" w:rsidR="007952EA" w:rsidRPr="00EB54D6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Peso: 14</w:t>
            </w:r>
          </w:p>
        </w:tc>
      </w:tr>
      <w:tr w:rsidR="007952EA" w:rsidRPr="00EB54D6" w14:paraId="47FFD1C2" w14:textId="77777777" w:rsidTr="00195680">
        <w:tc>
          <w:tcPr>
            <w:tcW w:w="1413" w:type="dxa"/>
          </w:tcPr>
          <w:p w14:paraId="5676014B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937" w:type="dxa"/>
          </w:tcPr>
          <w:p w14:paraId="081C7D4E" w14:textId="77777777" w:rsidR="007952EA" w:rsidRPr="00EB54D6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7952EA" w:rsidRPr="00EB54D6" w14:paraId="7F4B690B" w14:textId="77777777" w:rsidTr="00195680">
        <w:tc>
          <w:tcPr>
            <w:tcW w:w="1413" w:type="dxa"/>
          </w:tcPr>
          <w:p w14:paraId="3C1ED0B3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7937" w:type="dxa"/>
          </w:tcPr>
          <w:p w14:paraId="053938F9" w14:textId="77777777" w:rsidR="007952EA" w:rsidRPr="00EB54D6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7952EA" w:rsidRPr="007952EA" w14:paraId="32712949" w14:textId="77777777" w:rsidTr="00195680">
        <w:tc>
          <w:tcPr>
            <w:tcW w:w="1413" w:type="dxa"/>
          </w:tcPr>
          <w:p w14:paraId="0B09BADE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7937" w:type="dxa"/>
          </w:tcPr>
          <w:p w14:paraId="48BF9BA9" w14:textId="77777777" w:rsidR="00195680" w:rsidRDefault="007952EA" w:rsidP="007952EA">
            <w:pPr>
              <w:pStyle w:val="HTMLconformatoprevio"/>
              <w:rPr>
                <w:color w:val="000000"/>
                <w:lang w:val="es-EC"/>
              </w:rPr>
            </w:pPr>
            <w:r w:rsidRPr="007952EA">
              <w:rPr>
                <w:color w:val="000000"/>
                <w:lang w:val="es-EC"/>
              </w:rPr>
              <w:t>{"codigo":"01","descripcion":"En caja sellada",</w:t>
            </w:r>
          </w:p>
          <w:p w14:paraId="5A00ACCC" w14:textId="77777777" w:rsidR="00195680" w:rsidRDefault="007952EA" w:rsidP="007952EA">
            <w:pPr>
              <w:pStyle w:val="HTMLconformatoprevio"/>
              <w:rPr>
                <w:color w:val="000000"/>
                <w:lang w:val="es-EC"/>
              </w:rPr>
            </w:pPr>
            <w:r w:rsidRPr="007952EA">
              <w:rPr>
                <w:color w:val="000000"/>
                <w:lang w:val="es-EC"/>
              </w:rPr>
              <w:t>"</w:t>
            </w:r>
            <w:proofErr w:type="spellStart"/>
            <w:r w:rsidRPr="007952EA">
              <w:rPr>
                <w:color w:val="000000"/>
                <w:lang w:val="es-EC"/>
              </w:rPr>
              <w:t>nombre":"Cocina</w:t>
            </w:r>
            <w:proofErr w:type="spellEnd"/>
            <w:r w:rsidRPr="007952EA">
              <w:rPr>
                <w:color w:val="000000"/>
                <w:lang w:val="es-EC"/>
              </w:rPr>
              <w:t xml:space="preserve"> Indurama","peso":14.0,</w:t>
            </w:r>
          </w:p>
          <w:p w14:paraId="424FE3B4" w14:textId="79C37231" w:rsidR="00195680" w:rsidRDefault="007952EA" w:rsidP="007952EA">
            <w:pPr>
              <w:pStyle w:val="HTMLconformatoprevio"/>
              <w:rPr>
                <w:color w:val="000000"/>
                <w:lang w:val="es-EC"/>
              </w:rPr>
            </w:pPr>
            <w:r w:rsidRPr="007952EA">
              <w:rPr>
                <w:color w:val="000000"/>
                <w:lang w:val="es-EC"/>
              </w:rPr>
              <w:t>"sensibilidad":"</w:t>
            </w:r>
            <w:proofErr w:type="spellStart"/>
            <w:r w:rsidRPr="007952EA">
              <w:rPr>
                <w:color w:val="000000"/>
                <w:lang w:val="es-EC"/>
              </w:rPr>
              <w:t>Fragil</w:t>
            </w:r>
            <w:proofErr w:type="spellEnd"/>
            <w:r w:rsidRPr="007952EA">
              <w:rPr>
                <w:color w:val="000000"/>
                <w:lang w:val="es-EC"/>
              </w:rPr>
              <w:t>",</w:t>
            </w:r>
          </w:p>
          <w:p w14:paraId="6B8F8D99" w14:textId="77777777" w:rsidR="00195680" w:rsidRDefault="007952EA" w:rsidP="007952EA">
            <w:pPr>
              <w:pStyle w:val="HTMLconformatoprevio"/>
              <w:rPr>
                <w:color w:val="000000"/>
                <w:lang w:val="es-EC"/>
              </w:rPr>
            </w:pPr>
            <w:r w:rsidRPr="007952EA">
              <w:rPr>
                <w:color w:val="000000"/>
                <w:lang w:val="es-EC"/>
              </w:rPr>
              <w:t>"valorU":25.0</w:t>
            </w:r>
            <w:proofErr w:type="gramStart"/>
            <w:r w:rsidRPr="007952EA">
              <w:rPr>
                <w:color w:val="000000"/>
                <w:lang w:val="es-EC"/>
              </w:rPr>
              <w:t>},{</w:t>
            </w:r>
            <w:proofErr w:type="gramEnd"/>
            <w:r w:rsidRPr="007952EA">
              <w:rPr>
                <w:color w:val="000000"/>
                <w:lang w:val="es-EC"/>
              </w:rPr>
              <w:t xml:space="preserve">"codigo":"02","descripcion":"En caja </w:t>
            </w:r>
            <w:proofErr w:type="spellStart"/>
            <w:r w:rsidRPr="007952EA">
              <w:rPr>
                <w:color w:val="000000"/>
                <w:lang w:val="es-EC"/>
              </w:rPr>
              <w:t>sellada","nombre":"Cocina</w:t>
            </w:r>
            <w:proofErr w:type="spellEnd"/>
            <w:r w:rsidRPr="007952EA">
              <w:rPr>
                <w:color w:val="000000"/>
                <w:lang w:val="es-EC"/>
              </w:rPr>
              <w:t xml:space="preserve"> Mabe","peso":20.0,"sensibilidad":"Fragil",</w:t>
            </w:r>
          </w:p>
          <w:p w14:paraId="6DD30329" w14:textId="77777777" w:rsidR="00195680" w:rsidRDefault="007952EA" w:rsidP="007952EA">
            <w:pPr>
              <w:pStyle w:val="HTMLconformatoprevio"/>
              <w:rPr>
                <w:color w:val="000000"/>
                <w:lang w:val="es-EC"/>
              </w:rPr>
            </w:pPr>
            <w:r w:rsidRPr="007952EA">
              <w:rPr>
                <w:color w:val="000000"/>
                <w:lang w:val="es-EC"/>
              </w:rPr>
              <w:t>"valorU":0.0</w:t>
            </w:r>
            <w:proofErr w:type="gramStart"/>
            <w:r w:rsidRPr="007952EA">
              <w:rPr>
                <w:color w:val="000000"/>
                <w:lang w:val="es-EC"/>
              </w:rPr>
              <w:t>},{</w:t>
            </w:r>
            <w:proofErr w:type="gramEnd"/>
            <w:r w:rsidRPr="007952EA">
              <w:rPr>
                <w:color w:val="000000"/>
                <w:lang w:val="es-EC"/>
              </w:rPr>
              <w:t>"codigo":"04","descripcion":"Caja sellada","nombre":"Microondas","peso":15.0,</w:t>
            </w:r>
          </w:p>
          <w:p w14:paraId="1D75B0DE" w14:textId="7D38243C" w:rsidR="007952EA" w:rsidRPr="007952EA" w:rsidRDefault="007952EA" w:rsidP="007952EA">
            <w:pPr>
              <w:pStyle w:val="HTMLconformatoprevio"/>
              <w:rPr>
                <w:color w:val="000000"/>
                <w:lang w:val="es-EC"/>
              </w:rPr>
            </w:pPr>
            <w:r w:rsidRPr="007952EA">
              <w:rPr>
                <w:color w:val="000000"/>
                <w:lang w:val="es-EC"/>
              </w:rPr>
              <w:t>"sensibilidad":"Fragil","valorU":34.5}</w:t>
            </w:r>
          </w:p>
          <w:p w14:paraId="6DA3729F" w14:textId="77777777" w:rsidR="007952EA" w:rsidRPr="007952EA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</w:tbl>
    <w:p w14:paraId="50B80771" w14:textId="50299A81" w:rsidR="007952EA" w:rsidRDefault="007952EA" w:rsidP="00EB54D6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1394"/>
        <w:gridCol w:w="7956"/>
      </w:tblGrid>
      <w:tr w:rsidR="007952EA" w:rsidRPr="00EB54D6" w14:paraId="72BD286C" w14:textId="77777777" w:rsidTr="00E64A1C">
        <w:tc>
          <w:tcPr>
            <w:tcW w:w="1555" w:type="dxa"/>
          </w:tcPr>
          <w:p w14:paraId="49A98F54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7795" w:type="dxa"/>
          </w:tcPr>
          <w:p w14:paraId="08EC77D0" w14:textId="09C9950D" w:rsidR="007952EA" w:rsidRPr="00EB54D6" w:rsidRDefault="00195680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952EA" w:rsidRPr="00EB54D6" w14:paraId="37B67478" w14:textId="77777777" w:rsidTr="00E64A1C">
        <w:tc>
          <w:tcPr>
            <w:tcW w:w="1555" w:type="dxa"/>
          </w:tcPr>
          <w:p w14:paraId="5DC4AA79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7795" w:type="dxa"/>
          </w:tcPr>
          <w:p w14:paraId="5CCCCBE2" w14:textId="777A7329" w:rsidR="00195680" w:rsidRPr="00EB54D6" w:rsidRDefault="00195680" w:rsidP="001956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Pr="00802314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http://192.168.1.3:8080/WebDriver/transportista/driver/fechaT/nacimiento/1996-08-07</w:t>
              </w:r>
            </w:hyperlink>
          </w:p>
        </w:tc>
      </w:tr>
      <w:tr w:rsidR="007952EA" w:rsidRPr="00EB54D6" w14:paraId="61767F9D" w14:textId="77777777" w:rsidTr="00E64A1C">
        <w:tc>
          <w:tcPr>
            <w:tcW w:w="1555" w:type="dxa"/>
          </w:tcPr>
          <w:p w14:paraId="6D9EF17D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</w:tc>
        <w:tc>
          <w:tcPr>
            <w:tcW w:w="7795" w:type="dxa"/>
          </w:tcPr>
          <w:p w14:paraId="05A336B5" w14:textId="2AA35EDE" w:rsidR="007952EA" w:rsidRPr="00EB54D6" w:rsidRDefault="00195680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Fecha:1996-08-07</w:t>
            </w:r>
          </w:p>
        </w:tc>
      </w:tr>
      <w:tr w:rsidR="007952EA" w:rsidRPr="00EB54D6" w14:paraId="56D0B0AF" w14:textId="77777777" w:rsidTr="00E64A1C">
        <w:tc>
          <w:tcPr>
            <w:tcW w:w="1555" w:type="dxa"/>
          </w:tcPr>
          <w:p w14:paraId="1A0A9D47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795" w:type="dxa"/>
          </w:tcPr>
          <w:p w14:paraId="24406E35" w14:textId="77777777" w:rsidR="007952EA" w:rsidRPr="00EB54D6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7952EA" w:rsidRPr="00EB54D6" w14:paraId="139B24AB" w14:textId="77777777" w:rsidTr="00E64A1C">
        <w:tc>
          <w:tcPr>
            <w:tcW w:w="1555" w:type="dxa"/>
          </w:tcPr>
          <w:p w14:paraId="1F1703B7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7795" w:type="dxa"/>
          </w:tcPr>
          <w:p w14:paraId="50F64AA9" w14:textId="77777777" w:rsidR="007952EA" w:rsidRPr="00EB54D6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7952EA" w:rsidRPr="00195680" w14:paraId="123D7E5E" w14:textId="77777777" w:rsidTr="00E64A1C">
        <w:tc>
          <w:tcPr>
            <w:tcW w:w="1555" w:type="dxa"/>
          </w:tcPr>
          <w:p w14:paraId="41DA5D7B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7795" w:type="dxa"/>
          </w:tcPr>
          <w:p w14:paraId="2025E41F" w14:textId="77777777" w:rsidR="00195680" w:rsidRDefault="00195680" w:rsidP="00195680">
            <w:pPr>
              <w:pStyle w:val="HTMLconformatoprevio"/>
              <w:rPr>
                <w:color w:val="000000"/>
              </w:rPr>
            </w:pPr>
            <w:r>
              <w:rPr>
                <w:color w:val="000000"/>
              </w:rPr>
              <w:t>{"celular":"0985124478","ci":"1725894512","codigo":2,</w:t>
            </w:r>
          </w:p>
          <w:p w14:paraId="0864A879" w14:textId="77777777" w:rsidR="00195680" w:rsidRDefault="00195680" w:rsidP="00195680">
            <w:pPr>
              <w:pStyle w:val="HTMLconformatoprevio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correo</w:t>
            </w:r>
            <w:proofErr w:type="spellEnd"/>
            <w:r>
              <w:rPr>
                <w:color w:val="000000"/>
              </w:rPr>
              <w:t>":"kevin@gmail.com","</w:t>
            </w:r>
            <w:proofErr w:type="spellStart"/>
            <w:r>
              <w:rPr>
                <w:color w:val="000000"/>
              </w:rPr>
              <w:t>direccion</w:t>
            </w:r>
            <w:proofErr w:type="spellEnd"/>
            <w:r>
              <w:rPr>
                <w:color w:val="000000"/>
              </w:rPr>
              <w:t>":"Torres",</w:t>
            </w:r>
          </w:p>
          <w:p w14:paraId="20E3909D" w14:textId="532D355A" w:rsidR="00195680" w:rsidRPr="00195680" w:rsidRDefault="00195680" w:rsidP="00195680">
            <w:pPr>
              <w:pStyle w:val="HTMLconformatoprevio"/>
              <w:rPr>
                <w:color w:val="000000"/>
                <w:lang w:val="es-EC"/>
              </w:rPr>
            </w:pPr>
            <w:r w:rsidRPr="00195680">
              <w:rPr>
                <w:color w:val="000000"/>
                <w:lang w:val="es-EC"/>
              </w:rPr>
              <w:t>"fecha_cumpleanios":"1996-08-06","nombre":"Kevin","placa":"PAA-256","telefono":"023657489","tipo":"Standar"}</w:t>
            </w:r>
          </w:p>
          <w:p w14:paraId="69D101C3" w14:textId="77777777" w:rsidR="007952EA" w:rsidRPr="00195680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</w:tbl>
    <w:p w14:paraId="67191E3A" w14:textId="45A7CF23" w:rsidR="007952EA" w:rsidRDefault="007952EA" w:rsidP="00EB54D6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1555"/>
        <w:gridCol w:w="7795"/>
      </w:tblGrid>
      <w:tr w:rsidR="00195680" w:rsidRPr="00EB54D6" w14:paraId="0D7BEB17" w14:textId="77777777" w:rsidTr="00E64A1C">
        <w:tc>
          <w:tcPr>
            <w:tcW w:w="1555" w:type="dxa"/>
          </w:tcPr>
          <w:p w14:paraId="27F00034" w14:textId="77777777" w:rsidR="00195680" w:rsidRPr="003F5FDD" w:rsidRDefault="00195680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7795" w:type="dxa"/>
          </w:tcPr>
          <w:p w14:paraId="3D44A508" w14:textId="463D988A" w:rsidR="00195680" w:rsidRPr="00EB54D6" w:rsidRDefault="00195680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95680" w:rsidRPr="00EB54D6" w14:paraId="5B0965D7" w14:textId="77777777" w:rsidTr="00E64A1C">
        <w:tc>
          <w:tcPr>
            <w:tcW w:w="1555" w:type="dxa"/>
          </w:tcPr>
          <w:p w14:paraId="65F69A42" w14:textId="77777777" w:rsidR="00195680" w:rsidRPr="003F5FDD" w:rsidRDefault="00195680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7795" w:type="dxa"/>
          </w:tcPr>
          <w:p w14:paraId="4088CC10" w14:textId="1F8BD363" w:rsidR="00195680" w:rsidRPr="00EB54D6" w:rsidRDefault="00195680" w:rsidP="001956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Pr="00802314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http://192.168.1.3:8080/WebDriver/transportista/driver/tipoCamion/Trailer</w:t>
              </w:r>
            </w:hyperlink>
          </w:p>
        </w:tc>
      </w:tr>
      <w:tr w:rsidR="00195680" w:rsidRPr="00EB54D6" w14:paraId="0C261971" w14:textId="77777777" w:rsidTr="00E64A1C">
        <w:tc>
          <w:tcPr>
            <w:tcW w:w="1555" w:type="dxa"/>
          </w:tcPr>
          <w:p w14:paraId="1294D5C1" w14:textId="6B491B95" w:rsidR="00195680" w:rsidRPr="003F5FDD" w:rsidRDefault="00195680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</w:p>
        </w:tc>
        <w:tc>
          <w:tcPr>
            <w:tcW w:w="7795" w:type="dxa"/>
          </w:tcPr>
          <w:p w14:paraId="72D90F1F" w14:textId="3451F8CC" w:rsidR="00195680" w:rsidRPr="00EB54D6" w:rsidRDefault="00195680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tipoCamion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Trailer</w:t>
            </w:r>
          </w:p>
        </w:tc>
      </w:tr>
      <w:tr w:rsidR="00195680" w:rsidRPr="00EB54D6" w14:paraId="3EFDC090" w14:textId="77777777" w:rsidTr="00E64A1C">
        <w:tc>
          <w:tcPr>
            <w:tcW w:w="1555" w:type="dxa"/>
          </w:tcPr>
          <w:p w14:paraId="2CAABD39" w14:textId="77777777" w:rsidR="00195680" w:rsidRPr="003F5FDD" w:rsidRDefault="00195680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795" w:type="dxa"/>
          </w:tcPr>
          <w:p w14:paraId="2D29FDE3" w14:textId="77777777" w:rsidR="00195680" w:rsidRPr="00EB54D6" w:rsidRDefault="00195680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195680" w:rsidRPr="00EB54D6" w14:paraId="194CDDE1" w14:textId="77777777" w:rsidTr="00E64A1C">
        <w:tc>
          <w:tcPr>
            <w:tcW w:w="1555" w:type="dxa"/>
          </w:tcPr>
          <w:p w14:paraId="27D118A6" w14:textId="77777777" w:rsidR="00195680" w:rsidRPr="003F5FDD" w:rsidRDefault="00195680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7795" w:type="dxa"/>
          </w:tcPr>
          <w:p w14:paraId="1BAB64F5" w14:textId="77777777" w:rsidR="00195680" w:rsidRPr="00EB54D6" w:rsidRDefault="00195680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195680" w:rsidRPr="00195680" w14:paraId="6BF8D2B7" w14:textId="77777777" w:rsidTr="00E64A1C">
        <w:tc>
          <w:tcPr>
            <w:tcW w:w="1555" w:type="dxa"/>
          </w:tcPr>
          <w:p w14:paraId="34E8B02B" w14:textId="77777777" w:rsidR="00195680" w:rsidRPr="003F5FDD" w:rsidRDefault="00195680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7795" w:type="dxa"/>
          </w:tcPr>
          <w:p w14:paraId="5BAB012A" w14:textId="77777777" w:rsidR="00195680" w:rsidRDefault="00195680" w:rsidP="00195680">
            <w:pPr>
              <w:pStyle w:val="HTMLconformatoprevio"/>
              <w:rPr>
                <w:color w:val="000000"/>
              </w:rPr>
            </w:pPr>
            <w:r>
              <w:rPr>
                <w:color w:val="000000"/>
              </w:rPr>
              <w:t>{"celular":"0936587741","ci":"1725698741",</w:t>
            </w:r>
          </w:p>
          <w:p w14:paraId="4260F549" w14:textId="77777777" w:rsidR="00195680" w:rsidRDefault="00195680" w:rsidP="00195680">
            <w:pPr>
              <w:pStyle w:val="HTMLconformatoprevio"/>
              <w:rPr>
                <w:color w:val="000000"/>
              </w:rPr>
            </w:pPr>
            <w:r>
              <w:rPr>
                <w:color w:val="000000"/>
              </w:rPr>
              <w:t>"codigo":1,"correo":"david@hotmail.com",</w:t>
            </w:r>
          </w:p>
          <w:p w14:paraId="79A24FBF" w14:textId="77777777" w:rsidR="00195680" w:rsidRDefault="00195680" w:rsidP="00195680">
            <w:pPr>
              <w:pStyle w:val="HTMLconformatoprevio"/>
              <w:rPr>
                <w:color w:val="000000"/>
                <w:lang w:val="es-EC"/>
              </w:rPr>
            </w:pPr>
            <w:r w:rsidRPr="00195680">
              <w:rPr>
                <w:color w:val="000000"/>
                <w:lang w:val="es-EC"/>
              </w:rPr>
              <w:t>"</w:t>
            </w:r>
            <w:proofErr w:type="spellStart"/>
            <w:r w:rsidRPr="00195680">
              <w:rPr>
                <w:color w:val="000000"/>
                <w:lang w:val="es-EC"/>
              </w:rPr>
              <w:t>direccion</w:t>
            </w:r>
            <w:proofErr w:type="spellEnd"/>
            <w:r w:rsidRPr="00195680">
              <w:rPr>
                <w:color w:val="000000"/>
                <w:lang w:val="es-EC"/>
              </w:rPr>
              <w:t>":"Espinoza",</w:t>
            </w:r>
          </w:p>
          <w:p w14:paraId="692424B1" w14:textId="77777777" w:rsidR="00195680" w:rsidRDefault="00195680" w:rsidP="00195680">
            <w:pPr>
              <w:pStyle w:val="HTMLconformatoprevio"/>
              <w:rPr>
                <w:color w:val="000000"/>
                <w:lang w:val="es-EC"/>
              </w:rPr>
            </w:pPr>
            <w:r w:rsidRPr="00195680">
              <w:rPr>
                <w:color w:val="000000"/>
                <w:lang w:val="es-EC"/>
              </w:rPr>
              <w:t>"fecha_cumpleanios":"1997-10-29","nombre":"David",</w:t>
            </w:r>
          </w:p>
          <w:p w14:paraId="478602C5" w14:textId="62DA3B5C" w:rsidR="00195680" w:rsidRPr="00195680" w:rsidRDefault="00195680" w:rsidP="00195680">
            <w:pPr>
              <w:pStyle w:val="HTMLconformatoprevio"/>
              <w:rPr>
                <w:color w:val="000000"/>
                <w:lang w:val="es-EC"/>
              </w:rPr>
            </w:pPr>
            <w:r w:rsidRPr="00195680">
              <w:rPr>
                <w:color w:val="000000"/>
                <w:lang w:val="es-EC"/>
              </w:rPr>
              <w:t>"placa":"PBK-654","telefono":"029865471","tipo":"Trailer"}</w:t>
            </w:r>
          </w:p>
          <w:p w14:paraId="574422D3" w14:textId="77777777" w:rsidR="00195680" w:rsidRPr="00195680" w:rsidRDefault="00195680" w:rsidP="00195680">
            <w:pPr>
              <w:pStyle w:val="HTMLconformatoprevio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</w:tbl>
    <w:p w14:paraId="51C2597D" w14:textId="77777777" w:rsidR="00195680" w:rsidRPr="00195680" w:rsidRDefault="00195680" w:rsidP="00EB54D6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61F24836" w14:textId="77777777" w:rsidR="007952EA" w:rsidRPr="00195680" w:rsidRDefault="007952EA" w:rsidP="00EB54D6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CAE" w:rsidRPr="00EB54D6" w14:paraId="0FB2AE19" w14:textId="77777777" w:rsidTr="00FF4B51">
        <w:tc>
          <w:tcPr>
            <w:tcW w:w="4675" w:type="dxa"/>
          </w:tcPr>
          <w:p w14:paraId="71EA46B6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N°</w:t>
            </w:r>
          </w:p>
        </w:tc>
        <w:tc>
          <w:tcPr>
            <w:tcW w:w="4675" w:type="dxa"/>
          </w:tcPr>
          <w:p w14:paraId="43A79958" w14:textId="0CC078E2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36CAE" w:rsidRPr="00EB54D6" w14:paraId="6A28F701" w14:textId="77777777" w:rsidTr="00FF4B51">
        <w:tc>
          <w:tcPr>
            <w:tcW w:w="4675" w:type="dxa"/>
          </w:tcPr>
          <w:p w14:paraId="54CDA27D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URI</w:t>
            </w:r>
          </w:p>
        </w:tc>
        <w:tc>
          <w:tcPr>
            <w:tcW w:w="4675" w:type="dxa"/>
          </w:tcPr>
          <w:p w14:paraId="6FDF7218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5F60D9F8" w14:textId="77777777" w:rsidTr="00FF4B51">
        <w:tc>
          <w:tcPr>
            <w:tcW w:w="4675" w:type="dxa"/>
          </w:tcPr>
          <w:p w14:paraId="4098DDF8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Parámetros</w:t>
            </w:r>
            <w:proofErr w:type="spellEnd"/>
          </w:p>
        </w:tc>
        <w:tc>
          <w:tcPr>
            <w:tcW w:w="4675" w:type="dxa"/>
          </w:tcPr>
          <w:p w14:paraId="43884F8E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7EECB8BB" w14:textId="77777777" w:rsidTr="00FF4B51">
        <w:tc>
          <w:tcPr>
            <w:tcW w:w="4675" w:type="dxa"/>
          </w:tcPr>
          <w:p w14:paraId="2196E1B4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  <w:proofErr w:type="spellEnd"/>
          </w:p>
        </w:tc>
        <w:tc>
          <w:tcPr>
            <w:tcW w:w="4675" w:type="dxa"/>
          </w:tcPr>
          <w:p w14:paraId="345D6B5E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7583C230" w14:textId="77777777" w:rsidTr="00FF4B51">
        <w:tc>
          <w:tcPr>
            <w:tcW w:w="4675" w:type="dxa"/>
          </w:tcPr>
          <w:p w14:paraId="5A77D7FE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Ejemplo</w:t>
            </w:r>
            <w:proofErr w:type="spellEnd"/>
          </w:p>
        </w:tc>
        <w:tc>
          <w:tcPr>
            <w:tcW w:w="4675" w:type="dxa"/>
          </w:tcPr>
          <w:p w14:paraId="42A60111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A75811" w14:textId="5ABDA38C" w:rsidR="00236CAE" w:rsidRPr="00EB54D6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CAE" w:rsidRPr="00EB54D6" w14:paraId="632DDFF0" w14:textId="77777777" w:rsidTr="00FF4B51">
        <w:tc>
          <w:tcPr>
            <w:tcW w:w="4675" w:type="dxa"/>
          </w:tcPr>
          <w:p w14:paraId="5A229851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N°</w:t>
            </w:r>
          </w:p>
        </w:tc>
        <w:tc>
          <w:tcPr>
            <w:tcW w:w="4675" w:type="dxa"/>
          </w:tcPr>
          <w:p w14:paraId="7C3A49CB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36CAE" w:rsidRPr="00EB54D6" w14:paraId="39EEAA78" w14:textId="77777777" w:rsidTr="00FF4B51">
        <w:tc>
          <w:tcPr>
            <w:tcW w:w="4675" w:type="dxa"/>
          </w:tcPr>
          <w:p w14:paraId="71F4E94E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675" w:type="dxa"/>
          </w:tcPr>
          <w:p w14:paraId="5BA73D7C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64863D51" w14:textId="77777777" w:rsidTr="00FF4B51">
        <w:tc>
          <w:tcPr>
            <w:tcW w:w="4675" w:type="dxa"/>
          </w:tcPr>
          <w:p w14:paraId="140E9111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Parámetros</w:t>
            </w:r>
            <w:proofErr w:type="spellEnd"/>
          </w:p>
        </w:tc>
        <w:tc>
          <w:tcPr>
            <w:tcW w:w="4675" w:type="dxa"/>
          </w:tcPr>
          <w:p w14:paraId="0DDFF9FE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389173B8" w14:textId="77777777" w:rsidTr="00FF4B51">
        <w:tc>
          <w:tcPr>
            <w:tcW w:w="4675" w:type="dxa"/>
          </w:tcPr>
          <w:p w14:paraId="0CEB4789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  <w:proofErr w:type="spellEnd"/>
          </w:p>
        </w:tc>
        <w:tc>
          <w:tcPr>
            <w:tcW w:w="4675" w:type="dxa"/>
          </w:tcPr>
          <w:p w14:paraId="392416F4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5ABC5C6B" w14:textId="77777777" w:rsidTr="00FF4B51">
        <w:tc>
          <w:tcPr>
            <w:tcW w:w="4675" w:type="dxa"/>
          </w:tcPr>
          <w:p w14:paraId="3F1134F5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Ejemplo</w:t>
            </w:r>
            <w:proofErr w:type="spellEnd"/>
          </w:p>
        </w:tc>
        <w:tc>
          <w:tcPr>
            <w:tcW w:w="4675" w:type="dxa"/>
          </w:tcPr>
          <w:p w14:paraId="1229700D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38124B" w14:textId="07324978" w:rsidR="00236CAE" w:rsidRPr="00EB54D6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CAE" w:rsidRPr="00EB54D6" w14:paraId="2FD6E775" w14:textId="77777777" w:rsidTr="00FF4B51">
        <w:tc>
          <w:tcPr>
            <w:tcW w:w="4675" w:type="dxa"/>
          </w:tcPr>
          <w:p w14:paraId="40F9C36D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N°</w:t>
            </w:r>
          </w:p>
        </w:tc>
        <w:tc>
          <w:tcPr>
            <w:tcW w:w="4675" w:type="dxa"/>
          </w:tcPr>
          <w:p w14:paraId="48CB06F6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36CAE" w:rsidRPr="00EB54D6" w14:paraId="721183B7" w14:textId="77777777" w:rsidTr="00FF4B51">
        <w:tc>
          <w:tcPr>
            <w:tcW w:w="4675" w:type="dxa"/>
          </w:tcPr>
          <w:p w14:paraId="627A300B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675" w:type="dxa"/>
          </w:tcPr>
          <w:p w14:paraId="04920D36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2F04DEED" w14:textId="77777777" w:rsidTr="00FF4B51">
        <w:tc>
          <w:tcPr>
            <w:tcW w:w="4675" w:type="dxa"/>
          </w:tcPr>
          <w:p w14:paraId="24F6FF0A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Parámetros</w:t>
            </w:r>
            <w:proofErr w:type="spellEnd"/>
          </w:p>
        </w:tc>
        <w:tc>
          <w:tcPr>
            <w:tcW w:w="4675" w:type="dxa"/>
          </w:tcPr>
          <w:p w14:paraId="32A2EA57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6A8D852F" w14:textId="77777777" w:rsidTr="00FF4B51">
        <w:tc>
          <w:tcPr>
            <w:tcW w:w="4675" w:type="dxa"/>
          </w:tcPr>
          <w:p w14:paraId="68E90356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  <w:proofErr w:type="spellEnd"/>
          </w:p>
        </w:tc>
        <w:tc>
          <w:tcPr>
            <w:tcW w:w="4675" w:type="dxa"/>
          </w:tcPr>
          <w:p w14:paraId="4E31E0E5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75E6C2F0" w14:textId="77777777" w:rsidTr="00FF4B51">
        <w:tc>
          <w:tcPr>
            <w:tcW w:w="4675" w:type="dxa"/>
          </w:tcPr>
          <w:p w14:paraId="523B4DAA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Ejemplo</w:t>
            </w:r>
            <w:proofErr w:type="spellEnd"/>
          </w:p>
        </w:tc>
        <w:tc>
          <w:tcPr>
            <w:tcW w:w="4675" w:type="dxa"/>
          </w:tcPr>
          <w:p w14:paraId="481F5AAF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3936D8" w14:textId="30D16973" w:rsidR="00236CAE" w:rsidRPr="00EB54D6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CAE" w:rsidRPr="00EB54D6" w14:paraId="4324406E" w14:textId="77777777" w:rsidTr="00FF4B51">
        <w:tc>
          <w:tcPr>
            <w:tcW w:w="4675" w:type="dxa"/>
          </w:tcPr>
          <w:p w14:paraId="2F746FDA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N°</w:t>
            </w:r>
          </w:p>
        </w:tc>
        <w:tc>
          <w:tcPr>
            <w:tcW w:w="4675" w:type="dxa"/>
          </w:tcPr>
          <w:p w14:paraId="20F3C6F4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36CAE" w:rsidRPr="00EB54D6" w14:paraId="19B37CEB" w14:textId="77777777" w:rsidTr="00FF4B51">
        <w:tc>
          <w:tcPr>
            <w:tcW w:w="4675" w:type="dxa"/>
          </w:tcPr>
          <w:p w14:paraId="60C881DE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675" w:type="dxa"/>
          </w:tcPr>
          <w:p w14:paraId="072B0D8D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6925AAAD" w14:textId="77777777" w:rsidTr="00FF4B51">
        <w:tc>
          <w:tcPr>
            <w:tcW w:w="4675" w:type="dxa"/>
          </w:tcPr>
          <w:p w14:paraId="15CBFAAC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Parámetros</w:t>
            </w:r>
            <w:proofErr w:type="spellEnd"/>
          </w:p>
        </w:tc>
        <w:tc>
          <w:tcPr>
            <w:tcW w:w="4675" w:type="dxa"/>
          </w:tcPr>
          <w:p w14:paraId="4D5C4DE8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21542C21" w14:textId="77777777" w:rsidTr="00FF4B51">
        <w:tc>
          <w:tcPr>
            <w:tcW w:w="4675" w:type="dxa"/>
          </w:tcPr>
          <w:p w14:paraId="6511902D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  <w:proofErr w:type="spellEnd"/>
          </w:p>
        </w:tc>
        <w:tc>
          <w:tcPr>
            <w:tcW w:w="4675" w:type="dxa"/>
          </w:tcPr>
          <w:p w14:paraId="6DD50CAD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1CD14C7B" w14:textId="77777777" w:rsidTr="00FF4B51">
        <w:tc>
          <w:tcPr>
            <w:tcW w:w="4675" w:type="dxa"/>
          </w:tcPr>
          <w:p w14:paraId="352DBB64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Ejemplo</w:t>
            </w:r>
            <w:proofErr w:type="spellEnd"/>
          </w:p>
        </w:tc>
        <w:tc>
          <w:tcPr>
            <w:tcW w:w="4675" w:type="dxa"/>
          </w:tcPr>
          <w:p w14:paraId="367AB728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C728C8" w14:textId="246FC115" w:rsidR="00236CAE" w:rsidRPr="00EB54D6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CAE" w:rsidRPr="00EB54D6" w14:paraId="0931DCA4" w14:textId="77777777" w:rsidTr="00FF4B51">
        <w:tc>
          <w:tcPr>
            <w:tcW w:w="4675" w:type="dxa"/>
          </w:tcPr>
          <w:p w14:paraId="6B4641CC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N°</w:t>
            </w:r>
          </w:p>
        </w:tc>
        <w:tc>
          <w:tcPr>
            <w:tcW w:w="4675" w:type="dxa"/>
          </w:tcPr>
          <w:p w14:paraId="01573250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36CAE" w:rsidRPr="00EB54D6" w14:paraId="6CB25228" w14:textId="77777777" w:rsidTr="00FF4B51">
        <w:tc>
          <w:tcPr>
            <w:tcW w:w="4675" w:type="dxa"/>
          </w:tcPr>
          <w:p w14:paraId="58EA2E2F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675" w:type="dxa"/>
          </w:tcPr>
          <w:p w14:paraId="2AFAA5AB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4652AF29" w14:textId="77777777" w:rsidTr="00FF4B51">
        <w:tc>
          <w:tcPr>
            <w:tcW w:w="4675" w:type="dxa"/>
          </w:tcPr>
          <w:p w14:paraId="1006BBD9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Parámetros</w:t>
            </w:r>
            <w:proofErr w:type="spellEnd"/>
          </w:p>
        </w:tc>
        <w:tc>
          <w:tcPr>
            <w:tcW w:w="4675" w:type="dxa"/>
          </w:tcPr>
          <w:p w14:paraId="6D613C49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194E9272" w14:textId="77777777" w:rsidTr="00FF4B51">
        <w:tc>
          <w:tcPr>
            <w:tcW w:w="4675" w:type="dxa"/>
          </w:tcPr>
          <w:p w14:paraId="6D168E6F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  <w:proofErr w:type="spellEnd"/>
          </w:p>
        </w:tc>
        <w:tc>
          <w:tcPr>
            <w:tcW w:w="4675" w:type="dxa"/>
          </w:tcPr>
          <w:p w14:paraId="156330A9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4D1410A6" w14:textId="77777777" w:rsidTr="00FF4B51">
        <w:tc>
          <w:tcPr>
            <w:tcW w:w="4675" w:type="dxa"/>
          </w:tcPr>
          <w:p w14:paraId="7654EB17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Ejemplo</w:t>
            </w:r>
            <w:proofErr w:type="spellEnd"/>
          </w:p>
        </w:tc>
        <w:tc>
          <w:tcPr>
            <w:tcW w:w="4675" w:type="dxa"/>
          </w:tcPr>
          <w:p w14:paraId="32CBBCBB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4F1785" w14:textId="15CF8B6C" w:rsidR="00236CAE" w:rsidRPr="00EB54D6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CAE" w:rsidRPr="00EB54D6" w14:paraId="2F27472E" w14:textId="77777777" w:rsidTr="00FF4B51">
        <w:tc>
          <w:tcPr>
            <w:tcW w:w="4675" w:type="dxa"/>
          </w:tcPr>
          <w:p w14:paraId="4C0D5D11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N°</w:t>
            </w:r>
          </w:p>
        </w:tc>
        <w:tc>
          <w:tcPr>
            <w:tcW w:w="4675" w:type="dxa"/>
          </w:tcPr>
          <w:p w14:paraId="37B829C5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36CAE" w:rsidRPr="00EB54D6" w14:paraId="2B226923" w14:textId="77777777" w:rsidTr="00FF4B51">
        <w:tc>
          <w:tcPr>
            <w:tcW w:w="4675" w:type="dxa"/>
          </w:tcPr>
          <w:p w14:paraId="10E276AC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675" w:type="dxa"/>
          </w:tcPr>
          <w:p w14:paraId="5AEF587C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6244FC1D" w14:textId="77777777" w:rsidTr="00FF4B51">
        <w:tc>
          <w:tcPr>
            <w:tcW w:w="4675" w:type="dxa"/>
          </w:tcPr>
          <w:p w14:paraId="62282041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Parámetros</w:t>
            </w:r>
            <w:proofErr w:type="spellEnd"/>
          </w:p>
        </w:tc>
        <w:tc>
          <w:tcPr>
            <w:tcW w:w="4675" w:type="dxa"/>
          </w:tcPr>
          <w:p w14:paraId="386A54D3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1A25090D" w14:textId="77777777" w:rsidTr="00FF4B51">
        <w:tc>
          <w:tcPr>
            <w:tcW w:w="4675" w:type="dxa"/>
          </w:tcPr>
          <w:p w14:paraId="0B88E018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  <w:proofErr w:type="spellEnd"/>
          </w:p>
        </w:tc>
        <w:tc>
          <w:tcPr>
            <w:tcW w:w="4675" w:type="dxa"/>
          </w:tcPr>
          <w:p w14:paraId="1D09C05A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7FC44FC6" w14:textId="77777777" w:rsidTr="00FF4B51">
        <w:tc>
          <w:tcPr>
            <w:tcW w:w="4675" w:type="dxa"/>
          </w:tcPr>
          <w:p w14:paraId="19D8EEB9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Ejemplo</w:t>
            </w:r>
            <w:proofErr w:type="spellEnd"/>
          </w:p>
        </w:tc>
        <w:tc>
          <w:tcPr>
            <w:tcW w:w="4675" w:type="dxa"/>
          </w:tcPr>
          <w:p w14:paraId="324AEF1F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245CEA" w14:textId="325A4FB2" w:rsidR="00236CAE" w:rsidRPr="00EB54D6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B02160" w14:textId="77777777" w:rsidR="00236CAE" w:rsidRPr="00EB54D6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  <w:r w:rsidRPr="00EB54D6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CAE" w:rsidRPr="00EB54D6" w14:paraId="72185042" w14:textId="77777777" w:rsidTr="00FF4B51">
        <w:tc>
          <w:tcPr>
            <w:tcW w:w="4675" w:type="dxa"/>
          </w:tcPr>
          <w:p w14:paraId="78FD50AD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N°</w:t>
            </w:r>
          </w:p>
        </w:tc>
        <w:tc>
          <w:tcPr>
            <w:tcW w:w="4675" w:type="dxa"/>
          </w:tcPr>
          <w:p w14:paraId="290CFB7A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36CAE" w:rsidRPr="00EB54D6" w14:paraId="394BD6B6" w14:textId="77777777" w:rsidTr="00FF4B51">
        <w:tc>
          <w:tcPr>
            <w:tcW w:w="4675" w:type="dxa"/>
          </w:tcPr>
          <w:p w14:paraId="29CBE51F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675" w:type="dxa"/>
          </w:tcPr>
          <w:p w14:paraId="0E219488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30B9F223" w14:textId="77777777" w:rsidTr="00FF4B51">
        <w:tc>
          <w:tcPr>
            <w:tcW w:w="4675" w:type="dxa"/>
          </w:tcPr>
          <w:p w14:paraId="2D78CB86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Parámetros</w:t>
            </w:r>
            <w:proofErr w:type="spellEnd"/>
          </w:p>
        </w:tc>
        <w:tc>
          <w:tcPr>
            <w:tcW w:w="4675" w:type="dxa"/>
          </w:tcPr>
          <w:p w14:paraId="0E24B17E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388311D6" w14:textId="77777777" w:rsidTr="00FF4B51">
        <w:tc>
          <w:tcPr>
            <w:tcW w:w="4675" w:type="dxa"/>
          </w:tcPr>
          <w:p w14:paraId="688AE781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  <w:proofErr w:type="spellEnd"/>
          </w:p>
        </w:tc>
        <w:tc>
          <w:tcPr>
            <w:tcW w:w="4675" w:type="dxa"/>
          </w:tcPr>
          <w:p w14:paraId="33E021F2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6E3D413D" w14:textId="77777777" w:rsidTr="00FF4B51">
        <w:tc>
          <w:tcPr>
            <w:tcW w:w="4675" w:type="dxa"/>
          </w:tcPr>
          <w:p w14:paraId="17501F2D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Ejemplo</w:t>
            </w:r>
            <w:proofErr w:type="spellEnd"/>
          </w:p>
        </w:tc>
        <w:tc>
          <w:tcPr>
            <w:tcW w:w="4675" w:type="dxa"/>
          </w:tcPr>
          <w:p w14:paraId="77C8D26B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7562C2" w14:textId="3EFCB06E" w:rsidR="00236CAE" w:rsidRPr="00EB54D6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CAE" w:rsidRPr="00EB54D6" w14:paraId="79E8C56E" w14:textId="77777777" w:rsidTr="00FF4B51">
        <w:tc>
          <w:tcPr>
            <w:tcW w:w="4675" w:type="dxa"/>
          </w:tcPr>
          <w:p w14:paraId="20466C7A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N°</w:t>
            </w:r>
          </w:p>
        </w:tc>
        <w:tc>
          <w:tcPr>
            <w:tcW w:w="4675" w:type="dxa"/>
          </w:tcPr>
          <w:p w14:paraId="48BC467B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36CAE" w:rsidRPr="00EB54D6" w14:paraId="4F18B483" w14:textId="77777777" w:rsidTr="00FF4B51">
        <w:tc>
          <w:tcPr>
            <w:tcW w:w="4675" w:type="dxa"/>
          </w:tcPr>
          <w:p w14:paraId="71EB0A9D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675" w:type="dxa"/>
          </w:tcPr>
          <w:p w14:paraId="61031A66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7A8641A4" w14:textId="77777777" w:rsidTr="00FF4B51">
        <w:tc>
          <w:tcPr>
            <w:tcW w:w="4675" w:type="dxa"/>
          </w:tcPr>
          <w:p w14:paraId="01D1F04B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Parámetros</w:t>
            </w:r>
            <w:proofErr w:type="spellEnd"/>
          </w:p>
        </w:tc>
        <w:tc>
          <w:tcPr>
            <w:tcW w:w="4675" w:type="dxa"/>
          </w:tcPr>
          <w:p w14:paraId="6DFC1388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461BA9FC" w14:textId="77777777" w:rsidTr="00FF4B51">
        <w:tc>
          <w:tcPr>
            <w:tcW w:w="4675" w:type="dxa"/>
          </w:tcPr>
          <w:p w14:paraId="0B911D74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  <w:proofErr w:type="spellEnd"/>
          </w:p>
        </w:tc>
        <w:tc>
          <w:tcPr>
            <w:tcW w:w="4675" w:type="dxa"/>
          </w:tcPr>
          <w:p w14:paraId="59239BC5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321A67AB" w14:textId="77777777" w:rsidTr="00FF4B51">
        <w:tc>
          <w:tcPr>
            <w:tcW w:w="4675" w:type="dxa"/>
          </w:tcPr>
          <w:p w14:paraId="2E550516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Ejemplo</w:t>
            </w:r>
            <w:proofErr w:type="spellEnd"/>
          </w:p>
        </w:tc>
        <w:tc>
          <w:tcPr>
            <w:tcW w:w="4675" w:type="dxa"/>
          </w:tcPr>
          <w:p w14:paraId="0EB0DCFC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093BC2" w14:textId="3A07E6D6" w:rsidR="00236CAE" w:rsidRPr="00EB54D6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2F5FCE" w14:textId="77777777" w:rsidR="00236CAE" w:rsidRPr="00EB54D6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36CAE" w:rsidRPr="00EB5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B85DA5"/>
    <w:multiLevelType w:val="hybridMultilevel"/>
    <w:tmpl w:val="B45CC4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6FD"/>
    <w:rsid w:val="00195680"/>
    <w:rsid w:val="00236CAE"/>
    <w:rsid w:val="00277F85"/>
    <w:rsid w:val="003F5FDD"/>
    <w:rsid w:val="007952EA"/>
    <w:rsid w:val="00944118"/>
    <w:rsid w:val="009D5E69"/>
    <w:rsid w:val="00BA272C"/>
    <w:rsid w:val="00CC3EAC"/>
    <w:rsid w:val="00E812F6"/>
    <w:rsid w:val="00EB54D6"/>
    <w:rsid w:val="00F6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0F6E4"/>
  <w15:chartTrackingRefBased/>
  <w15:docId w15:val="{41F22F46-0017-4425-9CF9-C5F431D6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36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441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4118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44118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77F8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B54D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95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952EA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1956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01:1024/Transport/webresources/customervalidateidcard/1726416066/1726416066/Karen%20Espinoza/" TargetMode="External"/><Relationship Id="rId13" Type="http://schemas.openxmlformats.org/officeDocument/2006/relationships/hyperlink" Target="http://192.168.1.3:8080/WebDriver/transportista/driver/fechaT/nacimiento/1996-08-0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0.101:1024/Transport/webresources/getzoneprice/35.50/Cuenca" TargetMode="External"/><Relationship Id="rId12" Type="http://schemas.openxmlformats.org/officeDocument/2006/relationships/hyperlink" Target="http://192.168.1.3:8080/WebDriver/transportista/driver/prod/fragi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92.168.0.101:1024/Transport/webresources/calculatevalueproduct/07/Armario/Ninguna/25/Fragil" TargetMode="External"/><Relationship Id="rId11" Type="http://schemas.openxmlformats.org/officeDocument/2006/relationships/hyperlink" Target="http://192.168.1.3:8080/WebDriver/transportista/driver/14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192.168.0.101:1024/Transport/webresources/getcarrierage/30/10/19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/023456745/0975436653/karen@hotmail.com" TargetMode="External"/><Relationship Id="rId14" Type="http://schemas.openxmlformats.org/officeDocument/2006/relationships/hyperlink" Target="http://192.168.1.3:8080/WebDriver/transportista/driver/tipoCamion/Trail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Puebla Montero</dc:creator>
  <cp:keywords/>
  <dc:description/>
  <cp:lastModifiedBy>Diego Villegas</cp:lastModifiedBy>
  <cp:revision>6</cp:revision>
  <dcterms:created xsi:type="dcterms:W3CDTF">2019-09-28T20:53:00Z</dcterms:created>
  <dcterms:modified xsi:type="dcterms:W3CDTF">2019-09-30T04:21:00Z</dcterms:modified>
</cp:coreProperties>
</file>