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A7FAA" w14:textId="3D73900F" w:rsidR="00F7441C" w:rsidRPr="00F7441C" w:rsidRDefault="00F7441C" w:rsidP="00F7441C">
      <w:pPr>
        <w:rPr>
          <w:b/>
          <w:bCs/>
        </w:rPr>
      </w:pPr>
      <w:r w:rsidRPr="00F7441C">
        <w:rPr>
          <w:b/>
          <w:bCs/>
        </w:rPr>
        <w:t xml:space="preserve">WEEK </w:t>
      </w:r>
      <w:proofErr w:type="gramStart"/>
      <w:r w:rsidRPr="00F7441C">
        <w:rPr>
          <w:b/>
          <w:bCs/>
        </w:rPr>
        <w:t>8 :</w:t>
      </w:r>
      <w:proofErr w:type="gramEnd"/>
      <w:r w:rsidRPr="00F7441C">
        <w:rPr>
          <w:b/>
          <w:bCs/>
        </w:rPr>
        <w:t xml:space="preserve"> HO5</w:t>
      </w:r>
    </w:p>
    <w:p w14:paraId="29759276" w14:textId="56FEDE7F" w:rsidR="00F7441C" w:rsidRPr="00F7441C" w:rsidRDefault="00F7441C" w:rsidP="00F7441C">
      <w:r w:rsidRPr="00F7441C">
        <w:pict w14:anchorId="432FEE89">
          <v:rect id="_x0000_i1049" style="width:0;height:1.5pt" o:hralign="center" o:hrstd="t" o:hr="t" fillcolor="#a0a0a0" stroked="f"/>
        </w:pict>
      </w:r>
    </w:p>
    <w:p w14:paraId="1E808093" w14:textId="77777777" w:rsidR="00F7441C" w:rsidRPr="00F7441C" w:rsidRDefault="00F7441C" w:rsidP="00F7441C">
      <w:pPr>
        <w:rPr>
          <w:b/>
          <w:bCs/>
        </w:rPr>
      </w:pPr>
      <w:r w:rsidRPr="00F7441C">
        <w:rPr>
          <w:b/>
          <w:bCs/>
        </w:rPr>
        <w:t>Objective: Clean up and push back to remote Git</w:t>
      </w:r>
    </w:p>
    <w:p w14:paraId="42D15AB9" w14:textId="77777777" w:rsidR="00F7441C" w:rsidRPr="00F7441C" w:rsidRDefault="00F7441C" w:rsidP="00F7441C">
      <w:r w:rsidRPr="00F7441C">
        <w:rPr>
          <w:b/>
          <w:bCs/>
        </w:rPr>
        <w:t>Meaning:</w:t>
      </w:r>
    </w:p>
    <w:p w14:paraId="74924472" w14:textId="77777777" w:rsidR="00F7441C" w:rsidRPr="00F7441C" w:rsidRDefault="00F7441C" w:rsidP="00F7441C">
      <w:pPr>
        <w:numPr>
          <w:ilvl w:val="0"/>
          <w:numId w:val="1"/>
        </w:numPr>
      </w:pPr>
      <w:r w:rsidRPr="00F7441C">
        <w:rPr>
          <w:b/>
          <w:bCs/>
        </w:rPr>
        <w:t>Clean up</w:t>
      </w:r>
      <w:r w:rsidRPr="00F7441C">
        <w:t xml:space="preserve"> → Ensure your working directory is tidy (no unwanted changes, untracked files, or conflicts).</w:t>
      </w:r>
    </w:p>
    <w:p w14:paraId="2A58B011" w14:textId="77777777" w:rsidR="00F7441C" w:rsidRPr="00F7441C" w:rsidRDefault="00F7441C" w:rsidP="00F7441C">
      <w:pPr>
        <w:numPr>
          <w:ilvl w:val="0"/>
          <w:numId w:val="1"/>
        </w:numPr>
      </w:pPr>
      <w:r w:rsidRPr="00F7441C">
        <w:rPr>
          <w:b/>
          <w:bCs/>
        </w:rPr>
        <w:t>Push back to remote</w:t>
      </w:r>
      <w:r w:rsidRPr="00F7441C">
        <w:t xml:space="preserve"> → Send your local commits to the repository on GitHub (or another remote) so the remote stays up-to-date.</w:t>
      </w:r>
    </w:p>
    <w:p w14:paraId="27675052" w14:textId="77777777" w:rsidR="00F7441C" w:rsidRPr="00F7441C" w:rsidRDefault="00F7441C" w:rsidP="00F7441C">
      <w:r w:rsidRPr="00F7441C">
        <w:pict w14:anchorId="20DECDF2">
          <v:rect id="_x0000_i1050" style="width:0;height:1.5pt" o:hralign="center" o:hrstd="t" o:hr="t" fillcolor="#a0a0a0" stroked="f"/>
        </w:pict>
      </w:r>
    </w:p>
    <w:p w14:paraId="418132F4" w14:textId="77777777" w:rsidR="00F7441C" w:rsidRPr="00F7441C" w:rsidRDefault="00F7441C" w:rsidP="00F7441C">
      <w:pPr>
        <w:rPr>
          <w:b/>
          <w:bCs/>
        </w:rPr>
      </w:pPr>
      <w:r w:rsidRPr="00F7441C">
        <w:rPr>
          <w:b/>
          <w:bCs/>
        </w:rPr>
        <w:t>Why this is important:</w:t>
      </w:r>
    </w:p>
    <w:p w14:paraId="148C9A54" w14:textId="77777777" w:rsidR="00F7441C" w:rsidRPr="00F7441C" w:rsidRDefault="00F7441C" w:rsidP="00F7441C">
      <w:pPr>
        <w:numPr>
          <w:ilvl w:val="0"/>
          <w:numId w:val="2"/>
        </w:numPr>
      </w:pPr>
      <w:r w:rsidRPr="00F7441C">
        <w:t>A clean state avoids pushing incomplete or broken code.</w:t>
      </w:r>
    </w:p>
    <w:p w14:paraId="71093A44" w14:textId="77777777" w:rsidR="00F7441C" w:rsidRPr="00F7441C" w:rsidRDefault="00F7441C" w:rsidP="00F7441C">
      <w:pPr>
        <w:numPr>
          <w:ilvl w:val="0"/>
          <w:numId w:val="2"/>
        </w:numPr>
      </w:pPr>
      <w:r w:rsidRPr="00F7441C">
        <w:t>Keeping the remote updated ensures teammates (or future you) always work with the latest, correct version.</w:t>
      </w:r>
    </w:p>
    <w:p w14:paraId="0A0D33EC" w14:textId="77777777" w:rsidR="00F7441C" w:rsidRPr="00F7441C" w:rsidRDefault="00F7441C" w:rsidP="00F7441C">
      <w:r w:rsidRPr="00F7441C">
        <w:pict w14:anchorId="1E8F7E07">
          <v:rect id="_x0000_i1051" style="width:0;height:1.5pt" o:hralign="center" o:hrstd="t" o:hr="t" fillcolor="#a0a0a0" stroked="f"/>
        </w:pict>
      </w:r>
    </w:p>
    <w:p w14:paraId="378DA9E5" w14:textId="77777777" w:rsidR="00F7441C" w:rsidRPr="00F7441C" w:rsidRDefault="00F7441C" w:rsidP="00F7441C">
      <w:pPr>
        <w:rPr>
          <w:b/>
          <w:bCs/>
        </w:rPr>
      </w:pPr>
      <w:r w:rsidRPr="00F7441C">
        <w:rPr>
          <w:b/>
          <w:bCs/>
        </w:rPr>
        <w:t>Steps in a nutshell:</w:t>
      </w:r>
    </w:p>
    <w:p w14:paraId="50BB82C4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rPr>
          <w:b/>
          <w:bCs/>
        </w:rPr>
        <w:t>Check if your branch is clean</w:t>
      </w:r>
    </w:p>
    <w:p w14:paraId="44948B78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t>git status</w:t>
      </w:r>
    </w:p>
    <w:p w14:paraId="11B75483" w14:textId="77777777" w:rsidR="00F7441C" w:rsidRPr="00F7441C" w:rsidRDefault="00F7441C" w:rsidP="00F7441C">
      <w:pPr>
        <w:numPr>
          <w:ilvl w:val="1"/>
          <w:numId w:val="3"/>
        </w:numPr>
      </w:pPr>
      <w:r w:rsidRPr="00F7441C">
        <w:t>"</w:t>
      </w:r>
      <w:proofErr w:type="gramStart"/>
      <w:r w:rsidRPr="00F7441C">
        <w:t>working</w:t>
      </w:r>
      <w:proofErr w:type="gramEnd"/>
      <w:r w:rsidRPr="00F7441C">
        <w:t xml:space="preserve"> tree clean" → No uncommitted changes.</w:t>
      </w:r>
    </w:p>
    <w:p w14:paraId="4131D7DE" w14:textId="77777777" w:rsidR="00F7441C" w:rsidRPr="00F7441C" w:rsidRDefault="00F7441C" w:rsidP="00F7441C">
      <w:pPr>
        <w:numPr>
          <w:ilvl w:val="1"/>
          <w:numId w:val="3"/>
        </w:numPr>
      </w:pPr>
      <w:r w:rsidRPr="00F7441C">
        <w:t>Otherwise → commit or discard changes.</w:t>
      </w:r>
    </w:p>
    <w:p w14:paraId="303334EB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rPr>
          <w:b/>
          <w:bCs/>
        </w:rPr>
        <w:t>Remove unnecessary files</w:t>
      </w:r>
    </w:p>
    <w:p w14:paraId="3781E9F9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t>git clean -</w:t>
      </w:r>
      <w:proofErr w:type="spellStart"/>
      <w:r w:rsidRPr="00F7441C">
        <w:t>fd</w:t>
      </w:r>
      <w:proofErr w:type="spellEnd"/>
    </w:p>
    <w:p w14:paraId="0DF9BDB1" w14:textId="77777777" w:rsidR="00F7441C" w:rsidRPr="00F7441C" w:rsidRDefault="00F7441C" w:rsidP="00F7441C">
      <w:r w:rsidRPr="00F7441C">
        <w:rPr>
          <w:i/>
          <w:iCs/>
        </w:rPr>
        <w:t>(Careful: deletes untracked files and folders)</w:t>
      </w:r>
    </w:p>
    <w:p w14:paraId="40EEE6AC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rPr>
          <w:b/>
          <w:bCs/>
        </w:rPr>
        <w:t>Fetch and merge the latest changes from remote</w:t>
      </w:r>
    </w:p>
    <w:p w14:paraId="2814373E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t>git pull origin master</w:t>
      </w:r>
    </w:p>
    <w:p w14:paraId="2A980870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rPr>
          <w:b/>
          <w:bCs/>
        </w:rPr>
        <w:t>Push your commits to remote</w:t>
      </w:r>
    </w:p>
    <w:p w14:paraId="25886C08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t>git push origin master</w:t>
      </w:r>
    </w:p>
    <w:p w14:paraId="7DA54359" w14:textId="77777777" w:rsidR="00F7441C" w:rsidRPr="00F7441C" w:rsidRDefault="00F7441C" w:rsidP="00F7441C">
      <w:pPr>
        <w:numPr>
          <w:ilvl w:val="0"/>
          <w:numId w:val="3"/>
        </w:numPr>
      </w:pPr>
      <w:r w:rsidRPr="00F7441C">
        <w:rPr>
          <w:b/>
          <w:bCs/>
        </w:rPr>
        <w:t>Verify on GitHub</w:t>
      </w:r>
    </w:p>
    <w:p w14:paraId="4815A25F" w14:textId="77777777" w:rsidR="00F7441C" w:rsidRPr="00F7441C" w:rsidRDefault="00F7441C" w:rsidP="00F7441C">
      <w:pPr>
        <w:numPr>
          <w:ilvl w:val="1"/>
          <w:numId w:val="3"/>
        </w:numPr>
      </w:pPr>
      <w:r w:rsidRPr="00F7441C">
        <w:t>Check if your changes appear on the remote branch.</w:t>
      </w:r>
    </w:p>
    <w:p w14:paraId="0102E5DD" w14:textId="77777777" w:rsidR="00F7441C" w:rsidRPr="00F7441C" w:rsidRDefault="00F7441C" w:rsidP="00F7441C">
      <w:r w:rsidRPr="00F7441C">
        <w:pict w14:anchorId="01E2A677">
          <v:rect id="_x0000_i1052" style="width:0;height:1.5pt" o:hralign="center" o:hrstd="t" o:hr="t" fillcolor="#a0a0a0" stroked="f"/>
        </w:pict>
      </w:r>
    </w:p>
    <w:p w14:paraId="1A919317" w14:textId="77777777" w:rsidR="00F7441C" w:rsidRPr="00C40E18" w:rsidRDefault="00F7441C" w:rsidP="00F7441C">
      <w:pPr>
        <w:jc w:val="center"/>
        <w:rPr>
          <w:lang w:val="en-US"/>
        </w:rPr>
      </w:pPr>
      <w:r>
        <w:rPr>
          <w:lang w:val="en-US"/>
        </w:rPr>
        <w:br/>
        <w:t>Anshika Srivastava</w:t>
      </w:r>
      <w:r>
        <w:rPr>
          <w:lang w:val="en-US"/>
        </w:rPr>
        <w:br/>
        <w:t xml:space="preserve">superset id: </w:t>
      </w:r>
      <w:r w:rsidRPr="00C40E18">
        <w:rPr>
          <w:lang w:val="en-US"/>
        </w:rPr>
        <w:t>6387029</w:t>
      </w:r>
    </w:p>
    <w:p w14:paraId="7E637237" w14:textId="77777777" w:rsidR="006A3B93" w:rsidRDefault="006A3B93"/>
    <w:sectPr w:rsidR="006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027DC"/>
    <w:multiLevelType w:val="multilevel"/>
    <w:tmpl w:val="DEA2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26A59"/>
    <w:multiLevelType w:val="multilevel"/>
    <w:tmpl w:val="32BA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01966"/>
    <w:multiLevelType w:val="multilevel"/>
    <w:tmpl w:val="2480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439840">
    <w:abstractNumId w:val="0"/>
  </w:num>
  <w:num w:numId="2" w16cid:durableId="1576360954">
    <w:abstractNumId w:val="2"/>
  </w:num>
  <w:num w:numId="3" w16cid:durableId="102552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1C"/>
    <w:rsid w:val="00446BDB"/>
    <w:rsid w:val="006A3B93"/>
    <w:rsid w:val="00852B1D"/>
    <w:rsid w:val="00F7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F3EE"/>
  <w15:chartTrackingRefBased/>
  <w15:docId w15:val="{3F1E01BD-044C-4F62-92E6-71B94BA4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41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41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41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7441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7441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74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2025-08-08T13:42:00Z</dcterms:created>
  <dcterms:modified xsi:type="dcterms:W3CDTF">2025-08-08T13:43:00Z</dcterms:modified>
</cp:coreProperties>
</file>