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0F1F" w14:textId="77777777" w:rsidR="005D5297" w:rsidRDefault="005D5297" w:rsidP="005D5297">
      <w:pPr>
        <w:pStyle w:val="Title"/>
        <w:jc w:val="center"/>
      </w:pPr>
      <w:r w:rsidRPr="005D5297">
        <w:t>Gastric Issue &amp; GERD</w:t>
      </w:r>
    </w:p>
    <w:p w14:paraId="6307B118" w14:textId="77777777" w:rsidR="005D5297" w:rsidRPr="005D5297" w:rsidRDefault="005D5297" w:rsidP="005D5297"/>
    <w:p w14:paraId="504DE42A" w14:textId="77777777" w:rsidR="005D5297" w:rsidRPr="005D5297" w:rsidRDefault="005D5297" w:rsidP="005D5297">
      <w:r w:rsidRPr="005D5297">
        <w:rPr>
          <w:b/>
          <w:bCs/>
        </w:rPr>
        <w:t>1. Patient Details:</w:t>
      </w:r>
    </w:p>
    <w:p w14:paraId="573706F5" w14:textId="77777777" w:rsidR="005D5297" w:rsidRPr="005D5297" w:rsidRDefault="005D5297" w:rsidP="005D5297">
      <w:pPr>
        <w:numPr>
          <w:ilvl w:val="0"/>
          <w:numId w:val="1"/>
        </w:numPr>
      </w:pPr>
      <w:r w:rsidRPr="005D5297">
        <w:rPr>
          <w:b/>
          <w:bCs/>
        </w:rPr>
        <w:t>Name:</w:t>
      </w:r>
      <w:r w:rsidRPr="005D5297">
        <w:t xml:space="preserve"> Mrs. Sunita Sharma</w:t>
      </w:r>
    </w:p>
    <w:p w14:paraId="7512CDD3" w14:textId="77777777" w:rsidR="005D5297" w:rsidRPr="005D5297" w:rsidRDefault="005D5297" w:rsidP="005D5297">
      <w:pPr>
        <w:numPr>
          <w:ilvl w:val="0"/>
          <w:numId w:val="1"/>
        </w:numPr>
      </w:pPr>
      <w:r w:rsidRPr="005D5297">
        <w:rPr>
          <w:b/>
          <w:bCs/>
        </w:rPr>
        <w:t>Age/Gender:</w:t>
      </w:r>
      <w:r w:rsidRPr="005D5297">
        <w:t xml:space="preserve"> 45 / Female</w:t>
      </w:r>
    </w:p>
    <w:p w14:paraId="6D6F1C46" w14:textId="77777777" w:rsidR="005D5297" w:rsidRPr="005D5297" w:rsidRDefault="005D5297" w:rsidP="005D5297">
      <w:pPr>
        <w:numPr>
          <w:ilvl w:val="0"/>
          <w:numId w:val="1"/>
        </w:numPr>
      </w:pPr>
      <w:r w:rsidRPr="005D5297">
        <w:rPr>
          <w:b/>
          <w:bCs/>
        </w:rPr>
        <w:t>Date:</w:t>
      </w:r>
      <w:r w:rsidRPr="005D5297">
        <w:t xml:space="preserve"> 19-Oct-2023</w:t>
      </w:r>
    </w:p>
    <w:p w14:paraId="5A9C96C0" w14:textId="77777777" w:rsidR="005D5297" w:rsidRPr="005D5297" w:rsidRDefault="005D5297" w:rsidP="005D5297">
      <w:r w:rsidRPr="005D5297">
        <w:rPr>
          <w:b/>
          <w:bCs/>
        </w:rPr>
        <w:t>2. Doctor Details:</w:t>
      </w:r>
    </w:p>
    <w:p w14:paraId="44501E30" w14:textId="77777777" w:rsidR="005D5297" w:rsidRPr="005D5297" w:rsidRDefault="005D5297" w:rsidP="005D5297">
      <w:pPr>
        <w:numPr>
          <w:ilvl w:val="0"/>
          <w:numId w:val="2"/>
        </w:numPr>
      </w:pPr>
      <w:r w:rsidRPr="005D5297">
        <w:rPr>
          <w:b/>
          <w:bCs/>
        </w:rPr>
        <w:t>Doctor Name:</w:t>
      </w:r>
      <w:r w:rsidRPr="005D5297">
        <w:t xml:space="preserve"> Dr. Megha Iyer</w:t>
      </w:r>
    </w:p>
    <w:p w14:paraId="50A2FA7E" w14:textId="77777777" w:rsidR="005D5297" w:rsidRPr="005D5297" w:rsidRDefault="005D5297" w:rsidP="005D5297">
      <w:pPr>
        <w:numPr>
          <w:ilvl w:val="0"/>
          <w:numId w:val="2"/>
        </w:numPr>
      </w:pPr>
      <w:r w:rsidRPr="005D5297">
        <w:rPr>
          <w:b/>
          <w:bCs/>
        </w:rPr>
        <w:t>Qualification:</w:t>
      </w:r>
      <w:r w:rsidRPr="005D5297">
        <w:t xml:space="preserve"> MBBS, DNB (Internal Medicine)</w:t>
      </w:r>
    </w:p>
    <w:p w14:paraId="1770928F" w14:textId="77777777" w:rsidR="005D5297" w:rsidRPr="005D5297" w:rsidRDefault="005D5297" w:rsidP="005D5297">
      <w:r w:rsidRPr="005D5297">
        <w:rPr>
          <w:b/>
          <w:bCs/>
        </w:rPr>
        <w:t>3. Chief Complaints:</w:t>
      </w:r>
    </w:p>
    <w:p w14:paraId="54B3492C" w14:textId="77777777" w:rsidR="005D5297" w:rsidRPr="005D5297" w:rsidRDefault="005D5297" w:rsidP="005D5297">
      <w:pPr>
        <w:numPr>
          <w:ilvl w:val="0"/>
          <w:numId w:val="3"/>
        </w:numPr>
      </w:pPr>
      <w:r w:rsidRPr="005D5297">
        <w:t>Burning sensation in chest (Heartburn)</w:t>
      </w:r>
    </w:p>
    <w:p w14:paraId="7D0AF2EC" w14:textId="77777777" w:rsidR="005D5297" w:rsidRPr="005D5297" w:rsidRDefault="005D5297" w:rsidP="005D5297">
      <w:pPr>
        <w:numPr>
          <w:ilvl w:val="0"/>
          <w:numId w:val="3"/>
        </w:numPr>
      </w:pPr>
      <w:r w:rsidRPr="005D5297">
        <w:t>Upper abdominal pain</w:t>
      </w:r>
    </w:p>
    <w:p w14:paraId="2816550D" w14:textId="77777777" w:rsidR="005D5297" w:rsidRPr="005D5297" w:rsidRDefault="005D5297" w:rsidP="005D5297">
      <w:pPr>
        <w:numPr>
          <w:ilvl w:val="0"/>
          <w:numId w:val="3"/>
        </w:numPr>
      </w:pPr>
      <w:r w:rsidRPr="005D5297">
        <w:t>Bloating and flatulence</w:t>
      </w:r>
    </w:p>
    <w:p w14:paraId="7BC99D60" w14:textId="77777777" w:rsidR="005D5297" w:rsidRPr="005D5297" w:rsidRDefault="005D5297" w:rsidP="005D5297">
      <w:pPr>
        <w:numPr>
          <w:ilvl w:val="0"/>
          <w:numId w:val="3"/>
        </w:numPr>
      </w:pPr>
      <w:r w:rsidRPr="005D5297">
        <w:t>Nausea after meals</w:t>
      </w:r>
    </w:p>
    <w:p w14:paraId="00A75AEC" w14:textId="77777777" w:rsidR="005D5297" w:rsidRPr="005D5297" w:rsidRDefault="005D5297" w:rsidP="005D5297">
      <w:r w:rsidRPr="005D5297">
        <w:rPr>
          <w:b/>
          <w:bCs/>
        </w:rPr>
        <w:t>4. Allergies:</w:t>
      </w:r>
    </w:p>
    <w:p w14:paraId="2F57CAB4" w14:textId="77777777" w:rsidR="005D5297" w:rsidRPr="005D5297" w:rsidRDefault="005D5297" w:rsidP="005D5297">
      <w:pPr>
        <w:numPr>
          <w:ilvl w:val="0"/>
          <w:numId w:val="4"/>
        </w:numPr>
      </w:pPr>
      <w:r w:rsidRPr="005D5297">
        <w:t xml:space="preserve">Allergic to </w:t>
      </w:r>
      <w:proofErr w:type="spellStart"/>
      <w:r w:rsidRPr="005D5297">
        <w:t>Sulfa</w:t>
      </w:r>
      <w:proofErr w:type="spellEnd"/>
      <w:r w:rsidRPr="005D5297">
        <w:t xml:space="preserve"> drugs</w:t>
      </w:r>
    </w:p>
    <w:p w14:paraId="5608335B" w14:textId="77777777" w:rsidR="005D5297" w:rsidRPr="005D5297" w:rsidRDefault="005D5297" w:rsidP="005D5297">
      <w:r w:rsidRPr="005D5297">
        <w:rPr>
          <w:b/>
          <w:bCs/>
        </w:rPr>
        <w:t>5. Doctor’s Notes:</w:t>
      </w:r>
    </w:p>
    <w:p w14:paraId="13A718D8" w14:textId="77777777" w:rsidR="005D5297" w:rsidRPr="005D5297" w:rsidRDefault="005D5297" w:rsidP="005D5297">
      <w:pPr>
        <w:numPr>
          <w:ilvl w:val="0"/>
          <w:numId w:val="5"/>
        </w:numPr>
      </w:pPr>
      <w:r w:rsidRPr="005D5297">
        <w:t>History of irregular meal timings and high spice intake. Tenderness noted in the epigastric region.</w:t>
      </w:r>
    </w:p>
    <w:p w14:paraId="0C70CC1F" w14:textId="77777777" w:rsidR="005D5297" w:rsidRPr="005D5297" w:rsidRDefault="005D5297" w:rsidP="005D5297">
      <w:r w:rsidRPr="005D5297">
        <w:rPr>
          <w:b/>
          <w:bCs/>
        </w:rPr>
        <w:t>6. Diagnosis:</w:t>
      </w:r>
    </w:p>
    <w:p w14:paraId="5E5376D5" w14:textId="77777777" w:rsidR="005D5297" w:rsidRPr="005D5297" w:rsidRDefault="005D5297" w:rsidP="005D5297">
      <w:pPr>
        <w:numPr>
          <w:ilvl w:val="0"/>
          <w:numId w:val="6"/>
        </w:numPr>
      </w:pPr>
      <w:r w:rsidRPr="005D5297">
        <w:t>Gastroesophageal Reflux Disease (GERD)</w:t>
      </w:r>
    </w:p>
    <w:p w14:paraId="4302C4B6" w14:textId="77777777" w:rsidR="005D5297" w:rsidRPr="005D5297" w:rsidRDefault="005D5297" w:rsidP="005D5297">
      <w:pPr>
        <w:numPr>
          <w:ilvl w:val="0"/>
          <w:numId w:val="6"/>
        </w:numPr>
      </w:pPr>
      <w:r w:rsidRPr="005D5297">
        <w:t>Non-Ulcer Dyspepsia</w:t>
      </w:r>
    </w:p>
    <w:p w14:paraId="5C415335" w14:textId="77777777" w:rsidR="005D5297" w:rsidRPr="005D5297" w:rsidRDefault="005D5297" w:rsidP="005D5297">
      <w:pPr>
        <w:numPr>
          <w:ilvl w:val="0"/>
          <w:numId w:val="6"/>
        </w:numPr>
      </w:pPr>
      <w:r w:rsidRPr="005D5297">
        <w:t>Mild Gastritis</w:t>
      </w:r>
    </w:p>
    <w:p w14:paraId="5121F0F8" w14:textId="77777777" w:rsidR="005D5297" w:rsidRPr="005D5297" w:rsidRDefault="005D5297" w:rsidP="005D5297">
      <w:r w:rsidRPr="005D5297">
        <w:rPr>
          <w:b/>
          <w:bCs/>
        </w:rPr>
        <w:t>7. Prescription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755"/>
        <w:gridCol w:w="835"/>
        <w:gridCol w:w="1143"/>
        <w:gridCol w:w="959"/>
        <w:gridCol w:w="1941"/>
      </w:tblGrid>
      <w:tr w:rsidR="005D5297" w:rsidRPr="005D5297" w14:paraId="79834F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63655" w14:textId="77777777" w:rsidR="005D5297" w:rsidRPr="005D5297" w:rsidRDefault="005D5297" w:rsidP="005D5297">
            <w:r w:rsidRPr="005D5297">
              <w:rPr>
                <w:b/>
                <w:bCs/>
              </w:rPr>
              <w:t>Medicine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F255C" w14:textId="77777777" w:rsidR="005D5297" w:rsidRPr="005D5297" w:rsidRDefault="005D5297" w:rsidP="005D5297">
            <w:r w:rsidRPr="005D5297">
              <w:rPr>
                <w:b/>
                <w:bCs/>
              </w:rPr>
              <w:t>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90306" w14:textId="77777777" w:rsidR="005D5297" w:rsidRPr="005D5297" w:rsidRDefault="005D5297" w:rsidP="005D5297">
            <w:r w:rsidRPr="005D5297">
              <w:rPr>
                <w:b/>
                <w:bCs/>
              </w:rPr>
              <w:t>Dosage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5FDC2" w14:textId="77777777" w:rsidR="005D5297" w:rsidRPr="005D5297" w:rsidRDefault="005D5297" w:rsidP="005D5297">
            <w:r w:rsidRPr="005D5297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4C9A0" w14:textId="77777777" w:rsidR="005D5297" w:rsidRPr="005D5297" w:rsidRDefault="005D5297" w:rsidP="005D5297">
            <w:r w:rsidRPr="005D5297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7EA45" w14:textId="77777777" w:rsidR="005D5297" w:rsidRPr="005D5297" w:rsidRDefault="005D5297" w:rsidP="005D5297">
            <w:r w:rsidRPr="005D5297">
              <w:rPr>
                <w:b/>
                <w:bCs/>
              </w:rPr>
              <w:t>Instructions</w:t>
            </w:r>
          </w:p>
        </w:tc>
      </w:tr>
      <w:tr w:rsidR="005D5297" w:rsidRPr="005D5297" w14:paraId="5A136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ECE8D" w14:textId="77777777" w:rsidR="005D5297" w:rsidRPr="005D5297" w:rsidRDefault="005D5297" w:rsidP="005D5297">
            <w:proofErr w:type="spellStart"/>
            <w:r w:rsidRPr="005D5297">
              <w:rPr>
                <w:b/>
                <w:bCs/>
              </w:rPr>
              <w:t>Sompraz</w:t>
            </w:r>
            <w:proofErr w:type="spellEnd"/>
            <w:r w:rsidRPr="005D5297">
              <w:rPr>
                <w:b/>
                <w:bCs/>
              </w:rPr>
              <w:t xml:space="preserve">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6CF44" w14:textId="77777777" w:rsidR="005D5297" w:rsidRPr="005D5297" w:rsidRDefault="005D5297" w:rsidP="005D5297">
            <w:r w:rsidRPr="005D5297">
              <w:t>Esomeprazole + Domperidone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A2796" w14:textId="77777777" w:rsidR="005D5297" w:rsidRPr="005D5297" w:rsidRDefault="005D5297" w:rsidP="005D5297">
            <w:r w:rsidRPr="005D5297">
              <w:t>1 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D9510" w14:textId="77777777" w:rsidR="005D5297" w:rsidRPr="005D5297" w:rsidRDefault="005D5297" w:rsidP="005D5297">
            <w:r w:rsidRPr="005D5297">
              <w:t>1-0-0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C4C1F" w14:textId="77777777" w:rsidR="005D5297" w:rsidRPr="005D5297" w:rsidRDefault="005D5297" w:rsidP="005D5297">
            <w:r w:rsidRPr="005D5297">
              <w:t>14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11BC7" w14:textId="77777777" w:rsidR="005D5297" w:rsidRPr="005D5297" w:rsidRDefault="005D5297" w:rsidP="005D5297">
            <w:r w:rsidRPr="005D5297">
              <w:t>30 mins Before Breakfast</w:t>
            </w:r>
          </w:p>
        </w:tc>
      </w:tr>
      <w:tr w:rsidR="005D5297" w:rsidRPr="005D5297" w14:paraId="796E9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4BF4E" w14:textId="77777777" w:rsidR="005D5297" w:rsidRPr="005D5297" w:rsidRDefault="005D5297" w:rsidP="005D5297">
            <w:proofErr w:type="spellStart"/>
            <w:r w:rsidRPr="005D5297">
              <w:rPr>
                <w:b/>
                <w:bCs/>
              </w:rPr>
              <w:t>Digene</w:t>
            </w:r>
            <w:proofErr w:type="spellEnd"/>
            <w:r w:rsidRPr="005D5297">
              <w:rPr>
                <w:b/>
                <w:bCs/>
              </w:rPr>
              <w:t xml:space="preserve"> Gel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BE4EE" w14:textId="77777777" w:rsidR="005D5297" w:rsidRPr="005D5297" w:rsidRDefault="005D5297" w:rsidP="005D5297">
            <w:r w:rsidRPr="005D5297">
              <w:t>Magnesium Hydroxide + Simethicone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A7740" w14:textId="77777777" w:rsidR="005D5297" w:rsidRPr="005D5297" w:rsidRDefault="005D5297" w:rsidP="005D5297">
            <w:r w:rsidRPr="005D5297">
              <w:t>2 tsp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D7E3B" w14:textId="77777777" w:rsidR="005D5297" w:rsidRPr="005D5297" w:rsidRDefault="005D5297" w:rsidP="005D5297">
            <w:r w:rsidRPr="005D5297">
              <w:t>1-1-1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08F2D" w14:textId="77777777" w:rsidR="005D5297" w:rsidRPr="005D5297" w:rsidRDefault="005D5297" w:rsidP="005D5297">
            <w:r w:rsidRPr="005D5297">
              <w:t>7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18100" w14:textId="77777777" w:rsidR="005D5297" w:rsidRPr="005D5297" w:rsidRDefault="005D5297" w:rsidP="005D5297">
            <w:r w:rsidRPr="005D5297">
              <w:t>1 hour After Food</w:t>
            </w:r>
          </w:p>
        </w:tc>
      </w:tr>
      <w:tr w:rsidR="005D5297" w:rsidRPr="005D5297" w14:paraId="5E421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5046F" w14:textId="77777777" w:rsidR="005D5297" w:rsidRPr="005D5297" w:rsidRDefault="005D5297" w:rsidP="005D5297">
            <w:proofErr w:type="spellStart"/>
            <w:r w:rsidRPr="005D5297">
              <w:rPr>
                <w:b/>
                <w:bCs/>
              </w:rPr>
              <w:lastRenderedPageBreak/>
              <w:t>Ganaton</w:t>
            </w:r>
            <w:proofErr w:type="spellEnd"/>
            <w:r w:rsidRPr="005D5297">
              <w:rPr>
                <w:b/>
                <w:bCs/>
              </w:rPr>
              <w:t xml:space="preserve">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7D80A" w14:textId="77777777" w:rsidR="005D5297" w:rsidRPr="005D5297" w:rsidRDefault="005D5297" w:rsidP="005D5297">
            <w:r w:rsidRPr="005D5297">
              <w:t>Itopride 50mg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7B692" w14:textId="77777777" w:rsidR="005D5297" w:rsidRPr="005D5297" w:rsidRDefault="005D5297" w:rsidP="005D5297">
            <w:r w:rsidRPr="005D5297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3EF10" w14:textId="77777777" w:rsidR="005D5297" w:rsidRPr="005D5297" w:rsidRDefault="005D5297" w:rsidP="005D5297">
            <w:r w:rsidRPr="005D5297">
              <w:t>1-1-1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E6BE" w14:textId="77777777" w:rsidR="005D5297" w:rsidRPr="005D5297" w:rsidRDefault="005D5297" w:rsidP="005D5297">
            <w:r w:rsidRPr="005D5297"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EE20" w14:textId="77777777" w:rsidR="005D5297" w:rsidRPr="005D5297" w:rsidRDefault="005D5297" w:rsidP="005D5297">
            <w:r w:rsidRPr="005D5297">
              <w:t>Before Food</w:t>
            </w:r>
          </w:p>
        </w:tc>
      </w:tr>
      <w:tr w:rsidR="005D5297" w:rsidRPr="005D5297" w14:paraId="64608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87A0B" w14:textId="77777777" w:rsidR="005D5297" w:rsidRPr="005D5297" w:rsidRDefault="005D5297" w:rsidP="005D5297">
            <w:proofErr w:type="spellStart"/>
            <w:r w:rsidRPr="005D5297">
              <w:rPr>
                <w:b/>
                <w:bCs/>
              </w:rPr>
              <w:t>Vizylac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EBBCF" w14:textId="77777777" w:rsidR="005D5297" w:rsidRPr="005D5297" w:rsidRDefault="005D5297" w:rsidP="005D5297">
            <w:r w:rsidRPr="005D5297">
              <w:t>Prebiotics &amp; Probiotics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7B670" w14:textId="77777777" w:rsidR="005D5297" w:rsidRPr="005D5297" w:rsidRDefault="005D5297" w:rsidP="005D5297">
            <w:r w:rsidRPr="005D5297">
              <w:t>1 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EB00B" w14:textId="77777777" w:rsidR="005D5297" w:rsidRPr="005D5297" w:rsidRDefault="005D5297" w:rsidP="005D5297">
            <w:r w:rsidRPr="005D5297">
              <w:t>0-1-0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4692C" w14:textId="77777777" w:rsidR="005D5297" w:rsidRPr="005D5297" w:rsidRDefault="005D5297" w:rsidP="005D5297">
            <w:r w:rsidRPr="005D5297"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361EC" w14:textId="77777777" w:rsidR="005D5297" w:rsidRPr="005D5297" w:rsidRDefault="005D5297" w:rsidP="005D5297">
            <w:r w:rsidRPr="005D5297">
              <w:t>After Food</w:t>
            </w:r>
          </w:p>
        </w:tc>
      </w:tr>
      <w:tr w:rsidR="005D5297" w:rsidRPr="005D5297" w14:paraId="1AB0C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CCFBC" w14:textId="77777777" w:rsidR="005D5297" w:rsidRPr="005D5297" w:rsidRDefault="005D5297" w:rsidP="005D5297">
            <w:proofErr w:type="spellStart"/>
            <w:r w:rsidRPr="005D5297">
              <w:rPr>
                <w:b/>
                <w:bCs/>
              </w:rPr>
              <w:t>Meftal</w:t>
            </w:r>
            <w:proofErr w:type="spellEnd"/>
            <w:r w:rsidRPr="005D5297">
              <w:rPr>
                <w:b/>
                <w:bCs/>
              </w:rPr>
              <w:t xml:space="preserve"> Spas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A4EDE" w14:textId="77777777" w:rsidR="005D5297" w:rsidRPr="005D5297" w:rsidRDefault="005D5297" w:rsidP="005D5297">
            <w:r w:rsidRPr="005D5297">
              <w:t>Dicyclomine + Mefenamic Acid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05FE1" w14:textId="77777777" w:rsidR="005D5297" w:rsidRPr="005D5297" w:rsidRDefault="005D5297" w:rsidP="005D5297">
            <w:r w:rsidRPr="005D5297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B34A6" w14:textId="77777777" w:rsidR="005D5297" w:rsidRPr="005D5297" w:rsidRDefault="005D5297" w:rsidP="005D5297">
            <w:r w:rsidRPr="005D5297">
              <w:t>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F8C2A" w14:textId="77777777" w:rsidR="005D5297" w:rsidRPr="005D5297" w:rsidRDefault="005D5297" w:rsidP="005D5297">
            <w:r w:rsidRPr="005D5297">
              <w:t>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0E226" w14:textId="77777777" w:rsidR="005D5297" w:rsidRPr="005D5297" w:rsidRDefault="005D5297" w:rsidP="005D5297">
            <w:r w:rsidRPr="005D5297">
              <w:t>If Pain Persists</w:t>
            </w:r>
          </w:p>
        </w:tc>
      </w:tr>
      <w:tr w:rsidR="005D5297" w:rsidRPr="005D5297" w14:paraId="4E409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C09BD" w14:textId="77777777" w:rsidR="005D5297" w:rsidRPr="005D5297" w:rsidRDefault="005D5297" w:rsidP="005D5297">
            <w:proofErr w:type="spellStart"/>
            <w:r w:rsidRPr="005D5297">
              <w:rPr>
                <w:b/>
                <w:bCs/>
              </w:rPr>
              <w:t>Librax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E4538" w14:textId="77777777" w:rsidR="005D5297" w:rsidRPr="005D5297" w:rsidRDefault="005D5297" w:rsidP="005D5297">
            <w:r w:rsidRPr="005D5297">
              <w:t xml:space="preserve">Chlordiazepoxide + </w:t>
            </w:r>
            <w:proofErr w:type="spellStart"/>
            <w:r w:rsidRPr="005D5297">
              <w:t>Clidinium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2399B" w14:textId="77777777" w:rsidR="005D5297" w:rsidRPr="005D5297" w:rsidRDefault="005D5297" w:rsidP="005D5297">
            <w:r w:rsidRPr="005D5297">
              <w:t>1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8B4FE" w14:textId="77777777" w:rsidR="005D5297" w:rsidRPr="005D5297" w:rsidRDefault="005D5297" w:rsidP="005D5297">
            <w:r w:rsidRPr="005D5297">
              <w:t>0-0-1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44B44" w14:textId="77777777" w:rsidR="005D5297" w:rsidRPr="005D5297" w:rsidRDefault="005D5297" w:rsidP="005D5297">
            <w:r w:rsidRPr="005D5297"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84520" w14:textId="77777777" w:rsidR="005D5297" w:rsidRPr="005D5297" w:rsidRDefault="005D5297" w:rsidP="005D5297">
            <w:r w:rsidRPr="005D5297">
              <w:t>Before Bed</w:t>
            </w:r>
          </w:p>
        </w:tc>
      </w:tr>
    </w:tbl>
    <w:p w14:paraId="1E4C8277" w14:textId="77777777" w:rsidR="005D5297" w:rsidRPr="005D5297" w:rsidRDefault="005D5297" w:rsidP="005D5297">
      <w:r w:rsidRPr="005D5297">
        <w:rPr>
          <w:b/>
          <w:bCs/>
        </w:rPr>
        <w:t>8. General Advice:</w:t>
      </w:r>
    </w:p>
    <w:p w14:paraId="7835C759" w14:textId="77777777" w:rsidR="005D5297" w:rsidRPr="005D5297" w:rsidRDefault="005D5297" w:rsidP="005D5297">
      <w:pPr>
        <w:numPr>
          <w:ilvl w:val="0"/>
          <w:numId w:val="7"/>
        </w:numPr>
      </w:pPr>
      <w:r w:rsidRPr="005D5297">
        <w:t>Avoid spicy, oily, and fried foods.</w:t>
      </w:r>
    </w:p>
    <w:p w14:paraId="422DA368" w14:textId="77777777" w:rsidR="005D5297" w:rsidRPr="005D5297" w:rsidRDefault="005D5297" w:rsidP="005D5297">
      <w:pPr>
        <w:numPr>
          <w:ilvl w:val="0"/>
          <w:numId w:val="7"/>
        </w:numPr>
      </w:pPr>
      <w:r w:rsidRPr="005D5297">
        <w:t>Do not lie down immediately after eating (keep a 2-hour gap).</w:t>
      </w:r>
    </w:p>
    <w:p w14:paraId="6BE2B335" w14:textId="77777777" w:rsidR="005D5297" w:rsidRPr="005D5297" w:rsidRDefault="005D5297" w:rsidP="005D5297">
      <w:pPr>
        <w:numPr>
          <w:ilvl w:val="0"/>
          <w:numId w:val="7"/>
        </w:numPr>
      </w:pPr>
      <w:r w:rsidRPr="005D5297">
        <w:t>Eat small, frequent meals rather than large ones.</w:t>
      </w:r>
    </w:p>
    <w:p w14:paraId="7301DDB4" w14:textId="77777777" w:rsidR="005D5297" w:rsidRPr="005D5297" w:rsidRDefault="005D5297" w:rsidP="005D5297">
      <w:pPr>
        <w:numPr>
          <w:ilvl w:val="0"/>
          <w:numId w:val="7"/>
        </w:numPr>
      </w:pPr>
      <w:r w:rsidRPr="005D5297">
        <w:t>Avoid tea/coffee on an empty stomach.</w:t>
      </w:r>
    </w:p>
    <w:p w14:paraId="29A3407F" w14:textId="77777777" w:rsidR="005D5297" w:rsidRPr="005D5297" w:rsidRDefault="005D5297" w:rsidP="005D5297">
      <w:r w:rsidRPr="005D5297">
        <w:rPr>
          <w:b/>
          <w:bCs/>
        </w:rPr>
        <w:t>9. Approved Substitute Medicines:</w:t>
      </w:r>
    </w:p>
    <w:p w14:paraId="76EE1695" w14:textId="77777777" w:rsidR="005D5297" w:rsidRPr="005D5297" w:rsidRDefault="005D5297" w:rsidP="005D5297">
      <w:pPr>
        <w:numPr>
          <w:ilvl w:val="0"/>
          <w:numId w:val="8"/>
        </w:numPr>
      </w:pPr>
      <w:proofErr w:type="spellStart"/>
      <w:r w:rsidRPr="005D5297">
        <w:t>Sompraz</w:t>
      </w:r>
      <w:proofErr w:type="spellEnd"/>
      <w:r w:rsidRPr="005D5297">
        <w:t xml:space="preserve"> D -&gt; </w:t>
      </w:r>
      <w:proofErr w:type="spellStart"/>
      <w:r w:rsidRPr="005D5297">
        <w:t>Nexpro</w:t>
      </w:r>
      <w:proofErr w:type="spellEnd"/>
      <w:r w:rsidRPr="005D5297">
        <w:t xml:space="preserve"> RD</w:t>
      </w:r>
    </w:p>
    <w:p w14:paraId="26E55927" w14:textId="77777777" w:rsidR="005D5297" w:rsidRPr="005D5297" w:rsidRDefault="005D5297" w:rsidP="005D5297">
      <w:pPr>
        <w:numPr>
          <w:ilvl w:val="0"/>
          <w:numId w:val="8"/>
        </w:numPr>
      </w:pPr>
      <w:proofErr w:type="spellStart"/>
      <w:r w:rsidRPr="005D5297">
        <w:t>Digene</w:t>
      </w:r>
      <w:proofErr w:type="spellEnd"/>
      <w:r w:rsidRPr="005D5297">
        <w:t xml:space="preserve"> Gel -&gt; </w:t>
      </w:r>
      <w:proofErr w:type="spellStart"/>
      <w:r w:rsidRPr="005D5297">
        <w:t>Gelusil</w:t>
      </w:r>
      <w:proofErr w:type="spellEnd"/>
      <w:r w:rsidRPr="005D5297">
        <w:t xml:space="preserve"> MPS</w:t>
      </w:r>
    </w:p>
    <w:p w14:paraId="51CF303D" w14:textId="77777777" w:rsidR="005F48FD" w:rsidRDefault="005F48FD"/>
    <w:sectPr w:rsidR="005F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236B"/>
    <w:multiLevelType w:val="multilevel"/>
    <w:tmpl w:val="0D7E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25F17"/>
    <w:multiLevelType w:val="multilevel"/>
    <w:tmpl w:val="882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341F6"/>
    <w:multiLevelType w:val="multilevel"/>
    <w:tmpl w:val="7C36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87C36"/>
    <w:multiLevelType w:val="multilevel"/>
    <w:tmpl w:val="D01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144BD"/>
    <w:multiLevelType w:val="multilevel"/>
    <w:tmpl w:val="842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631A8"/>
    <w:multiLevelType w:val="multilevel"/>
    <w:tmpl w:val="8F9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7705E"/>
    <w:multiLevelType w:val="multilevel"/>
    <w:tmpl w:val="38C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A3FA8"/>
    <w:multiLevelType w:val="multilevel"/>
    <w:tmpl w:val="8E5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12242">
    <w:abstractNumId w:val="1"/>
  </w:num>
  <w:num w:numId="2" w16cid:durableId="1167357284">
    <w:abstractNumId w:val="7"/>
  </w:num>
  <w:num w:numId="3" w16cid:durableId="1475415802">
    <w:abstractNumId w:val="4"/>
  </w:num>
  <w:num w:numId="4" w16cid:durableId="2010988002">
    <w:abstractNumId w:val="3"/>
  </w:num>
  <w:num w:numId="5" w16cid:durableId="1588074073">
    <w:abstractNumId w:val="6"/>
  </w:num>
  <w:num w:numId="6" w16cid:durableId="1280141160">
    <w:abstractNumId w:val="0"/>
  </w:num>
  <w:num w:numId="7" w16cid:durableId="1067385907">
    <w:abstractNumId w:val="2"/>
  </w:num>
  <w:num w:numId="8" w16cid:durableId="379086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97"/>
    <w:rsid w:val="00453A5B"/>
    <w:rsid w:val="005D5297"/>
    <w:rsid w:val="005F48FD"/>
    <w:rsid w:val="00EC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C146"/>
  <w15:chartTrackingRefBased/>
  <w15:docId w15:val="{2FD281DD-4A04-4772-A9C9-975CCF45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agarwalvidushi0805@gmail.com</dc:creator>
  <cp:keywords/>
  <dc:description/>
  <cp:lastModifiedBy>agarwalvidushi0805@gmail.com</cp:lastModifiedBy>
  <cp:revision>1</cp:revision>
  <dcterms:created xsi:type="dcterms:W3CDTF">2026-04-19T14:16:00Z</dcterms:created>
  <dcterms:modified xsi:type="dcterms:W3CDTF">2026-04-19T14:19:00Z</dcterms:modified>
</cp:coreProperties>
</file>