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2246C" w14:textId="7C9D63EA" w:rsidR="004C51DC" w:rsidRPr="004C51DC" w:rsidRDefault="004C51DC" w:rsidP="004C51DC">
      <w:pPr>
        <w:jc w:val="center"/>
        <w:rPr>
          <w:b/>
          <w:bCs/>
          <w:sz w:val="32"/>
          <w:szCs w:val="32"/>
        </w:rPr>
      </w:pPr>
      <w:r w:rsidRPr="004C51DC">
        <w:rPr>
          <w:b/>
          <w:bCs/>
          <w:sz w:val="32"/>
          <w:szCs w:val="32"/>
        </w:rPr>
        <w:t xml:space="preserve">Lab Assignment: </w:t>
      </w:r>
      <w:r w:rsidR="001971A8">
        <w:rPr>
          <w:b/>
          <w:bCs/>
          <w:sz w:val="32"/>
          <w:szCs w:val="32"/>
        </w:rPr>
        <w:t>4</w:t>
      </w:r>
    </w:p>
    <w:p w14:paraId="3445102F" w14:textId="77777777" w:rsidR="004C51DC" w:rsidRDefault="004C51DC" w:rsidP="004C51DC">
      <w:pPr>
        <w:jc w:val="center"/>
        <w:rPr>
          <w:rFonts w:ascii="Times New Roman" w:hAnsi="Times New Roman" w:cs="Times New Roman"/>
        </w:rPr>
      </w:pPr>
      <w:r w:rsidRPr="004C51DC">
        <w:rPr>
          <w:rFonts w:ascii="Times New Roman" w:hAnsi="Times New Roman" w:cs="Times New Roman"/>
        </w:rPr>
        <w:t xml:space="preserve">SQL User Management &amp; Access Control </w:t>
      </w:r>
    </w:p>
    <w:p w14:paraId="14CE49A4" w14:textId="1C77A015" w:rsidR="004C51DC" w:rsidRPr="004C51DC" w:rsidRDefault="004C51DC" w:rsidP="004C51DC">
      <w:pPr>
        <w:jc w:val="center"/>
        <w:rPr>
          <w:rFonts w:ascii="Times New Roman" w:hAnsi="Times New Roman" w:cs="Times New Roman"/>
          <w:b/>
          <w:bCs/>
        </w:rPr>
      </w:pPr>
      <w:r w:rsidRPr="004C51DC">
        <w:rPr>
          <w:rFonts w:ascii="Times New Roman" w:hAnsi="Times New Roman" w:cs="Times New Roman"/>
          <w:b/>
          <w:bCs/>
        </w:rPr>
        <w:t>Title: Implementation of User Creation, Deletion, and Privilege Management in SQL</w:t>
      </w:r>
    </w:p>
    <w:p w14:paraId="1CBA5BD3" w14:textId="77777777" w:rsidR="004C51DC" w:rsidRDefault="004C51DC"/>
    <w:p w14:paraId="5AC17865" w14:textId="7494EF1D" w:rsidR="004C51DC" w:rsidRDefault="004C51DC">
      <w:r w:rsidRPr="004C51DC">
        <w:rPr>
          <w:b/>
          <w:bCs/>
        </w:rPr>
        <w:t>Problem Statement</w:t>
      </w:r>
      <w:r w:rsidRPr="004C51DC">
        <w:t xml:space="preserve"> </w:t>
      </w:r>
      <w:r>
        <w:t>:</w:t>
      </w:r>
      <w:r w:rsidRPr="004C51DC">
        <w:t>Design and execute SQL commands to create users, manage their access privileges, and remove users in a database system. This assignment focuses on database security and access control mechanisms.</w:t>
      </w:r>
    </w:p>
    <w:p w14:paraId="18B52B32" w14:textId="77777777" w:rsidR="004C51DC" w:rsidRDefault="004C51DC"/>
    <w:p w14:paraId="2D07E448" w14:textId="77777777" w:rsidR="004C51DC" w:rsidRDefault="004C51DC" w:rsidP="004C51DC">
      <w:pPr>
        <w:jc w:val="center"/>
      </w:pPr>
      <w:r w:rsidRPr="004C51DC">
        <w:rPr>
          <w:b/>
          <w:bCs/>
        </w:rPr>
        <w:t>Tasks</w:t>
      </w:r>
    </w:p>
    <w:p w14:paraId="3D9E5909" w14:textId="77777777" w:rsidR="004C51DC" w:rsidRDefault="004C51DC" w:rsidP="004C51DC">
      <w:r w:rsidRPr="004C51DC">
        <w:rPr>
          <w:b/>
          <w:bCs/>
        </w:rPr>
        <w:t xml:space="preserve"> Part A: User Creation</w:t>
      </w:r>
      <w:r w:rsidRPr="004C51DC">
        <w:t xml:space="preserve"> </w:t>
      </w:r>
    </w:p>
    <w:p w14:paraId="3B082984" w14:textId="4A42DC49" w:rsidR="004C51DC" w:rsidRDefault="004C51DC" w:rsidP="004C51DC">
      <w:pPr>
        <w:pStyle w:val="ListParagraph"/>
        <w:numPr>
          <w:ilvl w:val="0"/>
          <w:numId w:val="2"/>
        </w:numPr>
      </w:pPr>
      <w:r w:rsidRPr="004C51DC">
        <w:t>Create a new user named user1 with a password</w:t>
      </w:r>
    </w:p>
    <w:p w14:paraId="39335BB7" w14:textId="77777777" w:rsidR="004C51DC" w:rsidRDefault="004C51DC" w:rsidP="004C51DC">
      <w:pPr>
        <w:pStyle w:val="ListParagraph"/>
      </w:pPr>
    </w:p>
    <w:p w14:paraId="2AE524DE" w14:textId="4DD7E576" w:rsidR="004C51DC" w:rsidRDefault="004C51DC" w:rsidP="004C51DC">
      <w:pPr>
        <w:pStyle w:val="ListParagraph"/>
      </w:pPr>
      <w:r w:rsidRPr="004C51DC">
        <w:drawing>
          <wp:inline distT="0" distB="0" distL="0" distR="0" wp14:anchorId="6E8ACC83" wp14:editId="3388C167">
            <wp:extent cx="6053495" cy="473710"/>
            <wp:effectExtent l="0" t="0" r="4445" b="2540"/>
            <wp:docPr id="132392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28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9595" cy="47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9AB4" w14:textId="40C74341" w:rsidR="004C51DC" w:rsidRDefault="004C51DC" w:rsidP="004C51DC">
      <w:pPr>
        <w:pStyle w:val="ListParagraph"/>
      </w:pPr>
      <w:r w:rsidRPr="004C51DC">
        <w:drawing>
          <wp:inline distT="0" distB="0" distL="0" distR="0" wp14:anchorId="376BDF8B" wp14:editId="2EC1C3E3">
            <wp:extent cx="5943600" cy="174625"/>
            <wp:effectExtent l="0" t="0" r="0" b="0"/>
            <wp:docPr id="172141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15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4448" w14:textId="77777777" w:rsidR="004C51DC" w:rsidRDefault="004C51DC" w:rsidP="004C51DC">
      <w:pPr>
        <w:pStyle w:val="ListParagraph"/>
      </w:pPr>
    </w:p>
    <w:p w14:paraId="4EC107D2" w14:textId="7ECA8974" w:rsidR="004C51DC" w:rsidRDefault="004C51DC" w:rsidP="004C51DC">
      <w:pPr>
        <w:pStyle w:val="ListParagraph"/>
      </w:pPr>
      <w:r w:rsidRPr="004C51DC">
        <w:t xml:space="preserve">. 2. Create another user </w:t>
      </w:r>
      <w:proofErr w:type="gramStart"/>
      <w:r w:rsidRPr="004C51DC">
        <w:t>user2</w:t>
      </w:r>
      <w:proofErr w:type="gramEnd"/>
      <w:r w:rsidRPr="004C51DC">
        <w:t xml:space="preserve"> with limited access.</w:t>
      </w:r>
    </w:p>
    <w:p w14:paraId="575831D4" w14:textId="77777777" w:rsidR="004C51DC" w:rsidRDefault="004C51DC" w:rsidP="004C51DC">
      <w:pPr>
        <w:pStyle w:val="ListParagraph"/>
      </w:pPr>
    </w:p>
    <w:p w14:paraId="2DA4EAE8" w14:textId="3ED22E43" w:rsidR="004C51DC" w:rsidRDefault="004C51DC">
      <w:r w:rsidRPr="004C51DC">
        <w:drawing>
          <wp:inline distT="0" distB="0" distL="0" distR="0" wp14:anchorId="2045A6B2" wp14:editId="0F01FED7">
            <wp:extent cx="5943600" cy="574040"/>
            <wp:effectExtent l="0" t="0" r="0" b="0"/>
            <wp:docPr id="173209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92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6D6E" w14:textId="23B0A7D1" w:rsidR="004C51DC" w:rsidRDefault="004C51DC">
      <w:r w:rsidRPr="004C51DC">
        <w:drawing>
          <wp:inline distT="0" distB="0" distL="0" distR="0" wp14:anchorId="4B22C18F" wp14:editId="3680C1F0">
            <wp:extent cx="5943600" cy="149860"/>
            <wp:effectExtent l="0" t="0" r="0" b="2540"/>
            <wp:docPr id="107025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57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3EC4" w14:textId="77777777" w:rsidR="004C51DC" w:rsidRDefault="004C51DC"/>
    <w:p w14:paraId="253E831B" w14:textId="77777777" w:rsidR="004C51DC" w:rsidRDefault="004C51DC">
      <w:r w:rsidRPr="004C51DC">
        <w:rPr>
          <w:b/>
          <w:bCs/>
        </w:rPr>
        <w:t>Part B: Granting Privileges</w:t>
      </w:r>
      <w:r w:rsidRPr="004C51DC">
        <w:t xml:space="preserve"> </w:t>
      </w:r>
    </w:p>
    <w:p w14:paraId="13F8DF25" w14:textId="2762B4FB" w:rsidR="004C51DC" w:rsidRDefault="004C51DC" w:rsidP="004C51DC">
      <w:pPr>
        <w:pStyle w:val="ListParagraph"/>
        <w:numPr>
          <w:ilvl w:val="0"/>
          <w:numId w:val="3"/>
        </w:numPr>
      </w:pPr>
      <w:r w:rsidRPr="004C51DC">
        <w:t>Grant SELECT and INSERT privileges on a table Student to user1</w:t>
      </w:r>
    </w:p>
    <w:p w14:paraId="5F3DD43A" w14:textId="4BD8B3FF" w:rsidR="004C51DC" w:rsidRDefault="004C51DC" w:rsidP="004C51DC">
      <w:r w:rsidRPr="004C51DC">
        <w:drawing>
          <wp:inline distT="0" distB="0" distL="0" distR="0" wp14:anchorId="537E2A6F" wp14:editId="2A2EB446">
            <wp:extent cx="4239217" cy="895475"/>
            <wp:effectExtent l="0" t="0" r="9525" b="0"/>
            <wp:docPr id="77293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33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E1E40" w14:textId="64951FBC" w:rsidR="004C51DC" w:rsidRDefault="004C51DC" w:rsidP="004C51DC">
      <w:r w:rsidRPr="004C51DC">
        <w:drawing>
          <wp:inline distT="0" distB="0" distL="0" distR="0" wp14:anchorId="47EF5174" wp14:editId="2CB96106">
            <wp:extent cx="5943600" cy="218440"/>
            <wp:effectExtent l="0" t="0" r="0" b="0"/>
            <wp:docPr id="197362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21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DAA9" w14:textId="77777777" w:rsidR="004C51DC" w:rsidRDefault="004C51DC" w:rsidP="004C51DC">
      <w:pPr>
        <w:pStyle w:val="ListParagraph"/>
      </w:pPr>
      <w:r w:rsidRPr="004C51DC">
        <w:t>. 4. Grant ALL privileges on a table Course to user2.</w:t>
      </w:r>
    </w:p>
    <w:p w14:paraId="357DB850" w14:textId="663C689F" w:rsidR="004C51DC" w:rsidRDefault="004C51DC" w:rsidP="004C51DC">
      <w:pPr>
        <w:pStyle w:val="ListParagraph"/>
      </w:pPr>
      <w:r w:rsidRPr="004C51DC">
        <w:drawing>
          <wp:inline distT="0" distB="0" distL="0" distR="0" wp14:anchorId="36868D81" wp14:editId="564D4BBA">
            <wp:extent cx="5943600" cy="565150"/>
            <wp:effectExtent l="0" t="0" r="0" b="6350"/>
            <wp:docPr id="47460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028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B361" w14:textId="5CB8E681" w:rsidR="004C51DC" w:rsidRDefault="004C51DC" w:rsidP="004C51DC">
      <w:pPr>
        <w:pStyle w:val="ListParagraph"/>
      </w:pPr>
      <w:r w:rsidRPr="004C51DC">
        <w:drawing>
          <wp:inline distT="0" distB="0" distL="0" distR="0" wp14:anchorId="3C6FCC23" wp14:editId="1803AE73">
            <wp:extent cx="5943600" cy="162560"/>
            <wp:effectExtent l="0" t="0" r="0" b="8890"/>
            <wp:docPr id="8936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15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C439" w14:textId="77777777" w:rsidR="004C51DC" w:rsidRDefault="004C51DC" w:rsidP="004C51DC">
      <w:pPr>
        <w:pStyle w:val="ListParagraph"/>
      </w:pPr>
    </w:p>
    <w:p w14:paraId="3F2915C1" w14:textId="1006D41B" w:rsidR="004C51DC" w:rsidRDefault="004C51DC" w:rsidP="004C51DC">
      <w:pPr>
        <w:pStyle w:val="ListParagraph"/>
      </w:pPr>
      <w:r w:rsidRPr="004C51DC">
        <w:t xml:space="preserve"> 5. Provide WITH GRANT OPTION to user1 and observe its effect.</w:t>
      </w:r>
    </w:p>
    <w:p w14:paraId="42D47685" w14:textId="5430D46E" w:rsidR="004C51DC" w:rsidRDefault="004C51DC">
      <w:r w:rsidRPr="004C51DC">
        <w:drawing>
          <wp:inline distT="0" distB="0" distL="0" distR="0" wp14:anchorId="70527093" wp14:editId="25B5B7D5">
            <wp:extent cx="3972479" cy="1086002"/>
            <wp:effectExtent l="0" t="0" r="0" b="0"/>
            <wp:docPr id="184387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736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21FC" w14:textId="64AD7396" w:rsidR="004C51DC" w:rsidRDefault="004C51DC">
      <w:r w:rsidRPr="004C51DC">
        <w:drawing>
          <wp:inline distT="0" distB="0" distL="0" distR="0" wp14:anchorId="6D382D76" wp14:editId="47D0EE21">
            <wp:extent cx="5943600" cy="181610"/>
            <wp:effectExtent l="0" t="0" r="0" b="8890"/>
            <wp:docPr id="144053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35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E492" w14:textId="77777777" w:rsidR="004C51DC" w:rsidRDefault="004C51DC"/>
    <w:p w14:paraId="7BCD5BE9" w14:textId="77777777" w:rsidR="004C51DC" w:rsidRDefault="004C51DC">
      <w:r w:rsidRPr="004C51DC">
        <w:rPr>
          <w:b/>
          <w:bCs/>
        </w:rPr>
        <w:t>Part C: Revoking Privileges</w:t>
      </w:r>
    </w:p>
    <w:p w14:paraId="4D1BD2D2" w14:textId="77777777" w:rsidR="004C51DC" w:rsidRDefault="004C51DC">
      <w:r w:rsidRPr="004C51DC">
        <w:t xml:space="preserve"> 6. Revoke INSERT permission from user1 on the </w:t>
      </w:r>
      <w:proofErr w:type="gramStart"/>
      <w:r w:rsidRPr="004C51DC">
        <w:t>Student</w:t>
      </w:r>
      <w:proofErr w:type="gramEnd"/>
      <w:r w:rsidRPr="004C51DC">
        <w:t xml:space="preserve"> table.</w:t>
      </w:r>
    </w:p>
    <w:p w14:paraId="524A8360" w14:textId="0072889E" w:rsidR="004C51DC" w:rsidRDefault="001971A8">
      <w:r w:rsidRPr="001971A8">
        <w:drawing>
          <wp:inline distT="0" distB="0" distL="0" distR="0" wp14:anchorId="44EFCAF9" wp14:editId="3E4A876D">
            <wp:extent cx="3667637" cy="1000265"/>
            <wp:effectExtent l="0" t="0" r="0" b="9525"/>
            <wp:docPr id="199856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624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BB9DD" w14:textId="064791C9" w:rsidR="001971A8" w:rsidRDefault="001971A8">
      <w:r w:rsidRPr="001971A8">
        <w:drawing>
          <wp:inline distT="0" distB="0" distL="0" distR="0" wp14:anchorId="02B078E8" wp14:editId="7FEF7B7D">
            <wp:extent cx="5943600" cy="210820"/>
            <wp:effectExtent l="0" t="0" r="0" b="0"/>
            <wp:docPr id="134075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517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A167" w14:textId="104BF5A7" w:rsidR="004C51DC" w:rsidRDefault="004C51DC">
      <w:r w:rsidRPr="004C51DC">
        <w:t xml:space="preserve"> 7. Revoke all privileges from </w:t>
      </w:r>
      <w:proofErr w:type="gramStart"/>
      <w:r w:rsidRPr="004C51DC">
        <w:t>user2</w:t>
      </w:r>
      <w:proofErr w:type="gramEnd"/>
      <w:r w:rsidRPr="004C51DC">
        <w:t xml:space="preserve"> on the Course table.</w:t>
      </w:r>
    </w:p>
    <w:p w14:paraId="122B9D80" w14:textId="6FF52BC5" w:rsidR="004C51DC" w:rsidRDefault="001971A8">
      <w:r w:rsidRPr="001971A8">
        <w:drawing>
          <wp:inline distT="0" distB="0" distL="0" distR="0" wp14:anchorId="2B9D0BBF" wp14:editId="42D85682">
            <wp:extent cx="5201376" cy="1009791"/>
            <wp:effectExtent l="0" t="0" r="0" b="0"/>
            <wp:docPr id="157065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539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A19E" w14:textId="287800D0" w:rsidR="001971A8" w:rsidRDefault="001971A8">
      <w:r w:rsidRPr="001971A8">
        <w:drawing>
          <wp:inline distT="0" distB="0" distL="0" distR="0" wp14:anchorId="1EC3F90A" wp14:editId="75E579CB">
            <wp:extent cx="5943600" cy="205105"/>
            <wp:effectExtent l="0" t="0" r="0" b="4445"/>
            <wp:docPr id="31310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061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F38B" w14:textId="77777777" w:rsidR="001971A8" w:rsidRDefault="001971A8"/>
    <w:p w14:paraId="66223221" w14:textId="77777777" w:rsidR="001971A8" w:rsidRDefault="001971A8"/>
    <w:p w14:paraId="55C47271" w14:textId="77777777" w:rsidR="001971A8" w:rsidRDefault="001971A8"/>
    <w:p w14:paraId="4CEAD353" w14:textId="77777777" w:rsidR="001971A8" w:rsidRPr="001971A8" w:rsidRDefault="001971A8">
      <w:pPr>
        <w:rPr>
          <w:b/>
          <w:bCs/>
        </w:rPr>
      </w:pPr>
      <w:r w:rsidRPr="001971A8">
        <w:rPr>
          <w:b/>
          <w:bCs/>
        </w:rPr>
        <w:t xml:space="preserve">Part D: User Deletion </w:t>
      </w:r>
    </w:p>
    <w:p w14:paraId="45A1180D" w14:textId="67B1FF96" w:rsidR="001971A8" w:rsidRDefault="001971A8">
      <w:r w:rsidRPr="001971A8">
        <w:t xml:space="preserve">8. Drop/Delete user </w:t>
      </w:r>
      <w:proofErr w:type="gramStart"/>
      <w:r w:rsidRPr="001971A8">
        <w:t>user2</w:t>
      </w:r>
      <w:proofErr w:type="gramEnd"/>
      <w:r w:rsidRPr="001971A8">
        <w:t xml:space="preserve"> from the database. </w:t>
      </w:r>
    </w:p>
    <w:p w14:paraId="0B9F7F54" w14:textId="04E0F845" w:rsidR="001971A8" w:rsidRDefault="001971A8">
      <w:r w:rsidRPr="001971A8">
        <w:drawing>
          <wp:inline distT="0" distB="0" distL="0" distR="0" wp14:anchorId="11152146" wp14:editId="72AA2882">
            <wp:extent cx="5001323" cy="276264"/>
            <wp:effectExtent l="0" t="0" r="0" b="9525"/>
            <wp:docPr id="88289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994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C6252" w14:textId="10A6FA07" w:rsidR="001971A8" w:rsidRDefault="001971A8">
      <w:r w:rsidRPr="001971A8">
        <w:drawing>
          <wp:inline distT="0" distB="0" distL="0" distR="0" wp14:anchorId="70D28D38" wp14:editId="64F6B606">
            <wp:extent cx="5943600" cy="168275"/>
            <wp:effectExtent l="0" t="0" r="0" b="3175"/>
            <wp:docPr id="51041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167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3566" w14:textId="50249246" w:rsidR="001971A8" w:rsidRDefault="001971A8">
      <w:r w:rsidRPr="001971A8">
        <w:t>9. Attempt to login using deleted credentials and observe the result.</w:t>
      </w:r>
    </w:p>
    <w:p w14:paraId="4D0EF693" w14:textId="258AC2FF" w:rsidR="004C51DC" w:rsidRDefault="001971A8">
      <w:r w:rsidRPr="001971A8">
        <w:drawing>
          <wp:inline distT="0" distB="0" distL="0" distR="0" wp14:anchorId="57678A1A" wp14:editId="00D8514B">
            <wp:extent cx="5943600" cy="175260"/>
            <wp:effectExtent l="0" t="0" r="0" b="0"/>
            <wp:docPr id="146931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146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BC1A" w14:textId="77777777" w:rsidR="001971A8" w:rsidRPr="001971A8" w:rsidRDefault="001971A8" w:rsidP="001971A8">
      <w:pPr>
        <w:rPr>
          <w:b/>
          <w:bCs/>
        </w:rPr>
      </w:pPr>
      <w:r w:rsidRPr="001971A8">
        <w:rPr>
          <w:b/>
          <w:bCs/>
        </w:rPr>
        <w:t>Observation:</w:t>
      </w:r>
    </w:p>
    <w:p w14:paraId="21C83131" w14:textId="77777777" w:rsidR="001971A8" w:rsidRPr="001971A8" w:rsidRDefault="001971A8" w:rsidP="001971A8">
      <w:r w:rsidRPr="001971A8">
        <w:t>After deleting the user using DROP USER, login attempt with the same credentials failed with an "Access denied" error.</w:t>
      </w:r>
    </w:p>
    <w:p w14:paraId="4C2DDEBE" w14:textId="77777777" w:rsidR="001971A8" w:rsidRDefault="001971A8"/>
    <w:p w14:paraId="3EBC79B6" w14:textId="77777777" w:rsidR="001971A8" w:rsidRPr="001971A8" w:rsidRDefault="001971A8">
      <w:pPr>
        <w:rPr>
          <w:b/>
          <w:bCs/>
        </w:rPr>
      </w:pPr>
      <w:r w:rsidRPr="001971A8">
        <w:rPr>
          <w:b/>
          <w:bCs/>
        </w:rPr>
        <w:t>Part E: Additional Commands</w:t>
      </w:r>
    </w:p>
    <w:p w14:paraId="57906713" w14:textId="77777777" w:rsidR="001971A8" w:rsidRDefault="001971A8">
      <w:r w:rsidRPr="001971A8">
        <w:t xml:space="preserve"> 10. Display all users in the system. </w:t>
      </w:r>
    </w:p>
    <w:p w14:paraId="7CB73108" w14:textId="6AC459E2" w:rsidR="001971A8" w:rsidRDefault="001971A8">
      <w:r w:rsidRPr="001971A8">
        <w:drawing>
          <wp:inline distT="0" distB="0" distL="0" distR="0" wp14:anchorId="09B91C3B" wp14:editId="1D7CB0EB">
            <wp:extent cx="5087060" cy="3400900"/>
            <wp:effectExtent l="0" t="0" r="0" b="9525"/>
            <wp:docPr id="156218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855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7B13" w14:textId="59CF31D2" w:rsidR="001971A8" w:rsidRDefault="001971A8">
      <w:r w:rsidRPr="001971A8">
        <w:t>11. Show privileges assigned to a specific user.</w:t>
      </w:r>
    </w:p>
    <w:p w14:paraId="3D1461B6" w14:textId="77777777" w:rsidR="004C51DC" w:rsidRDefault="004C51DC"/>
    <w:p w14:paraId="4A16560B" w14:textId="565A4F3A" w:rsidR="004C51DC" w:rsidRDefault="001971A8">
      <w:r w:rsidRPr="001971A8">
        <w:drawing>
          <wp:inline distT="0" distB="0" distL="0" distR="0" wp14:anchorId="619E3DFC" wp14:editId="0EBCD0A8">
            <wp:extent cx="5553850" cy="2257740"/>
            <wp:effectExtent l="0" t="0" r="8890" b="9525"/>
            <wp:docPr id="161065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528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DA012" w14:textId="77777777" w:rsidR="004C51DC" w:rsidRDefault="004C51DC"/>
    <w:p w14:paraId="326ED4A2" w14:textId="77777777" w:rsidR="004C51DC" w:rsidRDefault="004C51DC"/>
    <w:p w14:paraId="1225E964" w14:textId="77777777" w:rsidR="004C51DC" w:rsidRDefault="004C51DC"/>
    <w:p w14:paraId="1BF24C07" w14:textId="0CB6D3F1" w:rsidR="004C51DC" w:rsidRDefault="004C51DC">
      <w:r w:rsidRPr="004C51DC">
        <w:drawing>
          <wp:inline distT="0" distB="0" distL="0" distR="0" wp14:anchorId="5CED77E0" wp14:editId="575E7B29">
            <wp:extent cx="5943600" cy="3187065"/>
            <wp:effectExtent l="0" t="0" r="0" b="0"/>
            <wp:docPr id="195735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545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51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6420A"/>
    <w:multiLevelType w:val="hybridMultilevel"/>
    <w:tmpl w:val="B3EA9C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E8493F"/>
    <w:multiLevelType w:val="hybridMultilevel"/>
    <w:tmpl w:val="0EF666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380548"/>
    <w:multiLevelType w:val="hybridMultilevel"/>
    <w:tmpl w:val="E2DEF7A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6254085">
    <w:abstractNumId w:val="1"/>
  </w:num>
  <w:num w:numId="2" w16cid:durableId="99839549">
    <w:abstractNumId w:val="0"/>
  </w:num>
  <w:num w:numId="3" w16cid:durableId="6687558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1DC"/>
    <w:rsid w:val="001971A8"/>
    <w:rsid w:val="004C51DC"/>
    <w:rsid w:val="00C6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F5908"/>
  <w15:chartTrackingRefBased/>
  <w15:docId w15:val="{A7771335-0408-458D-82E5-385D000D1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kashyap</dc:creator>
  <cp:keywords/>
  <dc:description/>
  <cp:lastModifiedBy/>
  <cp:revision>1</cp:revision>
  <dcterms:created xsi:type="dcterms:W3CDTF">2026-04-11T21:25:00Z</dcterms:created>
</cp:coreProperties>
</file>