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E4F3" w14:textId="44FB22C3" w:rsidR="00381E0F" w:rsidRDefault="00FA3367" w:rsidP="00A37BA8">
      <w:pPr>
        <w:spacing w:line="240" w:lineRule="auto"/>
        <w:ind w:left="-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5B281" wp14:editId="1730A8F6">
                <wp:simplePos x="0" y="0"/>
                <wp:positionH relativeFrom="column">
                  <wp:posOffset>-437738</wp:posOffset>
                </wp:positionH>
                <wp:positionV relativeFrom="paragraph">
                  <wp:posOffset>5186045</wp:posOffset>
                </wp:positionV>
                <wp:extent cx="72000" cy="72000"/>
                <wp:effectExtent l="0" t="0" r="4445" b="444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07E3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-34.45pt;margin-top:408.35pt;width:5.6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" fillcolor="white [3212]" stroked="f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22547" wp14:editId="0E3E9BC5">
                <wp:simplePos x="0" y="0"/>
                <wp:positionH relativeFrom="column">
                  <wp:posOffset>-405442</wp:posOffset>
                </wp:positionH>
                <wp:positionV relativeFrom="paragraph">
                  <wp:posOffset>2467155</wp:posOffset>
                </wp:positionV>
                <wp:extent cx="0" cy="3045124"/>
                <wp:effectExtent l="0" t="0" r="381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51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9DD58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194.25pt" to="-31.9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229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D96E4" wp14:editId="7B01E02D">
                <wp:simplePos x="0" y="0"/>
                <wp:positionH relativeFrom="column">
                  <wp:posOffset>1180215</wp:posOffset>
                </wp:positionH>
                <wp:positionV relativeFrom="paragraph">
                  <wp:posOffset>4657060</wp:posOffset>
                </wp:positionV>
                <wp:extent cx="5367168" cy="1552575"/>
                <wp:effectExtent l="0" t="0" r="508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168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65D39" w14:textId="77777777" w:rsidR="00D03EF1" w:rsidRPr="007D2326" w:rsidRDefault="00D03EF1" w:rsidP="00D03EF1">
                            <w:pPr>
                              <w:rPr>
                                <w:b/>
                              </w:rPr>
                            </w:pPr>
                            <w:r w:rsidRPr="00D03EF1">
                              <w:rPr>
                                <w:b/>
                              </w:rPr>
                              <w:t>NGEN Research Pvt Ltd., Mumbai</w:t>
                            </w:r>
                            <w:r>
                              <w:t xml:space="preserve">                                                                                 </w:t>
                            </w:r>
                            <w:r w:rsidR="007D2326">
                              <w:rPr>
                                <w:b/>
                              </w:rPr>
                              <w:t xml:space="preserve">                </w:t>
                            </w:r>
                            <w:r w:rsidRPr="00D03EF1">
                              <w:rPr>
                                <w:b/>
                              </w:rPr>
                              <w:t>Intern: Financial Research and Business Development</w:t>
                            </w:r>
                          </w:p>
                          <w:p w14:paraId="2C534C31" w14:textId="77777777" w:rsidR="00D03EF1" w:rsidRPr="00D03EF1" w:rsidRDefault="00D03EF1" w:rsidP="00E524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284" w:hanging="284"/>
                            </w:pPr>
                            <w:r w:rsidRPr="00D03EF1">
                              <w:t>Interacted with Independent Financial Advisors to brief them about Wealthtech Product</w:t>
                            </w:r>
                            <w:r>
                              <w:t>-</w:t>
                            </w:r>
                            <w:r w:rsidRPr="00D03EF1">
                              <w:t>NGEN Markets.</w:t>
                            </w:r>
                          </w:p>
                          <w:p w14:paraId="129ED0A4" w14:textId="77777777" w:rsidR="00D03EF1" w:rsidRPr="00312658" w:rsidRDefault="00D03EF1" w:rsidP="00E524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5" w:line="276" w:lineRule="auto"/>
                              <w:ind w:left="284" w:right="42" w:hanging="284"/>
                            </w:pPr>
                            <w:r w:rsidRPr="00D03EF1">
                              <w:t xml:space="preserve">Lead Generation of 8 Independent Financial Advisors (IFAs) worth of Rs. 3 Lacs. </w:t>
                            </w:r>
                          </w:p>
                          <w:p w14:paraId="71B6D913" w14:textId="77777777" w:rsidR="00FE0290" w:rsidRPr="00D03EF1" w:rsidRDefault="00D03EF1" w:rsidP="00E524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284" w:hanging="284"/>
                              <w:rPr>
                                <w:b/>
                              </w:rPr>
                            </w:pPr>
                            <w:r w:rsidRPr="00D03EF1">
                              <w:t>Handled and Converted Development Bank of Singapore Limited (DBS) as our Enterprise Client.</w:t>
                            </w:r>
                            <w:r w:rsidR="00D2733D" w:rsidRPr="00D03EF1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D96E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2.95pt;margin-top:366.7pt;width:422.6pt;height:1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" fillcolor="white [3201]" stroked="f" strokeweight=".5pt">
                <v:textbox>
                  <w:txbxContent>
                    <w:p w14:paraId="7FA65D39" w14:textId="77777777" w:rsidR="00D03EF1" w:rsidRPr="007D2326" w:rsidRDefault="00D03EF1" w:rsidP="00D03EF1">
                      <w:pPr>
                        <w:rPr>
                          <w:b/>
                        </w:rPr>
                      </w:pPr>
                      <w:r w:rsidRPr="00D03EF1">
                        <w:rPr>
                          <w:b/>
                        </w:rPr>
                        <w:t>NGEN Research Pvt Ltd., Mumbai</w:t>
                      </w:r>
                      <w:r>
                        <w:t xml:space="preserve">                                                                                 </w:t>
                      </w:r>
                      <w:r w:rsidR="007D2326">
                        <w:rPr>
                          <w:b/>
                        </w:rPr>
                        <w:t xml:space="preserve">                </w:t>
                      </w:r>
                      <w:r w:rsidRPr="00D03EF1">
                        <w:rPr>
                          <w:b/>
                        </w:rPr>
                        <w:t>Intern: Financial Research and Business Development</w:t>
                      </w:r>
                    </w:p>
                    <w:p w14:paraId="2C534C31" w14:textId="77777777" w:rsidR="00D03EF1" w:rsidRPr="00D03EF1" w:rsidRDefault="00D03EF1" w:rsidP="00E524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284" w:hanging="284"/>
                      </w:pPr>
                      <w:r w:rsidRPr="00D03EF1">
                        <w:t>Interacted with Independent Financial Advisors to brief them about Wealthtech Product</w:t>
                      </w:r>
                      <w:r>
                        <w:t>-</w:t>
                      </w:r>
                      <w:r w:rsidRPr="00D03EF1">
                        <w:t>NGEN Markets.</w:t>
                      </w:r>
                    </w:p>
                    <w:p w14:paraId="129ED0A4" w14:textId="77777777" w:rsidR="00D03EF1" w:rsidRPr="00312658" w:rsidRDefault="00D03EF1" w:rsidP="00E524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5" w:line="276" w:lineRule="auto"/>
                        <w:ind w:left="284" w:right="42" w:hanging="284"/>
                      </w:pPr>
                      <w:r w:rsidRPr="00D03EF1">
                        <w:t xml:space="preserve">Lead Generation of 8 Independent Financial Advisors (IFAs) worth of Rs. 3 Lacs. </w:t>
                      </w:r>
                    </w:p>
                    <w:p w14:paraId="71B6D913" w14:textId="77777777" w:rsidR="00FE0290" w:rsidRPr="00D03EF1" w:rsidRDefault="00D03EF1" w:rsidP="00E524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284" w:hanging="284"/>
                        <w:rPr>
                          <w:b/>
                        </w:rPr>
                      </w:pPr>
                      <w:r w:rsidRPr="00D03EF1">
                        <w:t>Handled and Converted Development Bank of Singapore Limited (DBS) as our Enterprise Client.</w:t>
                      </w:r>
                      <w:r w:rsidR="00D2733D" w:rsidRPr="00D03EF1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29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C0D362" wp14:editId="72E3C6B1">
                <wp:simplePos x="0" y="0"/>
                <wp:positionH relativeFrom="column">
                  <wp:posOffset>1155213</wp:posOffset>
                </wp:positionH>
                <wp:positionV relativeFrom="paragraph">
                  <wp:posOffset>4313201</wp:posOffset>
                </wp:positionV>
                <wp:extent cx="5389880" cy="316230"/>
                <wp:effectExtent l="0" t="0" r="127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880" cy="31623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603D8" w14:textId="77777777" w:rsidR="00D51FCE" w:rsidRPr="00C100AB" w:rsidRDefault="00D51FCE" w:rsidP="00D51FCE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 xml:space="preserve">SUMMER INTERNSHIP                                                                                        </w:t>
                            </w:r>
                            <w:r w:rsidRPr="00E524C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May-Jul’20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0D362" id="Rectangle 4" o:spid="_x0000_s1027" style="position:absolute;left:0;text-align:left;margin-left:90.95pt;margin-top:339.6pt;width:424.4pt;height:2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" fillcolor="#fcf" stroked="f" strokeweight="1pt">
                <v:textbox>
                  <w:txbxContent>
                    <w:p w14:paraId="2AE603D8" w14:textId="77777777" w:rsidR="00D51FCE" w:rsidRPr="00C100AB" w:rsidRDefault="00D51FCE" w:rsidP="00D51FCE">
                      <w:pPr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 xml:space="preserve">SUMMER INTERNSHIP                                                                                        </w:t>
                      </w:r>
                      <w:r w:rsidRPr="00E524C5"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May-Jul’20</w:t>
                      </w:r>
                    </w:p>
                  </w:txbxContent>
                </v:textbox>
              </v:rect>
            </w:pict>
          </mc:Fallback>
        </mc:AlternateContent>
      </w:r>
      <w:r w:rsidR="008D70C8" w:rsidRPr="002A60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75FA4B" wp14:editId="71A47BAD">
                <wp:simplePos x="0" y="0"/>
                <wp:positionH relativeFrom="column">
                  <wp:posOffset>1213397</wp:posOffset>
                </wp:positionH>
                <wp:positionV relativeFrom="paragraph">
                  <wp:posOffset>8478786</wp:posOffset>
                </wp:positionV>
                <wp:extent cx="5335270" cy="964816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0" cy="9648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C16C62" w14:textId="491BFF0D" w:rsidR="00DF01A1" w:rsidRDefault="00DF01A1" w:rsidP="008D70C8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</w:pPr>
                            <w:r w:rsidRPr="00DF01A1">
                              <w:t xml:space="preserve">FinTech &amp; Transformation in Financial Services - Coursera,2020. </w:t>
                            </w:r>
                          </w:p>
                          <w:p w14:paraId="1767A992" w14:textId="77777777" w:rsidR="00DF01A1" w:rsidRDefault="00DF01A1" w:rsidP="008D70C8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</w:pPr>
                            <w:r w:rsidRPr="00DF01A1">
                              <w:t xml:space="preserve">Bloomberg Market Concepts - 2020. </w:t>
                            </w:r>
                          </w:p>
                          <w:p w14:paraId="7EE101D4" w14:textId="77777777" w:rsidR="00DF01A1" w:rsidRDefault="00DF01A1" w:rsidP="008D70C8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</w:pPr>
                            <w:r w:rsidRPr="00DF01A1">
                              <w:t xml:space="preserve">Python &amp; Statistics for Financial Analysis-Coursera,2020. </w:t>
                            </w:r>
                          </w:p>
                          <w:p w14:paraId="78A0CFB4" w14:textId="47A9C926" w:rsidR="00DF01A1" w:rsidRPr="008D70C8" w:rsidRDefault="00DF01A1" w:rsidP="008D70C8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</w:pPr>
                            <w:r w:rsidRPr="00DF01A1">
                              <w:t xml:space="preserve">Tableau from Udemy,2019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FA4B" id="Text Box 3" o:spid="_x0000_s1028" type="#_x0000_t202" style="position:absolute;left:0;text-align:left;margin-left:95.55pt;margin-top:667.6pt;width:420.1pt;height:7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" fillcolor="window" stroked="f" strokeweight=".5pt">
                <v:textbox>
                  <w:txbxContent>
                    <w:p w14:paraId="00C16C62" w14:textId="491BFF0D" w:rsidR="00DF01A1" w:rsidRDefault="00DF01A1" w:rsidP="008D70C8">
                      <w:pPr>
                        <w:pStyle w:val="NoSpacing"/>
                        <w:numPr>
                          <w:ilvl w:val="0"/>
                          <w:numId w:val="14"/>
                        </w:numPr>
                        <w:ind w:left="284" w:hanging="284"/>
                      </w:pPr>
                      <w:r w:rsidRPr="00DF01A1">
                        <w:t xml:space="preserve">FinTech &amp; Transformation in Financial Services - Coursera,2020. </w:t>
                      </w:r>
                    </w:p>
                    <w:p w14:paraId="1767A992" w14:textId="77777777" w:rsidR="00DF01A1" w:rsidRDefault="00DF01A1" w:rsidP="008D70C8">
                      <w:pPr>
                        <w:pStyle w:val="NoSpacing"/>
                        <w:numPr>
                          <w:ilvl w:val="0"/>
                          <w:numId w:val="14"/>
                        </w:numPr>
                        <w:ind w:left="284" w:hanging="284"/>
                      </w:pPr>
                      <w:r w:rsidRPr="00DF01A1">
                        <w:t xml:space="preserve">Bloomberg Market Concepts - 2020. </w:t>
                      </w:r>
                    </w:p>
                    <w:p w14:paraId="7EE101D4" w14:textId="77777777" w:rsidR="00DF01A1" w:rsidRDefault="00DF01A1" w:rsidP="008D70C8">
                      <w:pPr>
                        <w:pStyle w:val="NoSpacing"/>
                        <w:numPr>
                          <w:ilvl w:val="0"/>
                          <w:numId w:val="14"/>
                        </w:numPr>
                        <w:ind w:left="284" w:hanging="284"/>
                      </w:pPr>
                      <w:r w:rsidRPr="00DF01A1">
                        <w:t xml:space="preserve">Python &amp; Statistics for Financial Analysis-Coursera,2020. </w:t>
                      </w:r>
                    </w:p>
                    <w:p w14:paraId="78A0CFB4" w14:textId="47A9C926" w:rsidR="00DF01A1" w:rsidRPr="008D70C8" w:rsidRDefault="00DF01A1" w:rsidP="008D70C8">
                      <w:pPr>
                        <w:pStyle w:val="NoSpacing"/>
                        <w:numPr>
                          <w:ilvl w:val="0"/>
                          <w:numId w:val="14"/>
                        </w:numPr>
                        <w:ind w:left="284" w:hanging="284"/>
                      </w:pPr>
                      <w:r w:rsidRPr="00DF01A1">
                        <w:t xml:space="preserve">Tableau from Udemy,2019 </w:t>
                      </w:r>
                    </w:p>
                  </w:txbxContent>
                </v:textbox>
              </v:shape>
            </w:pict>
          </mc:Fallback>
        </mc:AlternateContent>
      </w:r>
      <w:r w:rsidR="008D70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D07B5" wp14:editId="2545F163">
                <wp:simplePos x="0" y="0"/>
                <wp:positionH relativeFrom="column">
                  <wp:posOffset>1160632</wp:posOffset>
                </wp:positionH>
                <wp:positionV relativeFrom="paragraph">
                  <wp:posOffset>8158126</wp:posOffset>
                </wp:positionV>
                <wp:extent cx="5389978" cy="316230"/>
                <wp:effectExtent l="0" t="0" r="127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978" cy="31623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9FC8" w14:textId="77777777" w:rsidR="00DF01A1" w:rsidRPr="00C100AB" w:rsidRDefault="00DF01A1" w:rsidP="00DF01A1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D07B5" id="Rectangle 1" o:spid="_x0000_s1029" style="position:absolute;left:0;text-align:left;margin-left:91.4pt;margin-top:642.35pt;width:424.4pt;height:2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" fillcolor="#fcf" stroked="f" strokeweight="1pt">
                <v:textbox>
                  <w:txbxContent>
                    <w:p w14:paraId="57BD9FC8" w14:textId="77777777" w:rsidR="00DF01A1" w:rsidRPr="00C100AB" w:rsidRDefault="00DF01A1" w:rsidP="00DF01A1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  <w:r w:rsidR="008D70C8" w:rsidRPr="002A60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00C60" wp14:editId="35B2E0E0">
                <wp:simplePos x="0" y="0"/>
                <wp:positionH relativeFrom="column">
                  <wp:posOffset>1161755</wp:posOffset>
                </wp:positionH>
                <wp:positionV relativeFrom="paragraph">
                  <wp:posOffset>6643370</wp:posOffset>
                </wp:positionV>
                <wp:extent cx="5335270" cy="15144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0" cy="1514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250E8" w14:textId="77777777" w:rsidR="00012D04" w:rsidRPr="00012D04" w:rsidRDefault="00012D04" w:rsidP="00E524C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hanging="284"/>
                              <w:rPr>
                                <w:b/>
                              </w:rPr>
                            </w:pPr>
                            <w:r w:rsidRPr="00012D04">
                              <w:rPr>
                                <w:b/>
                              </w:rPr>
                              <w:t>1</w:t>
                            </w:r>
                            <w:r w:rsidRPr="00012D04">
                              <w:rPr>
                                <w:b/>
                                <w:vertAlign w:val="superscript"/>
                              </w:rPr>
                              <w:t>st</w:t>
                            </w:r>
                            <w:r w:rsidRPr="00012D04">
                              <w:rPr>
                                <w:b/>
                              </w:rPr>
                              <w:t xml:space="preserve"> Runner up</w:t>
                            </w:r>
                            <w:r>
                              <w:t xml:space="preserve"> in National Case study Competition - “MarQwitty” conducted by </w:t>
                            </w:r>
                            <w:r w:rsidRPr="00012D04">
                              <w:rPr>
                                <w:b/>
                              </w:rPr>
                              <w:t>MDI Gurgaon,2020</w:t>
                            </w:r>
                          </w:p>
                          <w:p w14:paraId="48A6B52A" w14:textId="77777777" w:rsidR="00012D04" w:rsidRPr="00012D04" w:rsidRDefault="00012D04" w:rsidP="00E524C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hanging="284"/>
                              <w:rPr>
                                <w:b/>
                              </w:rPr>
                            </w:pPr>
                            <w:r w:rsidRPr="00012D04">
                              <w:rPr>
                                <w:b/>
                              </w:rPr>
                              <w:t>1</w:t>
                            </w:r>
                            <w:r w:rsidRPr="00012D04">
                              <w:rPr>
                                <w:b/>
                                <w:vertAlign w:val="superscript"/>
                              </w:rPr>
                              <w:t>st</w:t>
                            </w:r>
                            <w:r w:rsidRPr="00012D04">
                              <w:rPr>
                                <w:b/>
                              </w:rPr>
                              <w:t xml:space="preserve"> Runner up</w:t>
                            </w:r>
                            <w:r>
                              <w:t xml:space="preserve"> in National Marketing Competition - “Ishtihaara 4.0” conducted by </w:t>
                            </w:r>
                            <w:r w:rsidRPr="00012D04">
                              <w:rPr>
                                <w:b/>
                              </w:rPr>
                              <w:t>IIM Amritsar,2020</w:t>
                            </w:r>
                          </w:p>
                          <w:p w14:paraId="3E80E0C7" w14:textId="4C9260B7" w:rsidR="002A60FF" w:rsidRPr="00012D04" w:rsidRDefault="00012D04" w:rsidP="00E524C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hanging="284"/>
                              <w:rPr>
                                <w:b/>
                              </w:rPr>
                            </w:pPr>
                            <w:r w:rsidRPr="00012D04">
                              <w:rPr>
                                <w:b/>
                              </w:rPr>
                              <w:t>1</w:t>
                            </w:r>
                            <w:r w:rsidRPr="00012D04">
                              <w:rPr>
                                <w:b/>
                                <w:vertAlign w:val="superscript"/>
                              </w:rPr>
                              <w:t>st</w:t>
                            </w:r>
                            <w:r w:rsidRPr="00012D04">
                              <w:rPr>
                                <w:b/>
                              </w:rPr>
                              <w:t xml:space="preserve"> Runner up</w:t>
                            </w:r>
                            <w:r>
                              <w:t xml:space="preserve"> in ‘Inter-College Chess Tournament’ organized by UTD sports Association, </w:t>
                            </w:r>
                            <w:r w:rsidR="00E92E74">
                              <w:t xml:space="preserve">DAVV, Indore </w:t>
                            </w:r>
                            <w:r>
                              <w:t>2018</w:t>
                            </w:r>
                          </w:p>
                          <w:p w14:paraId="713C07EF" w14:textId="77777777" w:rsidR="00012D04" w:rsidRPr="00012D04" w:rsidRDefault="00012D04" w:rsidP="00E524C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hanging="284"/>
                              <w:rPr>
                                <w:b/>
                              </w:rPr>
                            </w:pPr>
                            <w:r>
                              <w:t xml:space="preserve">Awarded medals in </w:t>
                            </w:r>
                            <w:r w:rsidRPr="00012D04">
                              <w:rPr>
                                <w:b/>
                              </w:rPr>
                              <w:t>‘Athletics Events’</w:t>
                            </w:r>
                            <w:r>
                              <w:t>, 2013-16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0C60" id="Text Box 20" o:spid="_x0000_s1030" type="#_x0000_t202" style="position:absolute;left:0;text-align:left;margin-left:91.5pt;margin-top:523.1pt;width:420.1pt;height:1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" fillcolor="window" stroked="f" strokeweight=".5pt">
                <v:textbox>
                  <w:txbxContent>
                    <w:p w14:paraId="5BC250E8" w14:textId="77777777" w:rsidR="00012D04" w:rsidRPr="00012D04" w:rsidRDefault="00012D04" w:rsidP="00E524C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hanging="284"/>
                        <w:rPr>
                          <w:b/>
                        </w:rPr>
                      </w:pPr>
                      <w:r w:rsidRPr="00012D04">
                        <w:rPr>
                          <w:b/>
                        </w:rPr>
                        <w:t>1</w:t>
                      </w:r>
                      <w:r w:rsidRPr="00012D04">
                        <w:rPr>
                          <w:b/>
                          <w:vertAlign w:val="superscript"/>
                        </w:rPr>
                        <w:t>st</w:t>
                      </w:r>
                      <w:r w:rsidRPr="00012D04">
                        <w:rPr>
                          <w:b/>
                        </w:rPr>
                        <w:t xml:space="preserve"> Runner up</w:t>
                      </w:r>
                      <w:r>
                        <w:t xml:space="preserve"> in National Case study Competition - “MarQwitty” conducted by </w:t>
                      </w:r>
                      <w:r w:rsidRPr="00012D04">
                        <w:rPr>
                          <w:b/>
                        </w:rPr>
                        <w:t>MDI Gurgaon,2020</w:t>
                      </w:r>
                    </w:p>
                    <w:p w14:paraId="48A6B52A" w14:textId="77777777" w:rsidR="00012D04" w:rsidRPr="00012D04" w:rsidRDefault="00012D04" w:rsidP="00E524C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hanging="284"/>
                        <w:rPr>
                          <w:b/>
                        </w:rPr>
                      </w:pPr>
                      <w:r w:rsidRPr="00012D04">
                        <w:rPr>
                          <w:b/>
                        </w:rPr>
                        <w:t>1</w:t>
                      </w:r>
                      <w:r w:rsidRPr="00012D04">
                        <w:rPr>
                          <w:b/>
                          <w:vertAlign w:val="superscript"/>
                        </w:rPr>
                        <w:t>st</w:t>
                      </w:r>
                      <w:r w:rsidRPr="00012D04">
                        <w:rPr>
                          <w:b/>
                        </w:rPr>
                        <w:t xml:space="preserve"> Runner up</w:t>
                      </w:r>
                      <w:r>
                        <w:t xml:space="preserve"> in National Marketing Competition - “Ishtihaara 4.0” conducted by </w:t>
                      </w:r>
                      <w:r w:rsidRPr="00012D04">
                        <w:rPr>
                          <w:b/>
                        </w:rPr>
                        <w:t>IIM Amritsar,2020</w:t>
                      </w:r>
                    </w:p>
                    <w:p w14:paraId="3E80E0C7" w14:textId="4C9260B7" w:rsidR="002A60FF" w:rsidRPr="00012D04" w:rsidRDefault="00012D04" w:rsidP="00E524C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hanging="284"/>
                        <w:rPr>
                          <w:b/>
                        </w:rPr>
                      </w:pPr>
                      <w:r w:rsidRPr="00012D04">
                        <w:rPr>
                          <w:b/>
                        </w:rPr>
                        <w:t>1</w:t>
                      </w:r>
                      <w:r w:rsidRPr="00012D04">
                        <w:rPr>
                          <w:b/>
                          <w:vertAlign w:val="superscript"/>
                        </w:rPr>
                        <w:t>st</w:t>
                      </w:r>
                      <w:r w:rsidRPr="00012D04">
                        <w:rPr>
                          <w:b/>
                        </w:rPr>
                        <w:t xml:space="preserve"> Runner up</w:t>
                      </w:r>
                      <w:r>
                        <w:t xml:space="preserve"> in ‘Inter-College Chess Tournament’ organized by UTD sports Association, </w:t>
                      </w:r>
                      <w:r w:rsidR="00E92E74">
                        <w:t xml:space="preserve">DAVV, Indore </w:t>
                      </w:r>
                      <w:r>
                        <w:t>2018</w:t>
                      </w:r>
                    </w:p>
                    <w:p w14:paraId="713C07EF" w14:textId="77777777" w:rsidR="00012D04" w:rsidRPr="00012D04" w:rsidRDefault="00012D04" w:rsidP="00E524C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hanging="284"/>
                        <w:rPr>
                          <w:b/>
                        </w:rPr>
                      </w:pPr>
                      <w:r>
                        <w:t xml:space="preserve">Awarded medals in </w:t>
                      </w:r>
                      <w:r w:rsidRPr="00012D04">
                        <w:rPr>
                          <w:b/>
                        </w:rPr>
                        <w:t>‘Athletics Events’</w:t>
                      </w:r>
                      <w:r>
                        <w:t>, 2013-16</w:t>
                      </w:r>
                    </w:p>
                  </w:txbxContent>
                </v:textbox>
              </v:shape>
            </w:pict>
          </mc:Fallback>
        </mc:AlternateContent>
      </w:r>
      <w:r w:rsidR="008D70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1F251" wp14:editId="137F91D8">
                <wp:simplePos x="0" y="0"/>
                <wp:positionH relativeFrom="column">
                  <wp:posOffset>1163482</wp:posOffset>
                </wp:positionH>
                <wp:positionV relativeFrom="paragraph">
                  <wp:posOffset>6324143</wp:posOffset>
                </wp:positionV>
                <wp:extent cx="5389978" cy="316230"/>
                <wp:effectExtent l="0" t="0" r="1270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978" cy="31623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28258" w14:textId="77777777" w:rsidR="002A60FF" w:rsidRPr="00C100AB" w:rsidRDefault="002A60FF" w:rsidP="002A60FF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100A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ACHIEVEMENTS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1F251" id="Rectangle 19" o:spid="_x0000_s1031" style="position:absolute;left:0;text-align:left;margin-left:91.6pt;margin-top:497.95pt;width:424.4pt;height:2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" fillcolor="#fcf" stroked="f" strokeweight="1pt">
                <v:textbox>
                  <w:txbxContent>
                    <w:p w14:paraId="49528258" w14:textId="77777777" w:rsidR="002A60FF" w:rsidRPr="00C100AB" w:rsidRDefault="002A60FF" w:rsidP="002A60FF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C100AB">
                        <w:rPr>
                          <w:b/>
                          <w:color w:val="000000" w:themeColor="text1"/>
                          <w:sz w:val="24"/>
                        </w:rPr>
                        <w:t xml:space="preserve">ACHIEVEMENTS </w:t>
                      </w:r>
                    </w:p>
                  </w:txbxContent>
                </v:textbox>
              </v:rect>
            </w:pict>
          </mc:Fallback>
        </mc:AlternateContent>
      </w:r>
      <w:r w:rsidR="008D70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B694E" wp14:editId="3BBFBD9B">
                <wp:simplePos x="0" y="0"/>
                <wp:positionH relativeFrom="column">
                  <wp:posOffset>1180214</wp:posOffset>
                </wp:positionH>
                <wp:positionV relativeFrom="paragraph">
                  <wp:posOffset>-95693</wp:posOffset>
                </wp:positionV>
                <wp:extent cx="5400675" cy="4622490"/>
                <wp:effectExtent l="0" t="0" r="9525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622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85B6E" w14:textId="77777777" w:rsidR="008D70C8" w:rsidRPr="008D70C8" w:rsidRDefault="00445872" w:rsidP="008D70C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D70C8">
                              <w:rPr>
                                <w:b/>
                              </w:rPr>
                              <w:t>HDFC Life Insurance Company Ltd</w:t>
                            </w:r>
                            <w:r w:rsidR="007D2326" w:rsidRPr="008D70C8">
                              <w:rPr>
                                <w:b/>
                              </w:rPr>
                              <w:t>.</w:t>
                            </w:r>
                            <w:r w:rsidR="00A936C8" w:rsidRPr="008D70C8">
                              <w:rPr>
                                <w:b/>
                              </w:rPr>
                              <w:t>, Mumbai</w:t>
                            </w:r>
                          </w:p>
                          <w:p w14:paraId="7BF0FB93" w14:textId="2255F2E6" w:rsidR="00A936C8" w:rsidRPr="00FA3367" w:rsidRDefault="00D06567" w:rsidP="008D70C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3367">
                              <w:rPr>
                                <w:b/>
                              </w:rPr>
                              <w:t xml:space="preserve">Dept - </w:t>
                            </w:r>
                            <w:r w:rsidR="00915543" w:rsidRPr="00FA3367">
                              <w:rPr>
                                <w:b/>
                              </w:rPr>
                              <w:t xml:space="preserve">Data Labs </w:t>
                            </w:r>
                          </w:p>
                          <w:p w14:paraId="68928250" w14:textId="647F4BC1" w:rsidR="00A936C8" w:rsidRPr="009E4453" w:rsidRDefault="009B4E16" w:rsidP="008D70C8">
                            <w:pPr>
                              <w:pStyle w:val="NoSpacing"/>
                              <w:ind w:left="142" w:hanging="142"/>
                              <w:rPr>
                                <w:b/>
                              </w:rPr>
                            </w:pPr>
                            <w:r w:rsidRPr="009E4453">
                              <w:rPr>
                                <w:b/>
                              </w:rPr>
                              <w:t xml:space="preserve">Manager                                                                                                                     </w:t>
                            </w:r>
                            <w:r w:rsidR="00A936C8" w:rsidRPr="009E4453">
                              <w:rPr>
                                <w:b/>
                              </w:rPr>
                              <w:t>Aug’22-Present</w:t>
                            </w:r>
                          </w:p>
                          <w:p w14:paraId="0315D9F9" w14:textId="713DC247" w:rsidR="00622954" w:rsidRPr="009E4453" w:rsidRDefault="00915543" w:rsidP="008D70C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9E4453">
                              <w:rPr>
                                <w:b/>
                              </w:rPr>
                              <w:t xml:space="preserve">Management Trainee </w:t>
                            </w:r>
                            <w:r w:rsidR="00A936C8" w:rsidRPr="009E4453">
                              <w:rPr>
                                <w:b/>
                              </w:rPr>
                              <w:t xml:space="preserve">                                                                                                Aug’21-Jul’22</w:t>
                            </w:r>
                          </w:p>
                          <w:p w14:paraId="6952FF1F" w14:textId="77777777" w:rsidR="00E92E74" w:rsidRDefault="00E92E74" w:rsidP="008D70C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14:paraId="6088A2CD" w14:textId="71566DB2" w:rsidR="008D70C8" w:rsidRPr="00E92E74" w:rsidRDefault="001F0073" w:rsidP="00E92E74">
                            <w:pPr>
                              <w:pStyle w:val="NoSpacing"/>
                              <w:rPr>
                                <w:b/>
                                <w:shd w:val="clear" w:color="auto" w:fill="FFFFFF"/>
                              </w:rPr>
                            </w:pPr>
                            <w:r w:rsidRPr="00E92E74">
                              <w:rPr>
                                <w:b/>
                                <w:shd w:val="clear" w:color="auto" w:fill="FFFFFF"/>
                              </w:rPr>
                              <w:t>Analytics</w:t>
                            </w:r>
                            <w:r w:rsidR="00866AE6" w:rsidRPr="00E92E74">
                              <w:rPr>
                                <w:b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0B8DEFDE" w14:textId="5F31874B" w:rsidR="00E92E74" w:rsidRDefault="00E92E74" w:rsidP="00E92E7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hd w:val="clear" w:color="auto" w:fill="FFFFFF"/>
                              </w:rPr>
                            </w:pPr>
                            <w:r w:rsidRPr="00C100AB">
                              <w:rPr>
                                <w:shd w:val="clear" w:color="auto" w:fill="FFFFFF"/>
                              </w:rPr>
                              <w:t xml:space="preserve">Application of </w:t>
                            </w:r>
                            <w:r w:rsidRPr="00E92E74">
                              <w:rPr>
                                <w:b/>
                                <w:shd w:val="clear" w:color="auto" w:fill="FFFFFF"/>
                              </w:rPr>
                              <w:t>SQL, Python</w:t>
                            </w:r>
                            <w:r>
                              <w:rPr>
                                <w:b/>
                                <w:shd w:val="clear" w:color="auto" w:fill="FFFFFF"/>
                              </w:rPr>
                              <w:t xml:space="preserve"> </w:t>
                            </w:r>
                            <w:r w:rsidRPr="00C100AB">
                              <w:rPr>
                                <w:shd w:val="clear" w:color="auto" w:fill="FFFFFF"/>
                              </w:rPr>
                              <w:t xml:space="preserve">and MS Office </w:t>
                            </w:r>
                            <w:r>
                              <w:rPr>
                                <w:shd w:val="clear" w:color="auto" w:fill="FFFFFF"/>
                              </w:rPr>
                              <w:t>to analyze and present insights through reports, dashboards and presentations</w:t>
                            </w:r>
                          </w:p>
                          <w:p w14:paraId="5F37C07C" w14:textId="468E26A3" w:rsidR="00E92E74" w:rsidRDefault="00E92E74" w:rsidP="00E92E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 w:rsidRPr="00C100AB">
                              <w:rPr>
                                <w:rFonts w:cstheme="minorHAnsi"/>
                                <w:shd w:val="clear" w:color="auto" w:fill="FFFFFF"/>
                              </w:rPr>
                              <w:t>Driving</w:t>
                            </w:r>
                            <w:r w:rsidRPr="00C100AB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 xml:space="preserve">Sales </w:t>
                            </w:r>
                            <w:r w:rsidRPr="00C100AB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Analytics</w:t>
                            </w:r>
                            <w:r w:rsidRPr="00C100AB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by devloping models specific to sales channels and sharing high-propensity target customers</w:t>
                            </w:r>
                            <w:r w:rsidR="00FA3367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with product recommendations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to increase cross-sell ratio</w:t>
                            </w:r>
                          </w:p>
                          <w:p w14:paraId="78E02EA8" w14:textId="77777777" w:rsidR="00E92E74" w:rsidRPr="00EB5B65" w:rsidRDefault="00E92E74" w:rsidP="00E92E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Tracking the efficacy of predictive models deployed at different sales channel on monthly basis</w:t>
                            </w:r>
                          </w:p>
                          <w:p w14:paraId="4B6AEC86" w14:textId="5D69AA34" w:rsidR="00E92E74" w:rsidRDefault="00E92E74" w:rsidP="00E92E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 w:rsidRPr="00C100AB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Prepared 12+ </w:t>
                            </w:r>
                            <w:r w:rsidRPr="00C100AB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 xml:space="preserve">monthly business reviews </w:t>
                            </w:r>
                            <w:r w:rsidRPr="00C100AB">
                              <w:rPr>
                                <w:rFonts w:cstheme="minorHAnsi"/>
                                <w:shd w:val="clear" w:color="auto" w:fill="FFFFFF"/>
                              </w:rPr>
                              <w:t>(shown to executives) wh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ich involved collating</w:t>
                            </w:r>
                            <w:r w:rsidRPr="00C100AB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updat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es on </w:t>
                            </w:r>
                            <w:r w:rsidRPr="00C100AB">
                              <w:rPr>
                                <w:rFonts w:cstheme="minorHAnsi"/>
                                <w:shd w:val="clear" w:color="auto" w:fill="FFFFFF"/>
                              </w:rPr>
                              <w:t>all live projects deployed at various departments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, </w:t>
                            </w:r>
                            <w:r w:rsidRPr="00C100AB">
                              <w:rPr>
                                <w:rFonts w:cstheme="minorHAnsi"/>
                                <w:shd w:val="clear" w:color="auto" w:fill="FFFFFF"/>
                              </w:rPr>
                              <w:t>conceptualising story line, understanding process and relevant cordination</w:t>
                            </w:r>
                          </w:p>
                          <w:p w14:paraId="008DC05C" w14:textId="77777777" w:rsidR="00E92E74" w:rsidRPr="008D70C8" w:rsidRDefault="00E92E74" w:rsidP="00E92E74">
                            <w:pPr>
                              <w:pStyle w:val="NoSpacing"/>
                              <w:rPr>
                                <w:b/>
                                <w:shd w:val="clear" w:color="auto" w:fill="FFFFFF"/>
                              </w:rPr>
                            </w:pPr>
                            <w:r w:rsidRPr="008D70C8">
                              <w:rPr>
                                <w:b/>
                                <w:shd w:val="clear" w:color="auto" w:fill="FFFFFF"/>
                              </w:rPr>
                              <w:t>Project Management:</w:t>
                            </w:r>
                          </w:p>
                          <w:p w14:paraId="59194C68" w14:textId="6DD26AA6" w:rsidR="00E92E74" w:rsidRPr="00FE20E5" w:rsidRDefault="00E92E74" w:rsidP="00E92E7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rPr>
                                <w:shd w:val="clear" w:color="auto" w:fill="FFFFFF"/>
                              </w:rPr>
                            </w:pPr>
                            <w:r w:rsidRPr="008D70C8">
                              <w:rPr>
                                <w:shd w:val="clear" w:color="auto" w:fill="FFFFFF"/>
                              </w:rPr>
                              <w:t xml:space="preserve">Spearheaded a </w:t>
                            </w:r>
                            <w:r>
                              <w:rPr>
                                <w:shd w:val="clear" w:color="auto" w:fill="FFFFFF"/>
                              </w:rPr>
                              <w:t xml:space="preserve">critical </w:t>
                            </w:r>
                            <w:r w:rsidRPr="008D70C8">
                              <w:rPr>
                                <w:shd w:val="clear" w:color="auto" w:fill="FFFFFF"/>
                              </w:rPr>
                              <w:t xml:space="preserve">project aimed to </w:t>
                            </w:r>
                            <w:r w:rsidR="00612B23">
                              <w:rPr>
                                <w:b/>
                                <w:shd w:val="clear" w:color="auto" w:fill="FFFFFF"/>
                              </w:rPr>
                              <w:t>mitigate</w:t>
                            </w:r>
                            <w:r w:rsidRPr="00622954">
                              <w:rPr>
                                <w:b/>
                                <w:shd w:val="clear" w:color="auto" w:fill="FFFFFF"/>
                              </w:rPr>
                              <w:t xml:space="preserve"> fraud risk cases</w:t>
                            </w:r>
                            <w:r w:rsidRPr="008D70C8">
                              <w:rPr>
                                <w:shd w:val="clear" w:color="auto" w:fill="FFFFFF"/>
                              </w:rPr>
                              <w:t xml:space="preserve"> by integrating IIB (Insurance Information Bureau of India) quest outputs with internal systems, this involved </w:t>
                            </w:r>
                            <w:r>
                              <w:rPr>
                                <w:shd w:val="clear" w:color="auto" w:fill="FFFFFF"/>
                              </w:rPr>
                              <w:t>– E2E stakeholder management, data/system understanding,  API integration process,</w:t>
                            </w:r>
                            <w:r w:rsidR="00612B23">
                              <w:rPr>
                                <w:shd w:val="clear" w:color="auto" w:fill="FFFFFF"/>
                              </w:rPr>
                              <w:t xml:space="preserve"> testing and deployment</w:t>
                            </w:r>
                            <w:bookmarkStart w:id="0" w:name="_GoBack"/>
                            <w:bookmarkEnd w:id="0"/>
                          </w:p>
                          <w:p w14:paraId="3A951A75" w14:textId="0B5F116C" w:rsidR="00E92E74" w:rsidRPr="008D70C8" w:rsidRDefault="00E92E74" w:rsidP="00E92E7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left="284" w:hanging="284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04E5A">
                              <w:rPr>
                                <w:rFonts w:cstheme="minorHAnsi"/>
                                <w:shd w:val="clear" w:color="auto" w:fill="FFFFFF"/>
                              </w:rPr>
                              <w:t>Application Management</w:t>
                            </w:r>
                            <w:r w:rsidRPr="00C100AB">
                              <w:rPr>
                                <w:rFonts w:cstheme="minorHAnsi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master data updation, </w:t>
                            </w:r>
                            <w:r w:rsidRPr="00C100AB">
                              <w:rPr>
                                <w:rFonts w:cstheme="minorHAnsi"/>
                                <w:shd w:val="clear" w:color="auto" w:fill="FFFFFF"/>
                              </w:rPr>
                              <w:t>incorporating C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hange Requests, bug fixing and RCA of issues reported by users on exisitng web application</w:t>
                            </w:r>
                          </w:p>
                          <w:p w14:paraId="39B37351" w14:textId="77777777" w:rsidR="00E92E74" w:rsidRPr="00C100AB" w:rsidRDefault="00E92E74" w:rsidP="00E92E74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</w:p>
                          <w:p w14:paraId="30E5FC74" w14:textId="77777777" w:rsidR="000A51AE" w:rsidRDefault="000A51AE" w:rsidP="000A51AE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0212B28E" w14:textId="77777777" w:rsidR="000A51AE" w:rsidRDefault="000A51AE" w:rsidP="000A51AE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2589ED8" w14:textId="77777777" w:rsidR="00FE0290" w:rsidRPr="000A51AE" w:rsidRDefault="00507934" w:rsidP="000A51AE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A51AE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CD29339" w14:textId="77777777" w:rsidR="00445872" w:rsidRPr="00445872" w:rsidRDefault="0044587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B694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left:0;text-align:left;margin-left:92.95pt;margin-top:-7.55pt;width:425.25pt;height:3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" fillcolor="white [3201]" stroked="f" strokeweight=".5pt">
                <v:textbox>
                  <w:txbxContent>
                    <w:p w14:paraId="0F185B6E" w14:textId="77777777" w:rsidR="008D70C8" w:rsidRPr="008D70C8" w:rsidRDefault="00445872" w:rsidP="008D70C8">
                      <w:pPr>
                        <w:pStyle w:val="NoSpacing"/>
                        <w:rPr>
                          <w:b/>
                        </w:rPr>
                      </w:pPr>
                      <w:r w:rsidRPr="008D70C8">
                        <w:rPr>
                          <w:b/>
                        </w:rPr>
                        <w:t>HDFC Life Insurance Company Ltd</w:t>
                      </w:r>
                      <w:r w:rsidR="007D2326" w:rsidRPr="008D70C8">
                        <w:rPr>
                          <w:b/>
                        </w:rPr>
                        <w:t>.</w:t>
                      </w:r>
                      <w:r w:rsidR="00A936C8" w:rsidRPr="008D70C8">
                        <w:rPr>
                          <w:b/>
                        </w:rPr>
                        <w:t>, Mumbai</w:t>
                      </w:r>
                    </w:p>
                    <w:p w14:paraId="7BF0FB93" w14:textId="2255F2E6" w:rsidR="00A936C8" w:rsidRPr="00FA3367" w:rsidRDefault="00D06567" w:rsidP="008D70C8">
                      <w:pPr>
                        <w:pStyle w:val="NoSpacing"/>
                        <w:rPr>
                          <w:b/>
                        </w:rPr>
                      </w:pPr>
                      <w:r w:rsidRPr="00FA3367">
                        <w:rPr>
                          <w:b/>
                        </w:rPr>
                        <w:t xml:space="preserve">Dept - </w:t>
                      </w:r>
                      <w:r w:rsidR="00915543" w:rsidRPr="00FA3367">
                        <w:rPr>
                          <w:b/>
                        </w:rPr>
                        <w:t xml:space="preserve">Data Labs </w:t>
                      </w:r>
                    </w:p>
                    <w:p w14:paraId="68928250" w14:textId="647F4BC1" w:rsidR="00A936C8" w:rsidRPr="009E4453" w:rsidRDefault="009B4E16" w:rsidP="008D70C8">
                      <w:pPr>
                        <w:pStyle w:val="NoSpacing"/>
                        <w:ind w:left="142" w:hanging="142"/>
                        <w:rPr>
                          <w:b/>
                        </w:rPr>
                      </w:pPr>
                      <w:r w:rsidRPr="009E4453">
                        <w:rPr>
                          <w:b/>
                        </w:rPr>
                        <w:t xml:space="preserve">Manager                                                                                                                     </w:t>
                      </w:r>
                      <w:r w:rsidR="00A936C8" w:rsidRPr="009E4453">
                        <w:rPr>
                          <w:b/>
                        </w:rPr>
                        <w:t>Aug’22-Present</w:t>
                      </w:r>
                    </w:p>
                    <w:p w14:paraId="0315D9F9" w14:textId="713DC247" w:rsidR="00622954" w:rsidRPr="009E4453" w:rsidRDefault="00915543" w:rsidP="008D70C8">
                      <w:pPr>
                        <w:pStyle w:val="NoSpacing"/>
                        <w:rPr>
                          <w:b/>
                        </w:rPr>
                      </w:pPr>
                      <w:r w:rsidRPr="009E4453">
                        <w:rPr>
                          <w:b/>
                        </w:rPr>
                        <w:t xml:space="preserve">Management Trainee </w:t>
                      </w:r>
                      <w:r w:rsidR="00A936C8" w:rsidRPr="009E4453">
                        <w:rPr>
                          <w:b/>
                        </w:rPr>
                        <w:t xml:space="preserve">                                                                                                Aug’21-Jul’22</w:t>
                      </w:r>
                    </w:p>
                    <w:p w14:paraId="6952FF1F" w14:textId="77777777" w:rsidR="00E92E74" w:rsidRDefault="00E92E74" w:rsidP="008D70C8">
                      <w:pPr>
                        <w:pStyle w:val="NoSpacing"/>
                        <w:rPr>
                          <w:b/>
                        </w:rPr>
                      </w:pPr>
                    </w:p>
                    <w:p w14:paraId="6088A2CD" w14:textId="71566DB2" w:rsidR="008D70C8" w:rsidRPr="00E92E74" w:rsidRDefault="001F0073" w:rsidP="00E92E74">
                      <w:pPr>
                        <w:pStyle w:val="NoSpacing"/>
                        <w:rPr>
                          <w:b/>
                          <w:shd w:val="clear" w:color="auto" w:fill="FFFFFF"/>
                        </w:rPr>
                      </w:pPr>
                      <w:r w:rsidRPr="00E92E74">
                        <w:rPr>
                          <w:b/>
                          <w:shd w:val="clear" w:color="auto" w:fill="FFFFFF"/>
                        </w:rPr>
                        <w:t>Analytics</w:t>
                      </w:r>
                      <w:r w:rsidR="00866AE6" w:rsidRPr="00E92E74">
                        <w:rPr>
                          <w:b/>
                          <w:shd w:val="clear" w:color="auto" w:fill="FFFFFF"/>
                        </w:rPr>
                        <w:t>:</w:t>
                      </w:r>
                    </w:p>
                    <w:p w14:paraId="0B8DEFDE" w14:textId="5F31874B" w:rsidR="00E92E74" w:rsidRDefault="00E92E74" w:rsidP="00E92E74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hd w:val="clear" w:color="auto" w:fill="FFFFFF"/>
                        </w:rPr>
                      </w:pPr>
                      <w:r w:rsidRPr="00C100AB">
                        <w:rPr>
                          <w:shd w:val="clear" w:color="auto" w:fill="FFFFFF"/>
                        </w:rPr>
                        <w:t xml:space="preserve">Application of </w:t>
                      </w:r>
                      <w:r w:rsidRPr="00E92E74">
                        <w:rPr>
                          <w:b/>
                          <w:shd w:val="clear" w:color="auto" w:fill="FFFFFF"/>
                        </w:rPr>
                        <w:t>SQL, Python</w:t>
                      </w:r>
                      <w:r>
                        <w:rPr>
                          <w:b/>
                          <w:shd w:val="clear" w:color="auto" w:fill="FFFFFF"/>
                        </w:rPr>
                        <w:t xml:space="preserve"> </w:t>
                      </w:r>
                      <w:r w:rsidRPr="00C100AB">
                        <w:rPr>
                          <w:shd w:val="clear" w:color="auto" w:fill="FFFFFF"/>
                        </w:rPr>
                        <w:t xml:space="preserve">and MS Office </w:t>
                      </w:r>
                      <w:r>
                        <w:rPr>
                          <w:shd w:val="clear" w:color="auto" w:fill="FFFFFF"/>
                        </w:rPr>
                        <w:t>to analyze and present insights through reports, dashboards and presentations</w:t>
                      </w:r>
                    </w:p>
                    <w:p w14:paraId="5F37C07C" w14:textId="468E26A3" w:rsidR="00E92E74" w:rsidRDefault="00E92E74" w:rsidP="00E92E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cstheme="minorHAnsi"/>
                          <w:shd w:val="clear" w:color="auto" w:fill="FFFFFF"/>
                        </w:rPr>
                      </w:pPr>
                      <w:r w:rsidRPr="00C100AB">
                        <w:rPr>
                          <w:rFonts w:cstheme="minorHAnsi"/>
                          <w:shd w:val="clear" w:color="auto" w:fill="FFFFFF"/>
                        </w:rPr>
                        <w:t>Driving</w:t>
                      </w:r>
                      <w:r w:rsidRPr="00C100AB">
                        <w:rPr>
                          <w:rFonts w:cstheme="minorHAnsi"/>
                          <w:b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hd w:val="clear" w:color="auto" w:fill="FFFFFF"/>
                        </w:rPr>
                        <w:t xml:space="preserve">Sales </w:t>
                      </w:r>
                      <w:r w:rsidRPr="00C100AB">
                        <w:rPr>
                          <w:rFonts w:cstheme="minorHAnsi"/>
                          <w:b/>
                          <w:shd w:val="clear" w:color="auto" w:fill="FFFFFF"/>
                        </w:rPr>
                        <w:t>Analytics</w:t>
                      </w:r>
                      <w:r w:rsidRPr="00C100AB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>by devloping models specific to sales channels and sharing high-propensity target customers</w:t>
                      </w:r>
                      <w:r w:rsidR="00FA3367">
                        <w:rPr>
                          <w:rFonts w:cstheme="minorHAnsi"/>
                          <w:shd w:val="clear" w:color="auto" w:fill="FFFFFF"/>
                        </w:rPr>
                        <w:t xml:space="preserve"> with product recommendations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 xml:space="preserve"> to increase cross-sell ratio</w:t>
                      </w:r>
                    </w:p>
                    <w:p w14:paraId="78E02EA8" w14:textId="77777777" w:rsidR="00E92E74" w:rsidRPr="00EB5B65" w:rsidRDefault="00E92E74" w:rsidP="00E92E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cstheme="minorHAnsi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</w:rPr>
                        <w:t>Tracking the efficacy of predictive models deployed at different sales channel on monthly basis</w:t>
                      </w:r>
                    </w:p>
                    <w:p w14:paraId="4B6AEC86" w14:textId="5D69AA34" w:rsidR="00E92E74" w:rsidRDefault="00E92E74" w:rsidP="00E92E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cstheme="minorHAnsi"/>
                          <w:shd w:val="clear" w:color="auto" w:fill="FFFFFF"/>
                        </w:rPr>
                      </w:pPr>
                      <w:r w:rsidRPr="00C100AB">
                        <w:rPr>
                          <w:rFonts w:cstheme="minorHAnsi"/>
                          <w:shd w:val="clear" w:color="auto" w:fill="FFFFFF"/>
                        </w:rPr>
                        <w:t xml:space="preserve">Prepared 12+ </w:t>
                      </w:r>
                      <w:r w:rsidRPr="00C100AB">
                        <w:rPr>
                          <w:rFonts w:cstheme="minorHAnsi"/>
                          <w:b/>
                          <w:shd w:val="clear" w:color="auto" w:fill="FFFFFF"/>
                        </w:rPr>
                        <w:t xml:space="preserve">monthly business reviews </w:t>
                      </w:r>
                      <w:r w:rsidRPr="00C100AB">
                        <w:rPr>
                          <w:rFonts w:cstheme="minorHAnsi"/>
                          <w:shd w:val="clear" w:color="auto" w:fill="FFFFFF"/>
                        </w:rPr>
                        <w:t>(shown to executives) wh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>ich involved collating</w:t>
                      </w:r>
                      <w:r w:rsidRPr="00C100AB">
                        <w:rPr>
                          <w:rFonts w:cstheme="minorHAnsi"/>
                          <w:shd w:val="clear" w:color="auto" w:fill="FFFFFF"/>
                        </w:rPr>
                        <w:t xml:space="preserve"> updat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 xml:space="preserve">es on </w:t>
                      </w:r>
                      <w:r w:rsidRPr="00C100AB">
                        <w:rPr>
                          <w:rFonts w:cstheme="minorHAnsi"/>
                          <w:shd w:val="clear" w:color="auto" w:fill="FFFFFF"/>
                        </w:rPr>
                        <w:t>all live projects deployed at various departments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 xml:space="preserve">, </w:t>
                      </w:r>
                      <w:r w:rsidRPr="00C100AB">
                        <w:rPr>
                          <w:rFonts w:cstheme="minorHAnsi"/>
                          <w:shd w:val="clear" w:color="auto" w:fill="FFFFFF"/>
                        </w:rPr>
                        <w:t>conceptualising story line, understanding process and relevant cordination</w:t>
                      </w:r>
                    </w:p>
                    <w:p w14:paraId="008DC05C" w14:textId="77777777" w:rsidR="00E92E74" w:rsidRPr="008D70C8" w:rsidRDefault="00E92E74" w:rsidP="00E92E74">
                      <w:pPr>
                        <w:pStyle w:val="NoSpacing"/>
                        <w:rPr>
                          <w:b/>
                          <w:shd w:val="clear" w:color="auto" w:fill="FFFFFF"/>
                        </w:rPr>
                      </w:pPr>
                      <w:r w:rsidRPr="008D70C8">
                        <w:rPr>
                          <w:b/>
                          <w:shd w:val="clear" w:color="auto" w:fill="FFFFFF"/>
                        </w:rPr>
                        <w:t>Project Management:</w:t>
                      </w:r>
                    </w:p>
                    <w:p w14:paraId="59194C68" w14:textId="6DD26AA6" w:rsidR="00E92E74" w:rsidRPr="00FE20E5" w:rsidRDefault="00E92E74" w:rsidP="00E92E74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284" w:hanging="284"/>
                        <w:rPr>
                          <w:shd w:val="clear" w:color="auto" w:fill="FFFFFF"/>
                        </w:rPr>
                      </w:pPr>
                      <w:r w:rsidRPr="008D70C8">
                        <w:rPr>
                          <w:shd w:val="clear" w:color="auto" w:fill="FFFFFF"/>
                        </w:rPr>
                        <w:t xml:space="preserve">Spearheaded a </w:t>
                      </w:r>
                      <w:r>
                        <w:rPr>
                          <w:shd w:val="clear" w:color="auto" w:fill="FFFFFF"/>
                        </w:rPr>
                        <w:t xml:space="preserve">critical </w:t>
                      </w:r>
                      <w:r w:rsidRPr="008D70C8">
                        <w:rPr>
                          <w:shd w:val="clear" w:color="auto" w:fill="FFFFFF"/>
                        </w:rPr>
                        <w:t xml:space="preserve">project aimed to </w:t>
                      </w:r>
                      <w:r w:rsidR="00612B23">
                        <w:rPr>
                          <w:b/>
                          <w:shd w:val="clear" w:color="auto" w:fill="FFFFFF"/>
                        </w:rPr>
                        <w:t>mitigate</w:t>
                      </w:r>
                      <w:r w:rsidRPr="00622954">
                        <w:rPr>
                          <w:b/>
                          <w:shd w:val="clear" w:color="auto" w:fill="FFFFFF"/>
                        </w:rPr>
                        <w:t xml:space="preserve"> fraud risk cases</w:t>
                      </w:r>
                      <w:r w:rsidRPr="008D70C8">
                        <w:rPr>
                          <w:shd w:val="clear" w:color="auto" w:fill="FFFFFF"/>
                        </w:rPr>
                        <w:t xml:space="preserve"> by integrating IIB (Insurance Information Bureau of India) quest outputs with internal systems, this involved </w:t>
                      </w:r>
                      <w:r>
                        <w:rPr>
                          <w:shd w:val="clear" w:color="auto" w:fill="FFFFFF"/>
                        </w:rPr>
                        <w:t>– E2E stakeholder management, data/system understanding,  API integration process,</w:t>
                      </w:r>
                      <w:r w:rsidR="00612B23">
                        <w:rPr>
                          <w:shd w:val="clear" w:color="auto" w:fill="FFFFFF"/>
                        </w:rPr>
                        <w:t xml:space="preserve"> testing and deployment</w:t>
                      </w:r>
                      <w:bookmarkStart w:id="1" w:name="_GoBack"/>
                      <w:bookmarkEnd w:id="1"/>
                    </w:p>
                    <w:p w14:paraId="3A951A75" w14:textId="0B5F116C" w:rsidR="00E92E74" w:rsidRPr="008D70C8" w:rsidRDefault="00E92E74" w:rsidP="00E92E7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ind w:left="284" w:hanging="284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04E5A">
                        <w:rPr>
                          <w:rFonts w:cstheme="minorHAnsi"/>
                          <w:shd w:val="clear" w:color="auto" w:fill="FFFFFF"/>
                        </w:rPr>
                        <w:t>Application Management</w:t>
                      </w:r>
                      <w:r w:rsidRPr="00C100AB">
                        <w:rPr>
                          <w:rFonts w:cstheme="minorHAnsi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 xml:space="preserve"> master data updation, </w:t>
                      </w:r>
                      <w:r w:rsidRPr="00C100AB">
                        <w:rPr>
                          <w:rFonts w:cstheme="minorHAnsi"/>
                          <w:shd w:val="clear" w:color="auto" w:fill="FFFFFF"/>
                        </w:rPr>
                        <w:t>incorporating C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>hange Requests, bug fixing and RCA of issues reported by users on exisitng web application</w:t>
                      </w:r>
                    </w:p>
                    <w:p w14:paraId="39B37351" w14:textId="77777777" w:rsidR="00E92E74" w:rsidRPr="00C100AB" w:rsidRDefault="00E92E74" w:rsidP="00E92E74">
                      <w:pPr>
                        <w:pStyle w:val="ListParagraph"/>
                        <w:spacing w:line="276" w:lineRule="auto"/>
                        <w:ind w:left="284"/>
                        <w:rPr>
                          <w:rFonts w:cstheme="minorHAnsi"/>
                          <w:shd w:val="clear" w:color="auto" w:fill="FFFFFF"/>
                        </w:rPr>
                      </w:pPr>
                    </w:p>
                    <w:p w14:paraId="30E5FC74" w14:textId="77777777" w:rsidR="000A51AE" w:rsidRDefault="000A51AE" w:rsidP="000A51AE">
                      <w:pP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0212B28E" w14:textId="77777777" w:rsidR="000A51AE" w:rsidRDefault="000A51AE" w:rsidP="000A51AE">
                      <w:pP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2589ED8" w14:textId="77777777" w:rsidR="00FE0290" w:rsidRPr="000A51AE" w:rsidRDefault="00507934" w:rsidP="000A51AE">
                      <w:pP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A51AE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3CD29339" w14:textId="77777777" w:rsidR="00445872" w:rsidRPr="00445872" w:rsidRDefault="0044587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0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2FD10" wp14:editId="5DA325C9">
                <wp:simplePos x="0" y="0"/>
                <wp:positionH relativeFrom="column">
                  <wp:posOffset>-431002</wp:posOffset>
                </wp:positionH>
                <wp:positionV relativeFrom="paragraph">
                  <wp:posOffset>2591435</wp:posOffset>
                </wp:positionV>
                <wp:extent cx="72000" cy="72000"/>
                <wp:effectExtent l="0" t="0" r="4445" b="444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1808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-33.95pt;margin-top:204.05pt;width:5.65pt;height: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" fillcolor="white [3212]" stroked="f" strokeweight="1pt">
                <v:stroke joinstyle="miter"/>
              </v:shape>
            </w:pict>
          </mc:Fallback>
        </mc:AlternateContent>
      </w:r>
      <w:r w:rsidR="008D70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CBEBC3" wp14:editId="1545D5D1">
                <wp:simplePos x="0" y="0"/>
                <wp:positionH relativeFrom="column">
                  <wp:posOffset>-429097</wp:posOffset>
                </wp:positionH>
                <wp:positionV relativeFrom="paragraph">
                  <wp:posOffset>3574311</wp:posOffset>
                </wp:positionV>
                <wp:extent cx="72000" cy="72000"/>
                <wp:effectExtent l="0" t="0" r="4445" b="444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BD9B" id="Flowchart: Connector 7" o:spid="_x0000_s1026" type="#_x0000_t120" style="position:absolute;margin-left:-33.8pt;margin-top:281.45pt;width:5.65pt;height: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" fillcolor="white [3212]" stroked="f" strokeweight="1pt">
                <v:stroke joinstyle="miter"/>
              </v:shape>
            </w:pict>
          </mc:Fallback>
        </mc:AlternateContent>
      </w:r>
      <w:r w:rsidR="008D70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4178E8" wp14:editId="7D4F9239">
                <wp:simplePos x="0" y="0"/>
                <wp:positionH relativeFrom="column">
                  <wp:posOffset>-429732</wp:posOffset>
                </wp:positionH>
                <wp:positionV relativeFrom="paragraph">
                  <wp:posOffset>4455042</wp:posOffset>
                </wp:positionV>
                <wp:extent cx="72000" cy="72000"/>
                <wp:effectExtent l="0" t="0" r="4445" b="444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9136" id="Flowchart: Connector 8" o:spid="_x0000_s1026" type="#_x0000_t120" style="position:absolute;margin-left:-33.85pt;margin-top:350.8pt;width:5.65pt;height: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" fillcolor="white [3212]" stroked="f" strokeweight="1pt">
                <v:stroke joinstyle="miter"/>
              </v:shape>
            </w:pict>
          </mc:Fallback>
        </mc:AlternateContent>
      </w:r>
      <w:r w:rsidR="00D51F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8615A" wp14:editId="6F229408">
                <wp:simplePos x="0" y="0"/>
                <wp:positionH relativeFrom="column">
                  <wp:posOffset>1167765</wp:posOffset>
                </wp:positionH>
                <wp:positionV relativeFrom="paragraph">
                  <wp:posOffset>-421005</wp:posOffset>
                </wp:positionV>
                <wp:extent cx="5389880" cy="316230"/>
                <wp:effectExtent l="0" t="0" r="127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880" cy="31623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99B92" w14:textId="77777777" w:rsidR="00445872" w:rsidRPr="00C100AB" w:rsidRDefault="00445872" w:rsidP="00445872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 w:rsidRPr="00C100AB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 xml:space="preserve">WORK EXPERIENCE                                                                 </w:t>
                            </w:r>
                            <w:r w:rsidRPr="00C100AB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                </w:t>
                            </w:r>
                            <w:r w:rsidR="00D51FCE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 w:rsidR="00E524C5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 w:rsidR="007D2326" w:rsidRPr="00E524C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Aug’21-Present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8615A" id="Rectangle 14" o:spid="_x0000_s1033" style="position:absolute;left:0;text-align:left;margin-left:91.95pt;margin-top:-33.15pt;width:424.4pt;height:2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" fillcolor="#fcf" stroked="f" strokeweight="1pt">
                <v:textbox>
                  <w:txbxContent>
                    <w:p w14:paraId="69D99B92" w14:textId="77777777" w:rsidR="00445872" w:rsidRPr="00C100AB" w:rsidRDefault="00445872" w:rsidP="00445872">
                      <w:pPr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  <w:r w:rsidRPr="00C100AB"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 xml:space="preserve">WORK EXPERIENCE                                                                 </w:t>
                      </w:r>
                      <w:r w:rsidRPr="00C100AB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                </w:t>
                      </w:r>
                      <w:r w:rsidR="00D51FCE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  </w:t>
                      </w:r>
                      <w:r w:rsidR="00E524C5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      </w:t>
                      </w:r>
                      <w:r w:rsidR="007D2326" w:rsidRPr="00E524C5"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Aug’21-Present</w:t>
                      </w:r>
                    </w:p>
                  </w:txbxContent>
                </v:textbox>
              </v:rect>
            </w:pict>
          </mc:Fallback>
        </mc:AlternateContent>
      </w:r>
      <w:r w:rsidR="00FC2A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8F05D" wp14:editId="59565E60">
                <wp:simplePos x="0" y="0"/>
                <wp:positionH relativeFrom="column">
                  <wp:posOffset>-852855</wp:posOffset>
                </wp:positionH>
                <wp:positionV relativeFrom="paragraph">
                  <wp:posOffset>-800100</wp:posOffset>
                </wp:positionV>
                <wp:extent cx="2031023" cy="10480089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023" cy="1048008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161A8" w14:textId="77777777" w:rsidR="00DF01A1" w:rsidRDefault="00DF01A1" w:rsidP="00A37BA8">
                            <w:pPr>
                              <w:spacing w:after="60"/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</w:pPr>
                          </w:p>
                          <w:p w14:paraId="550C5434" w14:textId="77777777" w:rsidR="00DF01A1" w:rsidRDefault="00DF01A1" w:rsidP="00A37BA8">
                            <w:pPr>
                              <w:spacing w:after="60"/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</w:pPr>
                          </w:p>
                          <w:p w14:paraId="5507377D" w14:textId="77777777" w:rsidR="00A37BA8" w:rsidRPr="00C100AB" w:rsidRDefault="00DF01A1" w:rsidP="00A37BA8">
                            <w:pPr>
                              <w:spacing w:after="60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  <w:t>PERSONAL INFORMATION</w:t>
                            </w:r>
                          </w:p>
                          <w:p w14:paraId="10E8A622" w14:textId="77777777" w:rsidR="00E524C5" w:rsidRDefault="00A37BA8" w:rsidP="00FC2ADC">
                            <w:pPr>
                              <w:spacing w:after="0"/>
                              <w:rPr>
                                <w:rFonts w:eastAsia="Calibri" w:cstheme="minorHAnsi"/>
                                <w:color w:val="0070C0"/>
                                <w:sz w:val="24"/>
                              </w:rPr>
                            </w:pPr>
                            <w:r w:rsidRPr="00FC2ADC">
                              <w:rPr>
                                <w:rFonts w:eastAsia="Times New Roman" w:cstheme="minorHAnsi"/>
                                <w:b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r w:rsidRPr="00C100AB">
                              <w:rPr>
                                <w:rFonts w:eastAsia="Times New Roman" w:cstheme="minorHAnsi"/>
                                <w:b/>
                                <w:sz w:val="20"/>
                              </w:rPr>
                              <w:t>DOB</w:t>
                            </w:r>
                            <w:r w:rsidRPr="00FC2ADC">
                              <w:rPr>
                                <w:rFonts w:eastAsia="Times New Roman" w:cstheme="minorHAnsi"/>
                                <w:b/>
                                <w:sz w:val="20"/>
                              </w:rPr>
                              <w:t xml:space="preserve">: </w:t>
                            </w:r>
                            <w:r w:rsidRPr="00D859AC">
                              <w:rPr>
                                <w:rFonts w:eastAsia="Times New Roman" w:cstheme="minorHAnsi"/>
                              </w:rPr>
                              <w:t>22</w:t>
                            </w:r>
                            <w:r w:rsidRPr="00D859AC">
                              <w:rPr>
                                <w:rFonts w:eastAsia="Times New Roman" w:cstheme="minorHAnsi"/>
                                <w:vertAlign w:val="superscript"/>
                              </w:rPr>
                              <w:t>nd</w:t>
                            </w:r>
                            <w:r w:rsidRPr="00D859AC">
                              <w:rPr>
                                <w:rFonts w:eastAsia="Times New Roman" w:cstheme="minorHAnsi"/>
                              </w:rPr>
                              <w:t xml:space="preserve"> October,</w:t>
                            </w:r>
                            <w:r w:rsidR="00317734" w:rsidRPr="00D859AC">
                              <w:rPr>
                                <w:rFonts w:eastAsia="Times New Roman" w:cstheme="minorHAnsi"/>
                              </w:rPr>
                              <w:t xml:space="preserve"> </w:t>
                            </w:r>
                            <w:r w:rsidRPr="00D859AC">
                              <w:rPr>
                                <w:rFonts w:eastAsia="Times New Roman" w:cstheme="minorHAnsi"/>
                              </w:rPr>
                              <w:t>1998 8871156790</w:t>
                            </w:r>
                            <w:r w:rsidRPr="00D859AC">
                              <w:rPr>
                                <w:rFonts w:eastAsia="Times New Roman" w:cstheme="minorHAnsi"/>
                                <w:b/>
                              </w:rPr>
                              <w:t xml:space="preserve"> </w:t>
                            </w:r>
                            <w:r w:rsidRPr="00D859AC">
                              <w:rPr>
                                <w:rFonts w:eastAsia="Times New Roman" w:cstheme="minorHAnsi"/>
                                <w:color w:val="0070C0"/>
                              </w:rPr>
                              <w:t>anshika.jain</w:t>
                            </w:r>
                            <w:r w:rsidR="00970D73" w:rsidRPr="00D859AC">
                              <w:rPr>
                                <w:rFonts w:eastAsia="Times New Roman" w:cstheme="minorHAnsi"/>
                                <w:color w:val="0070C0"/>
                              </w:rPr>
                              <w:t>1022</w:t>
                            </w:r>
                            <w:r w:rsidRPr="00D859AC">
                              <w:rPr>
                                <w:rFonts w:eastAsia="Times New Roman" w:cstheme="minorHAnsi"/>
                                <w:color w:val="0070C0"/>
                              </w:rPr>
                              <w:t>@gmail.com</w:t>
                            </w:r>
                            <w:r w:rsidRPr="00D859AC">
                              <w:rPr>
                                <w:rFonts w:eastAsia="Calibri" w:cstheme="minorHAnsi"/>
                                <w:color w:val="0070C0"/>
                                <w:sz w:val="24"/>
                              </w:rPr>
                              <w:t xml:space="preserve"> </w:t>
                            </w:r>
                          </w:p>
                          <w:p w14:paraId="483A1329" w14:textId="77777777" w:rsidR="00E524C5" w:rsidRDefault="00E524C5" w:rsidP="00FC2ADC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</w:rPr>
                            </w:pPr>
                          </w:p>
                          <w:p w14:paraId="76FDD732" w14:textId="77777777" w:rsidR="00FC2ADC" w:rsidRPr="00D859AC" w:rsidRDefault="00A37BA8" w:rsidP="00FC2ADC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</w:rPr>
                            </w:pPr>
                            <w:r w:rsidRPr="00D859AC">
                              <w:rPr>
                                <w:rFonts w:eastAsia="Times New Roman" w:cstheme="minorHAnsi"/>
                                <w:b/>
                              </w:rPr>
                              <w:t>LinkedIn:</w:t>
                            </w:r>
                          </w:p>
                          <w:p w14:paraId="03358810" w14:textId="77777777" w:rsidR="00A37BA8" w:rsidRPr="00D859AC" w:rsidRDefault="00615150" w:rsidP="00FC2ADC">
                            <w:pPr>
                              <w:spacing w:after="0"/>
                              <w:rPr>
                                <w:rFonts w:cstheme="minorHAnsi"/>
                                <w:color w:val="0070C0"/>
                              </w:rPr>
                            </w:pPr>
                            <w:hyperlink r:id="rId7" w:history="1">
                              <w:r w:rsidR="00FC2ADC" w:rsidRPr="00D859AC">
                                <w:rPr>
                                  <w:rStyle w:val="Hyperlink"/>
                                  <w:rFonts w:eastAsia="Times New Roman" w:cstheme="minorHAnsi"/>
                                  <w:color w:val="0070C0"/>
                                  <w:u w:val="none"/>
                                </w:rPr>
                                <w:t>www.linkedin.com/in/</w:t>
                              </w:r>
                            </w:hyperlink>
                            <w:hyperlink r:id="rId8">
                              <w:r w:rsidR="00A37BA8" w:rsidRPr="00D859AC">
                                <w:rPr>
                                  <w:rFonts w:eastAsia="Times New Roman" w:cstheme="minorHAnsi"/>
                                  <w:color w:val="0070C0"/>
                                </w:rPr>
                                <w:t>a</w:t>
                              </w:r>
                            </w:hyperlink>
                            <w:hyperlink r:id="rId9">
                              <w:r w:rsidR="00A37BA8" w:rsidRPr="00D859AC">
                                <w:rPr>
                                  <w:rFonts w:eastAsia="Times New Roman" w:cstheme="minorHAnsi"/>
                                  <w:color w:val="0070C0"/>
                                </w:rPr>
                                <w:t>nshika10</w:t>
                              </w:r>
                              <w:r w:rsidR="00FC2ADC" w:rsidRPr="00D859AC">
                                <w:rPr>
                                  <w:rFonts w:eastAsia="Times New Roman" w:cstheme="minorHAnsi"/>
                                  <w:color w:val="0070C0"/>
                                </w:rPr>
                                <w:t>2</w:t>
                              </w:r>
                              <w:r w:rsidR="00A37BA8" w:rsidRPr="00D859AC">
                                <w:rPr>
                                  <w:rFonts w:eastAsia="Times New Roman" w:cstheme="minorHAnsi"/>
                                  <w:color w:val="0070C0"/>
                                </w:rPr>
                                <w:t>2</w:t>
                              </w:r>
                            </w:hyperlink>
                          </w:p>
                          <w:p w14:paraId="37B17AB2" w14:textId="77777777" w:rsidR="00A37BA8" w:rsidRPr="00FC2ADC" w:rsidRDefault="00A37BA8" w:rsidP="00A37BA8">
                            <w:pPr>
                              <w:spacing w:after="5" w:line="249" w:lineRule="auto"/>
                              <w:ind w:left="-5" w:hanging="10"/>
                              <w:rPr>
                                <w:rFonts w:cstheme="minorHAnsi"/>
                              </w:rPr>
                            </w:pPr>
                          </w:p>
                          <w:p w14:paraId="2EBCD0F0" w14:textId="77777777" w:rsidR="00D859AC" w:rsidRPr="00D859AC" w:rsidRDefault="00A37BA8">
                            <w:pPr>
                              <w:rPr>
                                <w:rFonts w:eastAsia="Times New Roman" w:cstheme="minorHAnsi"/>
                              </w:rPr>
                            </w:pPr>
                            <w:r w:rsidRPr="00C100AB"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  <w:t>ADDRES</w:t>
                            </w:r>
                            <w:r w:rsidR="00DF01A1"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  <w:t>S:</w:t>
                            </w:r>
                            <w:r w:rsidRPr="00FC2ADC">
                              <w:rPr>
                                <w:rFonts w:eastAsia="Times New Roman" w:cstheme="minorHAnsi"/>
                                <w:b/>
                                <w:sz w:val="20"/>
                              </w:rPr>
                              <w:t xml:space="preserve"> </w:t>
                            </w:r>
                            <w:r w:rsidRPr="00D859AC">
                              <w:rPr>
                                <w:rFonts w:eastAsia="Times New Roman" w:cstheme="minorHAnsi"/>
                              </w:rPr>
                              <w:t>16/1 Sushma Apartment, Race Course Road, Indore (M.P)</w:t>
                            </w:r>
                            <w:r w:rsidR="00445872" w:rsidRPr="00D859AC">
                              <w:rPr>
                                <w:rFonts w:eastAsia="Times New Roman" w:cstheme="minorHAnsi"/>
                              </w:rPr>
                              <w:t xml:space="preserve"> </w:t>
                            </w:r>
                            <w:r w:rsidRPr="00D859AC">
                              <w:rPr>
                                <w:rFonts w:eastAsia="Times New Roman" w:cstheme="minorHAnsi"/>
                              </w:rPr>
                              <w:t>452003</w:t>
                            </w:r>
                          </w:p>
                          <w:p w14:paraId="1CA8629A" w14:textId="77777777" w:rsidR="00A37BA8" w:rsidRPr="00C100AB" w:rsidRDefault="00A37BA8" w:rsidP="00C100AB">
                            <w:pPr>
                              <w:spacing w:after="29"/>
                              <w:ind w:right="700"/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</w:pPr>
                            <w:r w:rsidRPr="00C100AB"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  <w:t xml:space="preserve">ACADEMIC PROFILE             </w:t>
                            </w:r>
                          </w:p>
                          <w:p w14:paraId="02DB7881" w14:textId="77777777" w:rsidR="00970D73" w:rsidRPr="00FC2ADC" w:rsidRDefault="00A37BA8" w:rsidP="00A37BA8">
                            <w:pPr>
                              <w:spacing w:after="5" w:line="249" w:lineRule="auto"/>
                              <w:ind w:left="-5" w:hanging="10"/>
                              <w:rPr>
                                <w:rFonts w:eastAsia="Times New Roman" w:cstheme="minorHAnsi"/>
                                <w:sz w:val="20"/>
                              </w:rPr>
                            </w:pPr>
                            <w:r w:rsidRPr="00FC2ADC">
                              <w:rPr>
                                <w:rFonts w:eastAsia="Times New Roman" w:cstheme="minorHAnsi"/>
                                <w:sz w:val="20"/>
                              </w:rPr>
                              <w:t xml:space="preserve">  </w:t>
                            </w:r>
                          </w:p>
                          <w:p w14:paraId="38AA9613" w14:textId="77777777" w:rsidR="00A37BA8" w:rsidRPr="00FC2ADC" w:rsidRDefault="00A37BA8" w:rsidP="00A37BA8">
                            <w:pPr>
                              <w:spacing w:after="5" w:line="249" w:lineRule="auto"/>
                              <w:ind w:left="-5" w:hanging="10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eastAsia="Times New Roman" w:cstheme="minorHAnsi"/>
                                <w:b/>
                                <w:szCs w:val="20"/>
                              </w:rPr>
                              <w:t>2021</w:t>
                            </w:r>
                            <w:r w:rsidRPr="00FC2ADC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      </w:t>
                            </w:r>
                            <w:r w:rsidR="00C100AB">
                              <w:rPr>
                                <w:rFonts w:eastAsia="Times New Roman" w:cstheme="minorHAnsi"/>
                                <w:b/>
                                <w:szCs w:val="20"/>
                              </w:rPr>
                              <w:t>8.5/10</w:t>
                            </w:r>
                            <w:r w:rsidRPr="00FC2ADC">
                              <w:rPr>
                                <w:rFonts w:eastAsia="Times New Roman" w:cstheme="minorHAnsi"/>
                                <w:b/>
                                <w:szCs w:val="20"/>
                              </w:rPr>
                              <w:t xml:space="preserve"> </w:t>
                            </w:r>
                          </w:p>
                          <w:p w14:paraId="4963F5A7" w14:textId="77777777" w:rsidR="008D70C8" w:rsidRDefault="00A37BA8" w:rsidP="00A37BA8">
                            <w:pPr>
                              <w:pStyle w:val="NoSpacing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cstheme="minorHAnsi"/>
                                <w:szCs w:val="20"/>
                              </w:rPr>
                              <w:t xml:space="preserve">                PGDM</w:t>
                            </w:r>
                            <w:r w:rsidR="008D70C8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</w:p>
                          <w:p w14:paraId="034C2D00" w14:textId="10E1B884" w:rsidR="00313CD7" w:rsidRPr="00FC2ADC" w:rsidRDefault="008D70C8" w:rsidP="008D70C8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           (Research and Business     </w:t>
                            </w:r>
                            <w:r w:rsidR="00FA3367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Analytics)</w:t>
                            </w:r>
                            <w:r w:rsidR="00A37BA8" w:rsidRPr="00FC2ADC">
                              <w:rPr>
                                <w:rFonts w:cstheme="minorHAnsi"/>
                                <w:szCs w:val="20"/>
                              </w:rPr>
                              <w:t xml:space="preserve"> We School</w:t>
                            </w:r>
                            <w:r w:rsidR="00313CD7" w:rsidRPr="00FC2ADC">
                              <w:rPr>
                                <w:rFonts w:cstheme="minorHAnsi"/>
                                <w:szCs w:val="20"/>
                              </w:rPr>
                              <w:t xml:space="preserve">, </w:t>
                            </w:r>
                          </w:p>
                          <w:p w14:paraId="1C67182B" w14:textId="77777777" w:rsidR="00313CD7" w:rsidRPr="00FC2ADC" w:rsidRDefault="00313CD7" w:rsidP="00A37BA8">
                            <w:pPr>
                              <w:pStyle w:val="NoSpacing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cstheme="minorHAnsi"/>
                                <w:szCs w:val="20"/>
                              </w:rPr>
                              <w:t xml:space="preserve">                Mumbai</w:t>
                            </w:r>
                          </w:p>
                          <w:p w14:paraId="3A16E1D2" w14:textId="77777777" w:rsidR="00A37BA8" w:rsidRPr="00FC2ADC" w:rsidRDefault="00A37BA8" w:rsidP="00A37BA8">
                            <w:pPr>
                              <w:pStyle w:val="NoSpacing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</w:p>
                          <w:p w14:paraId="1AE2089D" w14:textId="77777777" w:rsidR="00A37BA8" w:rsidRPr="00FC2ADC" w:rsidRDefault="00A37BA8" w:rsidP="00A37BA8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FC2ADC"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2019       8.7/10  </w:t>
                            </w:r>
                          </w:p>
                          <w:p w14:paraId="6C7121E9" w14:textId="77777777" w:rsidR="00313CD7" w:rsidRPr="00C100AB" w:rsidRDefault="00A37BA8" w:rsidP="00313CD7">
                            <w:pPr>
                              <w:pStyle w:val="NoSpacing"/>
                              <w:rPr>
                                <w:rFonts w:eastAsia="Times New Roman"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cstheme="minorHAnsi"/>
                                <w:szCs w:val="20"/>
                              </w:rPr>
                              <w:t xml:space="preserve">                </w:t>
                            </w:r>
                            <w:r w:rsidRPr="00C100AB">
                              <w:rPr>
                                <w:rFonts w:cstheme="minorHAnsi"/>
                                <w:szCs w:val="20"/>
                              </w:rPr>
                              <w:t>BBA</w:t>
                            </w:r>
                            <w:r w:rsidR="00313CD7" w:rsidRPr="00C100AB">
                              <w:rPr>
                                <w:rFonts w:cstheme="minorHAnsi"/>
                                <w:szCs w:val="20"/>
                              </w:rPr>
                              <w:t xml:space="preserve">, </w:t>
                            </w:r>
                            <w:r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Institute of </w:t>
                            </w:r>
                            <w:r w:rsidR="00313CD7"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                      </w:t>
                            </w:r>
                          </w:p>
                          <w:p w14:paraId="4B2ECE4C" w14:textId="77777777" w:rsidR="00313CD7" w:rsidRPr="00C100AB" w:rsidRDefault="00313CD7" w:rsidP="00313CD7">
                            <w:pPr>
                              <w:pStyle w:val="NoSpacing"/>
                              <w:rPr>
                                <w:rFonts w:eastAsia="Times New Roman" w:cstheme="minorHAnsi"/>
                                <w:szCs w:val="20"/>
                              </w:rPr>
                            </w:pPr>
                            <w:r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               </w:t>
                            </w:r>
                            <w:r w:rsidR="00A37BA8"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>Management</w:t>
                            </w:r>
                            <w:r w:rsidRPr="00C100AB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="00A37BA8"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Studies, </w:t>
                            </w:r>
                            <w:r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                   </w:t>
                            </w:r>
                          </w:p>
                          <w:p w14:paraId="5DAD0DC1" w14:textId="763F8179" w:rsidR="00A37BA8" w:rsidRPr="00C100AB" w:rsidRDefault="00313CD7" w:rsidP="00313CD7">
                            <w:pPr>
                              <w:pStyle w:val="NoSpacing"/>
                              <w:rPr>
                                <w:rFonts w:eastAsia="Times New Roman" w:cstheme="minorHAnsi"/>
                                <w:szCs w:val="20"/>
                              </w:rPr>
                            </w:pPr>
                            <w:r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               </w:t>
                            </w:r>
                            <w:r w:rsidR="00A37BA8"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>D.A.V.V</w:t>
                            </w:r>
                            <w:r w:rsidR="00FA3367">
                              <w:rPr>
                                <w:rFonts w:eastAsia="Times New Roman" w:cstheme="minorHAnsi"/>
                                <w:szCs w:val="20"/>
                              </w:rPr>
                              <w:t>, Indore</w:t>
                            </w:r>
                          </w:p>
                          <w:p w14:paraId="52F57E47" w14:textId="77777777" w:rsidR="00313CD7" w:rsidRPr="00FC2ADC" w:rsidRDefault="00313CD7" w:rsidP="00313CD7">
                            <w:pPr>
                              <w:pStyle w:val="NoSpacing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14:paraId="2EFA497A" w14:textId="77777777" w:rsidR="00A37BA8" w:rsidRPr="00FC2ADC" w:rsidRDefault="00A37BA8" w:rsidP="00313CD7">
                            <w:pPr>
                              <w:spacing w:after="31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eastAsia="Times New Roman" w:cstheme="minorHAnsi"/>
                                <w:b/>
                                <w:szCs w:val="20"/>
                              </w:rPr>
                              <w:t xml:space="preserve">2016       92.80 %  </w:t>
                            </w:r>
                          </w:p>
                          <w:p w14:paraId="52E1A56F" w14:textId="77777777" w:rsidR="00A37BA8" w:rsidRPr="00C100AB" w:rsidRDefault="00A37BA8" w:rsidP="00A37BA8">
                            <w:pPr>
                              <w:spacing w:after="5" w:line="249" w:lineRule="auto"/>
                              <w:ind w:left="-5" w:hanging="10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eastAsia="Times New Roman" w:cstheme="minorHAnsi"/>
                                <w:b/>
                                <w:szCs w:val="20"/>
                              </w:rPr>
                              <w:t xml:space="preserve"> HSC       </w:t>
                            </w:r>
                            <w:r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>South Indian</w:t>
                            </w:r>
                            <w:r w:rsidR="00313CD7"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</w:t>
                            </w:r>
                            <w:r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Cultural  </w:t>
                            </w:r>
                          </w:p>
                          <w:p w14:paraId="539B7240" w14:textId="40CEA0DC" w:rsidR="00FA3367" w:rsidRPr="00FA3367" w:rsidRDefault="00A37BA8" w:rsidP="00FA3367">
                            <w:pPr>
                              <w:spacing w:after="5" w:line="249" w:lineRule="auto"/>
                              <w:ind w:left="-5" w:hanging="10"/>
                              <w:rPr>
                                <w:rFonts w:eastAsia="Times New Roman" w:cstheme="minorHAnsi"/>
                                <w:szCs w:val="20"/>
                              </w:rPr>
                            </w:pPr>
                            <w:r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              Association (S.I.C.A)</w:t>
                            </w:r>
                          </w:p>
                          <w:p w14:paraId="1DAD8D95" w14:textId="77777777" w:rsidR="00A37BA8" w:rsidRPr="00FC2ADC" w:rsidRDefault="00A37BA8" w:rsidP="00A37BA8">
                            <w:pPr>
                              <w:spacing w:after="27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</w:t>
                            </w:r>
                          </w:p>
                          <w:p w14:paraId="261D52BD" w14:textId="77777777" w:rsidR="00A37BA8" w:rsidRPr="00FC2ADC" w:rsidRDefault="00A37BA8" w:rsidP="00A37BA8">
                            <w:pPr>
                              <w:spacing w:after="5" w:line="249" w:lineRule="auto"/>
                              <w:ind w:left="-5" w:hanging="10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eastAsia="Times New Roman" w:cstheme="minorHAnsi"/>
                                <w:b/>
                                <w:szCs w:val="20"/>
                              </w:rPr>
                              <w:t xml:space="preserve">2014  </w:t>
                            </w:r>
                            <w:r w:rsidR="00C100AB">
                              <w:rPr>
                                <w:rFonts w:eastAsia="Times New Roman" w:cstheme="minorHAnsi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C2ADC">
                              <w:rPr>
                                <w:rFonts w:eastAsia="Times New Roman" w:cstheme="minorHAnsi"/>
                                <w:b/>
                                <w:szCs w:val="20"/>
                              </w:rPr>
                              <w:t xml:space="preserve">  87.40%  </w:t>
                            </w:r>
                          </w:p>
                          <w:p w14:paraId="4DFBECAF" w14:textId="77777777" w:rsidR="00A37BA8" w:rsidRPr="00C100AB" w:rsidRDefault="00A37BA8" w:rsidP="00A37BA8">
                            <w:pPr>
                              <w:spacing w:after="5" w:line="249" w:lineRule="auto"/>
                              <w:ind w:left="-5" w:hanging="10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C2ADC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</w:t>
                            </w:r>
                            <w:r w:rsidRPr="00FC2ADC">
                              <w:rPr>
                                <w:rFonts w:eastAsia="Times New Roman" w:cstheme="minorHAnsi"/>
                                <w:b/>
                                <w:szCs w:val="20"/>
                              </w:rPr>
                              <w:t>SSC</w:t>
                            </w:r>
                            <w:r w:rsidRPr="00FC2ADC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      </w:t>
                            </w:r>
                            <w:r w:rsid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 </w:t>
                            </w:r>
                            <w:r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South Indian Cultural  </w:t>
                            </w:r>
                          </w:p>
                          <w:p w14:paraId="54B3CF1D" w14:textId="20D0DE74" w:rsidR="00A37BA8" w:rsidRDefault="00A37BA8" w:rsidP="00A37BA8">
                            <w:pPr>
                              <w:spacing w:after="5" w:line="249" w:lineRule="auto"/>
                              <w:ind w:left="-5" w:hanging="10"/>
                              <w:rPr>
                                <w:rFonts w:eastAsia="Times New Roman" w:cstheme="minorHAnsi"/>
                                <w:szCs w:val="20"/>
                              </w:rPr>
                            </w:pPr>
                            <w:r w:rsidRPr="00C100AB">
                              <w:rPr>
                                <w:rFonts w:eastAsia="Times New Roman" w:cstheme="minorHAnsi"/>
                                <w:szCs w:val="20"/>
                              </w:rPr>
                              <w:t xml:space="preserve">                Association (S.I.C.A)</w:t>
                            </w:r>
                            <w:r w:rsidR="00FA3367">
                              <w:rPr>
                                <w:rFonts w:eastAsia="Times New Roman" w:cstheme="minorHAnsi"/>
                                <w:szCs w:val="20"/>
                              </w:rPr>
                              <w:t>,</w:t>
                            </w:r>
                          </w:p>
                          <w:p w14:paraId="67858570" w14:textId="3F5FFF46" w:rsidR="00FA3367" w:rsidRPr="00C100AB" w:rsidRDefault="00FA3367" w:rsidP="00A37BA8">
                            <w:pPr>
                              <w:spacing w:after="5" w:line="249" w:lineRule="auto"/>
                              <w:ind w:left="-5" w:hanging="10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               Indore  </w:t>
                            </w:r>
                          </w:p>
                          <w:p w14:paraId="111D67B3" w14:textId="77777777" w:rsidR="00DF01A1" w:rsidRDefault="00DF01A1" w:rsidP="00A37BA8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color w:val="0D0D0D"/>
                              </w:rPr>
                            </w:pPr>
                          </w:p>
                          <w:p w14:paraId="3020018A" w14:textId="77777777" w:rsidR="00012D04" w:rsidRPr="00C100AB" w:rsidRDefault="00A37BA8" w:rsidP="00A37BA8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color w:val="0D0D0D"/>
                              </w:rPr>
                            </w:pPr>
                            <w:r w:rsidRPr="00FC2ADC">
                              <w:rPr>
                                <w:rFonts w:eastAsia="Times New Roman" w:cstheme="minorHAnsi"/>
                                <w:b/>
                                <w:color w:val="0D0D0D"/>
                              </w:rPr>
                              <w:t xml:space="preserve"> </w:t>
                            </w:r>
                          </w:p>
                          <w:p w14:paraId="56E7D7DC" w14:textId="77777777" w:rsidR="00DF01A1" w:rsidRPr="00C100AB" w:rsidRDefault="00012D04" w:rsidP="00C100AB">
                            <w:pPr>
                              <w:spacing w:after="29"/>
                              <w:ind w:right="700"/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</w:pPr>
                            <w:r w:rsidRPr="00C100AB"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  <w:t>SKILLS</w:t>
                            </w:r>
                          </w:p>
                          <w:p w14:paraId="1750ECC4" w14:textId="6A5C1E1B" w:rsidR="00012D04" w:rsidRPr="00FC2ADC" w:rsidRDefault="00012D04" w:rsidP="00E524C5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FC2ADC">
                              <w:rPr>
                                <w:rFonts w:cstheme="minorHAnsi"/>
                              </w:rPr>
                              <w:t>• SQL, Python</w:t>
                            </w:r>
                            <w:r w:rsidR="00A22888">
                              <w:rPr>
                                <w:rFonts w:cstheme="minorHAnsi"/>
                              </w:rPr>
                              <w:t xml:space="preserve"> (Prog. language)</w:t>
                            </w:r>
                          </w:p>
                          <w:p w14:paraId="17B5E391" w14:textId="77777777" w:rsidR="00A22888" w:rsidRDefault="00012D04" w:rsidP="00A22888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FC2ADC">
                              <w:rPr>
                                <w:rFonts w:cstheme="minorHAnsi"/>
                              </w:rPr>
                              <w:t>• Tableau</w:t>
                            </w:r>
                          </w:p>
                          <w:p w14:paraId="57A768FA" w14:textId="104026E2" w:rsidR="00507934" w:rsidRPr="00A22888" w:rsidRDefault="00A22888" w:rsidP="00A22888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FC2ADC">
                              <w:rPr>
                                <w:rFonts w:cstheme="minorHAnsi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507934" w:rsidRPr="00A22888">
                              <w:rPr>
                                <w:rFonts w:cstheme="minorHAnsi"/>
                              </w:rPr>
                              <w:t xml:space="preserve">API </w:t>
                            </w:r>
                            <w:r w:rsidR="00FE20E5">
                              <w:rPr>
                                <w:rFonts w:cstheme="minorHAnsi"/>
                              </w:rPr>
                              <w:t>Testing</w:t>
                            </w:r>
                          </w:p>
                          <w:p w14:paraId="4C733369" w14:textId="3F2DE2B9" w:rsidR="00012D04" w:rsidRDefault="00A22888" w:rsidP="00E524C5">
                            <w:pPr>
                              <w:spacing w:after="0" w:line="276" w:lineRule="auto"/>
                              <w:ind w:left="-142" w:firstLine="142"/>
                              <w:rPr>
                                <w:rFonts w:cstheme="minorHAnsi"/>
                              </w:rPr>
                            </w:pPr>
                            <w:r w:rsidRPr="00FC2ADC">
                              <w:rPr>
                                <w:rFonts w:cstheme="minorHAnsi"/>
                              </w:rPr>
                              <w:t>•</w:t>
                            </w:r>
                            <w:r w:rsidR="00012D04" w:rsidRPr="00FC2ADC">
                              <w:rPr>
                                <w:rFonts w:cstheme="minorHAnsi"/>
                              </w:rPr>
                              <w:t xml:space="preserve"> M</w:t>
                            </w:r>
                            <w:r w:rsidR="00FC2ADC">
                              <w:rPr>
                                <w:rFonts w:cstheme="minorHAnsi"/>
                              </w:rPr>
                              <w:t>S</w:t>
                            </w:r>
                            <w:r w:rsidR="00012D04" w:rsidRPr="00FC2ADC">
                              <w:rPr>
                                <w:rFonts w:cstheme="minorHAnsi"/>
                              </w:rPr>
                              <w:t xml:space="preserve"> Exce</w:t>
                            </w:r>
                            <w:r w:rsidR="00FC2ADC">
                              <w:rPr>
                                <w:rFonts w:cstheme="minorHAnsi"/>
                              </w:rPr>
                              <w:t xml:space="preserve">l </w:t>
                            </w:r>
                            <w:r w:rsidR="00012D04" w:rsidRPr="00FC2ADC">
                              <w:rPr>
                                <w:rFonts w:cstheme="minorHAnsi"/>
                              </w:rPr>
                              <w:t xml:space="preserve">(Advanced) </w:t>
                            </w:r>
                          </w:p>
                          <w:p w14:paraId="2F489A4D" w14:textId="5A4D1F21" w:rsidR="00A22888" w:rsidRPr="00A22888" w:rsidRDefault="00A22888" w:rsidP="00A22888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FC2ADC">
                              <w:rPr>
                                <w:rFonts w:cstheme="minorHAnsi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A22888">
                              <w:rPr>
                                <w:rFonts w:cstheme="minorHAnsi"/>
                              </w:rPr>
                              <w:t>Stakeholder management</w:t>
                            </w:r>
                          </w:p>
                          <w:p w14:paraId="7A880EE5" w14:textId="77777777" w:rsidR="00C100AB" w:rsidRDefault="00C100AB" w:rsidP="00A37BA8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50B05988" w14:textId="77777777" w:rsidR="00C100AB" w:rsidRPr="00C100AB" w:rsidRDefault="00012D04" w:rsidP="00A37BA8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C100AB"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  <w:t>LANGUAGES</w:t>
                            </w:r>
                          </w:p>
                          <w:p w14:paraId="18679771" w14:textId="77777777" w:rsidR="00012D04" w:rsidRDefault="00012D04" w:rsidP="00A37BA8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FC2ADC">
                              <w:rPr>
                                <w:rFonts w:cstheme="minorHAnsi"/>
                              </w:rPr>
                              <w:t xml:space="preserve">English, Hindi </w:t>
                            </w:r>
                          </w:p>
                          <w:p w14:paraId="59298624" w14:textId="77777777" w:rsidR="00C100AB" w:rsidRPr="00FC2ADC" w:rsidRDefault="00C100AB" w:rsidP="00A37BA8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290C06D8" w14:textId="77777777" w:rsidR="00C100AB" w:rsidRPr="00C100AB" w:rsidRDefault="00012D04" w:rsidP="00012D04">
                            <w:pPr>
                              <w:spacing w:after="0"/>
                              <w:ind w:left="1134" w:hanging="1134"/>
                              <w:rPr>
                                <w:rFonts w:cstheme="minorHAnsi"/>
                              </w:rPr>
                            </w:pPr>
                            <w:r w:rsidRPr="00C100AB">
                              <w:rPr>
                                <w:rFonts w:eastAsia="Times New Roman" w:cstheme="minorHAnsi"/>
                                <w:b/>
                                <w:sz w:val="24"/>
                                <w:u w:val="single" w:color="000000"/>
                              </w:rPr>
                              <w:t>INTERESTS</w:t>
                            </w:r>
                          </w:p>
                          <w:p w14:paraId="4D6F584C" w14:textId="19C5377B" w:rsidR="00A37BA8" w:rsidRPr="00FC2ADC" w:rsidRDefault="00C100AB" w:rsidP="00C100AB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Travelling</w:t>
                            </w:r>
                            <w:r w:rsidR="00012D04" w:rsidRPr="00FC2ADC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Art work,</w:t>
                            </w:r>
                            <w:r w:rsidR="00012D04" w:rsidRPr="00FC2ADC">
                              <w:rPr>
                                <w:rFonts w:cstheme="minorHAnsi"/>
                              </w:rPr>
                              <w:t xml:space="preserve"> Playin</w:t>
                            </w:r>
                            <w:r>
                              <w:rPr>
                                <w:rFonts w:cstheme="minorHAnsi"/>
                              </w:rPr>
                              <w:t xml:space="preserve">g </w:t>
                            </w:r>
                            <w:r w:rsidR="00012D04" w:rsidRPr="00FC2ADC">
                              <w:rPr>
                                <w:rFonts w:cstheme="minorHAnsi"/>
                              </w:rPr>
                              <w:t>Chess</w:t>
                            </w:r>
                            <w:r w:rsidR="00FA3367">
                              <w:rPr>
                                <w:rFonts w:cstheme="minorHAnsi"/>
                              </w:rPr>
                              <w:t>, Volunteering</w:t>
                            </w:r>
                          </w:p>
                          <w:p w14:paraId="439B2E8E" w14:textId="77777777" w:rsidR="00A37BA8" w:rsidRPr="00FC2ADC" w:rsidRDefault="00A37BA8" w:rsidP="00012D04">
                            <w:pPr>
                              <w:ind w:left="885" w:hanging="1134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F05D" id="Text Box 2" o:spid="_x0000_s1034" type="#_x0000_t202" style="position:absolute;left:0;text-align:left;margin-left:-67.15pt;margin-top:-63pt;width:159.9pt;height:8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" fillcolor="#fcf" stroked="f" strokeweight=".5pt">
                <v:textbox>
                  <w:txbxContent>
                    <w:p w14:paraId="490161A8" w14:textId="77777777" w:rsidR="00DF01A1" w:rsidRDefault="00DF01A1" w:rsidP="00A37BA8">
                      <w:pPr>
                        <w:spacing w:after="60"/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</w:pPr>
                    </w:p>
                    <w:p w14:paraId="550C5434" w14:textId="77777777" w:rsidR="00DF01A1" w:rsidRDefault="00DF01A1" w:rsidP="00A37BA8">
                      <w:pPr>
                        <w:spacing w:after="60"/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</w:pPr>
                    </w:p>
                    <w:p w14:paraId="5507377D" w14:textId="77777777" w:rsidR="00A37BA8" w:rsidRPr="00C100AB" w:rsidRDefault="00DF01A1" w:rsidP="00A37BA8">
                      <w:pPr>
                        <w:spacing w:after="60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  <w:t>PERSONAL INFORMATION</w:t>
                      </w:r>
                    </w:p>
                    <w:p w14:paraId="10E8A622" w14:textId="77777777" w:rsidR="00E524C5" w:rsidRDefault="00A37BA8" w:rsidP="00FC2ADC">
                      <w:pPr>
                        <w:spacing w:after="0"/>
                        <w:rPr>
                          <w:rFonts w:eastAsia="Calibri" w:cstheme="minorHAnsi"/>
                          <w:color w:val="0070C0"/>
                          <w:sz w:val="24"/>
                        </w:rPr>
                      </w:pPr>
                      <w:r w:rsidRPr="00FC2ADC">
                        <w:rPr>
                          <w:rFonts w:eastAsia="Times New Roman" w:cstheme="minorHAnsi"/>
                          <w:b/>
                          <w:color w:val="0D0D0D"/>
                          <w:sz w:val="18"/>
                        </w:rPr>
                        <w:t xml:space="preserve"> </w:t>
                      </w:r>
                      <w:r w:rsidRPr="00C100AB">
                        <w:rPr>
                          <w:rFonts w:eastAsia="Times New Roman" w:cstheme="minorHAnsi"/>
                          <w:b/>
                          <w:sz w:val="20"/>
                        </w:rPr>
                        <w:t>DOB</w:t>
                      </w:r>
                      <w:r w:rsidRPr="00FC2ADC">
                        <w:rPr>
                          <w:rFonts w:eastAsia="Times New Roman" w:cstheme="minorHAnsi"/>
                          <w:b/>
                          <w:sz w:val="20"/>
                        </w:rPr>
                        <w:t xml:space="preserve">: </w:t>
                      </w:r>
                      <w:r w:rsidRPr="00D859AC">
                        <w:rPr>
                          <w:rFonts w:eastAsia="Times New Roman" w:cstheme="minorHAnsi"/>
                        </w:rPr>
                        <w:t>22</w:t>
                      </w:r>
                      <w:r w:rsidRPr="00D859AC">
                        <w:rPr>
                          <w:rFonts w:eastAsia="Times New Roman" w:cstheme="minorHAnsi"/>
                          <w:vertAlign w:val="superscript"/>
                        </w:rPr>
                        <w:t>nd</w:t>
                      </w:r>
                      <w:r w:rsidRPr="00D859AC">
                        <w:rPr>
                          <w:rFonts w:eastAsia="Times New Roman" w:cstheme="minorHAnsi"/>
                        </w:rPr>
                        <w:t xml:space="preserve"> October,</w:t>
                      </w:r>
                      <w:r w:rsidR="00317734" w:rsidRPr="00D859AC">
                        <w:rPr>
                          <w:rFonts w:eastAsia="Times New Roman" w:cstheme="minorHAnsi"/>
                        </w:rPr>
                        <w:t xml:space="preserve"> </w:t>
                      </w:r>
                      <w:r w:rsidRPr="00D859AC">
                        <w:rPr>
                          <w:rFonts w:eastAsia="Times New Roman" w:cstheme="minorHAnsi"/>
                        </w:rPr>
                        <w:t>1998 8871156790</w:t>
                      </w:r>
                      <w:r w:rsidRPr="00D859AC">
                        <w:rPr>
                          <w:rFonts w:eastAsia="Times New Roman" w:cstheme="minorHAnsi"/>
                          <w:b/>
                        </w:rPr>
                        <w:t xml:space="preserve"> </w:t>
                      </w:r>
                      <w:r w:rsidRPr="00D859AC">
                        <w:rPr>
                          <w:rFonts w:eastAsia="Times New Roman" w:cstheme="minorHAnsi"/>
                          <w:color w:val="0070C0"/>
                        </w:rPr>
                        <w:t>anshika.jain</w:t>
                      </w:r>
                      <w:r w:rsidR="00970D73" w:rsidRPr="00D859AC">
                        <w:rPr>
                          <w:rFonts w:eastAsia="Times New Roman" w:cstheme="minorHAnsi"/>
                          <w:color w:val="0070C0"/>
                        </w:rPr>
                        <w:t>1022</w:t>
                      </w:r>
                      <w:r w:rsidRPr="00D859AC">
                        <w:rPr>
                          <w:rFonts w:eastAsia="Times New Roman" w:cstheme="minorHAnsi"/>
                          <w:color w:val="0070C0"/>
                        </w:rPr>
                        <w:t>@gmail.com</w:t>
                      </w:r>
                      <w:r w:rsidRPr="00D859AC">
                        <w:rPr>
                          <w:rFonts w:eastAsia="Calibri" w:cstheme="minorHAnsi"/>
                          <w:color w:val="0070C0"/>
                          <w:sz w:val="24"/>
                        </w:rPr>
                        <w:t xml:space="preserve"> </w:t>
                      </w:r>
                    </w:p>
                    <w:p w14:paraId="483A1329" w14:textId="77777777" w:rsidR="00E524C5" w:rsidRDefault="00E524C5" w:rsidP="00FC2ADC">
                      <w:pPr>
                        <w:spacing w:after="0"/>
                        <w:rPr>
                          <w:rFonts w:eastAsia="Times New Roman" w:cstheme="minorHAnsi"/>
                          <w:b/>
                        </w:rPr>
                      </w:pPr>
                    </w:p>
                    <w:p w14:paraId="76FDD732" w14:textId="77777777" w:rsidR="00FC2ADC" w:rsidRPr="00D859AC" w:rsidRDefault="00A37BA8" w:rsidP="00FC2ADC">
                      <w:pPr>
                        <w:spacing w:after="0"/>
                        <w:rPr>
                          <w:rFonts w:eastAsia="Times New Roman" w:cstheme="minorHAnsi"/>
                          <w:b/>
                        </w:rPr>
                      </w:pPr>
                      <w:r w:rsidRPr="00D859AC">
                        <w:rPr>
                          <w:rFonts w:eastAsia="Times New Roman" w:cstheme="minorHAnsi"/>
                          <w:b/>
                        </w:rPr>
                        <w:t>LinkedIn:</w:t>
                      </w:r>
                    </w:p>
                    <w:p w14:paraId="03358810" w14:textId="77777777" w:rsidR="00A37BA8" w:rsidRPr="00D859AC" w:rsidRDefault="00615150" w:rsidP="00FC2ADC">
                      <w:pPr>
                        <w:spacing w:after="0"/>
                        <w:rPr>
                          <w:rFonts w:cstheme="minorHAnsi"/>
                          <w:color w:val="0070C0"/>
                        </w:rPr>
                      </w:pPr>
                      <w:hyperlink r:id="rId10" w:history="1">
                        <w:r w:rsidR="00FC2ADC" w:rsidRPr="00D859AC">
                          <w:rPr>
                            <w:rStyle w:val="Hyperlink"/>
                            <w:rFonts w:eastAsia="Times New Roman" w:cstheme="minorHAnsi"/>
                            <w:color w:val="0070C0"/>
                            <w:u w:val="none"/>
                          </w:rPr>
                          <w:t>www.linkedin.com/in/</w:t>
                        </w:r>
                      </w:hyperlink>
                      <w:hyperlink r:id="rId11">
                        <w:r w:rsidR="00A37BA8" w:rsidRPr="00D859AC">
                          <w:rPr>
                            <w:rFonts w:eastAsia="Times New Roman" w:cstheme="minorHAnsi"/>
                            <w:color w:val="0070C0"/>
                          </w:rPr>
                          <w:t>a</w:t>
                        </w:r>
                      </w:hyperlink>
                      <w:hyperlink r:id="rId12">
                        <w:r w:rsidR="00A37BA8" w:rsidRPr="00D859AC">
                          <w:rPr>
                            <w:rFonts w:eastAsia="Times New Roman" w:cstheme="minorHAnsi"/>
                            <w:color w:val="0070C0"/>
                          </w:rPr>
                          <w:t>nshika10</w:t>
                        </w:r>
                        <w:r w:rsidR="00FC2ADC" w:rsidRPr="00D859AC">
                          <w:rPr>
                            <w:rFonts w:eastAsia="Times New Roman" w:cstheme="minorHAnsi"/>
                            <w:color w:val="0070C0"/>
                          </w:rPr>
                          <w:t>2</w:t>
                        </w:r>
                        <w:r w:rsidR="00A37BA8" w:rsidRPr="00D859AC">
                          <w:rPr>
                            <w:rFonts w:eastAsia="Times New Roman" w:cstheme="minorHAnsi"/>
                            <w:color w:val="0070C0"/>
                          </w:rPr>
                          <w:t>2</w:t>
                        </w:r>
                      </w:hyperlink>
                    </w:p>
                    <w:p w14:paraId="37B17AB2" w14:textId="77777777" w:rsidR="00A37BA8" w:rsidRPr="00FC2ADC" w:rsidRDefault="00A37BA8" w:rsidP="00A37BA8">
                      <w:pPr>
                        <w:spacing w:after="5" w:line="249" w:lineRule="auto"/>
                        <w:ind w:left="-5" w:hanging="10"/>
                        <w:rPr>
                          <w:rFonts w:cstheme="minorHAnsi"/>
                        </w:rPr>
                      </w:pPr>
                    </w:p>
                    <w:p w14:paraId="2EBCD0F0" w14:textId="77777777" w:rsidR="00D859AC" w:rsidRPr="00D859AC" w:rsidRDefault="00A37BA8">
                      <w:pPr>
                        <w:rPr>
                          <w:rFonts w:eastAsia="Times New Roman" w:cstheme="minorHAnsi"/>
                        </w:rPr>
                      </w:pPr>
                      <w:r w:rsidRPr="00C100AB"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  <w:t>ADDRES</w:t>
                      </w:r>
                      <w:r w:rsidR="00DF01A1"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  <w:t>S:</w:t>
                      </w:r>
                      <w:r w:rsidRPr="00FC2ADC">
                        <w:rPr>
                          <w:rFonts w:eastAsia="Times New Roman" w:cstheme="minorHAnsi"/>
                          <w:b/>
                          <w:sz w:val="20"/>
                        </w:rPr>
                        <w:t xml:space="preserve"> </w:t>
                      </w:r>
                      <w:r w:rsidRPr="00D859AC">
                        <w:rPr>
                          <w:rFonts w:eastAsia="Times New Roman" w:cstheme="minorHAnsi"/>
                        </w:rPr>
                        <w:t>16/1 Sushma Apartment, Race Course Road, Indore (M.P)</w:t>
                      </w:r>
                      <w:r w:rsidR="00445872" w:rsidRPr="00D859AC">
                        <w:rPr>
                          <w:rFonts w:eastAsia="Times New Roman" w:cstheme="minorHAnsi"/>
                        </w:rPr>
                        <w:t xml:space="preserve"> </w:t>
                      </w:r>
                      <w:r w:rsidRPr="00D859AC">
                        <w:rPr>
                          <w:rFonts w:eastAsia="Times New Roman" w:cstheme="minorHAnsi"/>
                        </w:rPr>
                        <w:t>452003</w:t>
                      </w:r>
                    </w:p>
                    <w:p w14:paraId="1CA8629A" w14:textId="77777777" w:rsidR="00A37BA8" w:rsidRPr="00C100AB" w:rsidRDefault="00A37BA8" w:rsidP="00C100AB">
                      <w:pPr>
                        <w:spacing w:after="29"/>
                        <w:ind w:right="700"/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</w:pPr>
                      <w:r w:rsidRPr="00C100AB"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  <w:t xml:space="preserve">ACADEMIC PROFILE             </w:t>
                      </w:r>
                    </w:p>
                    <w:p w14:paraId="02DB7881" w14:textId="77777777" w:rsidR="00970D73" w:rsidRPr="00FC2ADC" w:rsidRDefault="00A37BA8" w:rsidP="00A37BA8">
                      <w:pPr>
                        <w:spacing w:after="5" w:line="249" w:lineRule="auto"/>
                        <w:ind w:left="-5" w:hanging="10"/>
                        <w:rPr>
                          <w:rFonts w:eastAsia="Times New Roman" w:cstheme="minorHAnsi"/>
                          <w:sz w:val="20"/>
                        </w:rPr>
                      </w:pPr>
                      <w:r w:rsidRPr="00FC2ADC">
                        <w:rPr>
                          <w:rFonts w:eastAsia="Times New Roman" w:cstheme="minorHAnsi"/>
                          <w:sz w:val="20"/>
                        </w:rPr>
                        <w:t xml:space="preserve">  </w:t>
                      </w:r>
                    </w:p>
                    <w:p w14:paraId="38AA9613" w14:textId="77777777" w:rsidR="00A37BA8" w:rsidRPr="00FC2ADC" w:rsidRDefault="00A37BA8" w:rsidP="00A37BA8">
                      <w:pPr>
                        <w:spacing w:after="5" w:line="249" w:lineRule="auto"/>
                        <w:ind w:left="-5" w:hanging="10"/>
                        <w:rPr>
                          <w:rFonts w:cstheme="minorHAnsi"/>
                          <w:szCs w:val="20"/>
                        </w:rPr>
                      </w:pPr>
                      <w:r w:rsidRPr="00FC2ADC">
                        <w:rPr>
                          <w:rFonts w:eastAsia="Times New Roman" w:cstheme="minorHAnsi"/>
                          <w:b/>
                          <w:szCs w:val="20"/>
                        </w:rPr>
                        <w:t>2021</w:t>
                      </w:r>
                      <w:r w:rsidRPr="00FC2ADC">
                        <w:rPr>
                          <w:rFonts w:eastAsia="Times New Roman" w:cstheme="minorHAnsi"/>
                          <w:szCs w:val="20"/>
                        </w:rPr>
                        <w:t xml:space="preserve">       </w:t>
                      </w:r>
                      <w:r w:rsidR="00C100AB">
                        <w:rPr>
                          <w:rFonts w:eastAsia="Times New Roman" w:cstheme="minorHAnsi"/>
                          <w:b/>
                          <w:szCs w:val="20"/>
                        </w:rPr>
                        <w:t>8.5/10</w:t>
                      </w:r>
                      <w:r w:rsidRPr="00FC2ADC">
                        <w:rPr>
                          <w:rFonts w:eastAsia="Times New Roman" w:cstheme="minorHAnsi"/>
                          <w:b/>
                          <w:szCs w:val="20"/>
                        </w:rPr>
                        <w:t xml:space="preserve"> </w:t>
                      </w:r>
                    </w:p>
                    <w:p w14:paraId="4963F5A7" w14:textId="77777777" w:rsidR="008D70C8" w:rsidRDefault="00A37BA8" w:rsidP="00A37BA8">
                      <w:pPr>
                        <w:pStyle w:val="NoSpacing"/>
                        <w:rPr>
                          <w:rFonts w:cstheme="minorHAnsi"/>
                          <w:szCs w:val="20"/>
                        </w:rPr>
                      </w:pPr>
                      <w:r w:rsidRPr="00FC2ADC">
                        <w:rPr>
                          <w:rFonts w:cstheme="minorHAnsi"/>
                          <w:szCs w:val="20"/>
                        </w:rPr>
                        <w:t xml:space="preserve">                PGDM</w:t>
                      </w:r>
                      <w:r w:rsidR="008D70C8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</w:p>
                    <w:p w14:paraId="034C2D00" w14:textId="10E1B884" w:rsidR="00313CD7" w:rsidRPr="00FC2ADC" w:rsidRDefault="008D70C8" w:rsidP="008D70C8">
                      <w:pPr>
                        <w:pStyle w:val="NoSpacing"/>
                        <w:ind w:left="709" w:hanging="567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            (Research and Business     </w:t>
                      </w:r>
                      <w:r w:rsidR="00FA3367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Analytics)</w:t>
                      </w:r>
                      <w:r w:rsidR="00A37BA8" w:rsidRPr="00FC2ADC">
                        <w:rPr>
                          <w:rFonts w:cstheme="minorHAnsi"/>
                          <w:szCs w:val="20"/>
                        </w:rPr>
                        <w:t xml:space="preserve"> We School</w:t>
                      </w:r>
                      <w:r w:rsidR="00313CD7" w:rsidRPr="00FC2ADC">
                        <w:rPr>
                          <w:rFonts w:cstheme="minorHAnsi"/>
                          <w:szCs w:val="20"/>
                        </w:rPr>
                        <w:t xml:space="preserve">, </w:t>
                      </w:r>
                    </w:p>
                    <w:p w14:paraId="1C67182B" w14:textId="77777777" w:rsidR="00313CD7" w:rsidRPr="00FC2ADC" w:rsidRDefault="00313CD7" w:rsidP="00A37BA8">
                      <w:pPr>
                        <w:pStyle w:val="NoSpacing"/>
                        <w:rPr>
                          <w:rFonts w:cstheme="minorHAnsi"/>
                          <w:szCs w:val="20"/>
                        </w:rPr>
                      </w:pPr>
                      <w:r w:rsidRPr="00FC2ADC">
                        <w:rPr>
                          <w:rFonts w:cstheme="minorHAnsi"/>
                          <w:szCs w:val="20"/>
                        </w:rPr>
                        <w:t xml:space="preserve">                Mumbai</w:t>
                      </w:r>
                    </w:p>
                    <w:p w14:paraId="3A16E1D2" w14:textId="77777777" w:rsidR="00A37BA8" w:rsidRPr="00FC2ADC" w:rsidRDefault="00A37BA8" w:rsidP="00A37BA8">
                      <w:pPr>
                        <w:pStyle w:val="NoSpacing"/>
                        <w:rPr>
                          <w:rFonts w:cstheme="minorHAnsi"/>
                          <w:szCs w:val="20"/>
                        </w:rPr>
                      </w:pPr>
                      <w:r w:rsidRPr="00FC2ADC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</w:p>
                    <w:p w14:paraId="1AE2089D" w14:textId="77777777" w:rsidR="00A37BA8" w:rsidRPr="00FC2ADC" w:rsidRDefault="00A37BA8" w:rsidP="00A37BA8">
                      <w:pPr>
                        <w:pStyle w:val="NoSpacing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FC2ADC">
                        <w:rPr>
                          <w:rFonts w:cstheme="minorHAnsi"/>
                          <w:b/>
                          <w:szCs w:val="20"/>
                        </w:rPr>
                        <w:t xml:space="preserve">2019       8.7/10  </w:t>
                      </w:r>
                    </w:p>
                    <w:p w14:paraId="6C7121E9" w14:textId="77777777" w:rsidR="00313CD7" w:rsidRPr="00C100AB" w:rsidRDefault="00A37BA8" w:rsidP="00313CD7">
                      <w:pPr>
                        <w:pStyle w:val="NoSpacing"/>
                        <w:rPr>
                          <w:rFonts w:eastAsia="Times New Roman" w:cstheme="minorHAnsi"/>
                          <w:szCs w:val="20"/>
                        </w:rPr>
                      </w:pPr>
                      <w:r w:rsidRPr="00FC2ADC">
                        <w:rPr>
                          <w:rFonts w:cstheme="minorHAnsi"/>
                          <w:szCs w:val="20"/>
                        </w:rPr>
                        <w:t xml:space="preserve">                </w:t>
                      </w:r>
                      <w:r w:rsidRPr="00C100AB">
                        <w:rPr>
                          <w:rFonts w:cstheme="minorHAnsi"/>
                          <w:szCs w:val="20"/>
                        </w:rPr>
                        <w:t>BBA</w:t>
                      </w:r>
                      <w:r w:rsidR="00313CD7" w:rsidRPr="00C100AB">
                        <w:rPr>
                          <w:rFonts w:cstheme="minorHAnsi"/>
                          <w:szCs w:val="20"/>
                        </w:rPr>
                        <w:t xml:space="preserve">, </w:t>
                      </w:r>
                      <w:r w:rsidRPr="00C100AB">
                        <w:rPr>
                          <w:rFonts w:eastAsia="Times New Roman" w:cstheme="minorHAnsi"/>
                          <w:szCs w:val="20"/>
                        </w:rPr>
                        <w:t xml:space="preserve">Institute of </w:t>
                      </w:r>
                      <w:r w:rsidR="00313CD7" w:rsidRPr="00C100AB">
                        <w:rPr>
                          <w:rFonts w:eastAsia="Times New Roman" w:cstheme="minorHAnsi"/>
                          <w:szCs w:val="20"/>
                        </w:rPr>
                        <w:t xml:space="preserve">                       </w:t>
                      </w:r>
                    </w:p>
                    <w:p w14:paraId="4B2ECE4C" w14:textId="77777777" w:rsidR="00313CD7" w:rsidRPr="00C100AB" w:rsidRDefault="00313CD7" w:rsidP="00313CD7">
                      <w:pPr>
                        <w:pStyle w:val="NoSpacing"/>
                        <w:rPr>
                          <w:rFonts w:eastAsia="Times New Roman" w:cstheme="minorHAnsi"/>
                          <w:szCs w:val="20"/>
                        </w:rPr>
                      </w:pPr>
                      <w:r w:rsidRPr="00C100AB">
                        <w:rPr>
                          <w:rFonts w:eastAsia="Times New Roman" w:cstheme="minorHAnsi"/>
                          <w:szCs w:val="20"/>
                        </w:rPr>
                        <w:t xml:space="preserve">                </w:t>
                      </w:r>
                      <w:r w:rsidR="00A37BA8" w:rsidRPr="00C100AB">
                        <w:rPr>
                          <w:rFonts w:eastAsia="Times New Roman" w:cstheme="minorHAnsi"/>
                          <w:szCs w:val="20"/>
                        </w:rPr>
                        <w:t>Management</w:t>
                      </w:r>
                      <w:r w:rsidRPr="00C100AB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="00A37BA8" w:rsidRPr="00C100AB">
                        <w:rPr>
                          <w:rFonts w:eastAsia="Times New Roman" w:cstheme="minorHAnsi"/>
                          <w:szCs w:val="20"/>
                        </w:rPr>
                        <w:t xml:space="preserve">Studies, </w:t>
                      </w:r>
                      <w:r w:rsidRPr="00C100AB">
                        <w:rPr>
                          <w:rFonts w:eastAsia="Times New Roman" w:cstheme="minorHAnsi"/>
                          <w:szCs w:val="20"/>
                        </w:rPr>
                        <w:t xml:space="preserve">                    </w:t>
                      </w:r>
                    </w:p>
                    <w:p w14:paraId="5DAD0DC1" w14:textId="763F8179" w:rsidR="00A37BA8" w:rsidRPr="00C100AB" w:rsidRDefault="00313CD7" w:rsidP="00313CD7">
                      <w:pPr>
                        <w:pStyle w:val="NoSpacing"/>
                        <w:rPr>
                          <w:rFonts w:eastAsia="Times New Roman" w:cstheme="minorHAnsi"/>
                          <w:szCs w:val="20"/>
                        </w:rPr>
                      </w:pPr>
                      <w:r w:rsidRPr="00C100AB">
                        <w:rPr>
                          <w:rFonts w:eastAsia="Times New Roman" w:cstheme="minorHAnsi"/>
                          <w:szCs w:val="20"/>
                        </w:rPr>
                        <w:t xml:space="preserve">                </w:t>
                      </w:r>
                      <w:r w:rsidR="00A37BA8" w:rsidRPr="00C100AB">
                        <w:rPr>
                          <w:rFonts w:eastAsia="Times New Roman" w:cstheme="minorHAnsi"/>
                          <w:szCs w:val="20"/>
                        </w:rPr>
                        <w:t>D.A.V.V</w:t>
                      </w:r>
                      <w:r w:rsidR="00FA3367">
                        <w:rPr>
                          <w:rFonts w:eastAsia="Times New Roman" w:cstheme="minorHAnsi"/>
                          <w:szCs w:val="20"/>
                        </w:rPr>
                        <w:t>, Indore</w:t>
                      </w:r>
                    </w:p>
                    <w:p w14:paraId="52F57E47" w14:textId="77777777" w:rsidR="00313CD7" w:rsidRPr="00FC2ADC" w:rsidRDefault="00313CD7" w:rsidP="00313CD7">
                      <w:pPr>
                        <w:pStyle w:val="NoSpacing"/>
                        <w:rPr>
                          <w:rFonts w:cstheme="minorHAnsi"/>
                          <w:szCs w:val="20"/>
                        </w:rPr>
                      </w:pPr>
                    </w:p>
                    <w:p w14:paraId="2EFA497A" w14:textId="77777777" w:rsidR="00A37BA8" w:rsidRPr="00FC2ADC" w:rsidRDefault="00A37BA8" w:rsidP="00313CD7">
                      <w:pPr>
                        <w:spacing w:after="31"/>
                        <w:rPr>
                          <w:rFonts w:cstheme="minorHAnsi"/>
                          <w:szCs w:val="20"/>
                        </w:rPr>
                      </w:pPr>
                      <w:r w:rsidRPr="00FC2ADC">
                        <w:rPr>
                          <w:rFonts w:eastAsia="Times New Roman" w:cstheme="minorHAnsi"/>
                          <w:b/>
                          <w:szCs w:val="20"/>
                        </w:rPr>
                        <w:t xml:space="preserve">2016       92.80 %  </w:t>
                      </w:r>
                    </w:p>
                    <w:p w14:paraId="52E1A56F" w14:textId="77777777" w:rsidR="00A37BA8" w:rsidRPr="00C100AB" w:rsidRDefault="00A37BA8" w:rsidP="00A37BA8">
                      <w:pPr>
                        <w:spacing w:after="5" w:line="249" w:lineRule="auto"/>
                        <w:ind w:left="-5" w:hanging="10"/>
                        <w:rPr>
                          <w:rFonts w:cstheme="minorHAnsi"/>
                          <w:szCs w:val="20"/>
                        </w:rPr>
                      </w:pPr>
                      <w:r w:rsidRPr="00FC2ADC">
                        <w:rPr>
                          <w:rFonts w:eastAsia="Times New Roman" w:cstheme="minorHAnsi"/>
                          <w:b/>
                          <w:szCs w:val="20"/>
                        </w:rPr>
                        <w:t xml:space="preserve"> HSC       </w:t>
                      </w:r>
                      <w:r w:rsidRPr="00C100AB">
                        <w:rPr>
                          <w:rFonts w:eastAsia="Times New Roman" w:cstheme="minorHAnsi"/>
                          <w:szCs w:val="20"/>
                        </w:rPr>
                        <w:t>South Indian</w:t>
                      </w:r>
                      <w:r w:rsidR="00313CD7" w:rsidRPr="00C100AB">
                        <w:rPr>
                          <w:rFonts w:eastAsia="Times New Roman" w:cstheme="minorHAnsi"/>
                          <w:szCs w:val="20"/>
                        </w:rPr>
                        <w:t xml:space="preserve"> </w:t>
                      </w:r>
                      <w:r w:rsidRPr="00C100AB">
                        <w:rPr>
                          <w:rFonts w:eastAsia="Times New Roman" w:cstheme="minorHAnsi"/>
                          <w:szCs w:val="20"/>
                        </w:rPr>
                        <w:t xml:space="preserve">Cultural  </w:t>
                      </w:r>
                    </w:p>
                    <w:p w14:paraId="539B7240" w14:textId="40CEA0DC" w:rsidR="00FA3367" w:rsidRPr="00FA3367" w:rsidRDefault="00A37BA8" w:rsidP="00FA3367">
                      <w:pPr>
                        <w:spacing w:after="5" w:line="249" w:lineRule="auto"/>
                        <w:ind w:left="-5" w:hanging="10"/>
                        <w:rPr>
                          <w:rFonts w:eastAsia="Times New Roman" w:cstheme="minorHAnsi"/>
                          <w:szCs w:val="20"/>
                        </w:rPr>
                      </w:pPr>
                      <w:r w:rsidRPr="00C100AB">
                        <w:rPr>
                          <w:rFonts w:eastAsia="Times New Roman" w:cstheme="minorHAnsi"/>
                          <w:szCs w:val="20"/>
                        </w:rPr>
                        <w:t xml:space="preserve">               Association (S.I.C.A)</w:t>
                      </w:r>
                    </w:p>
                    <w:p w14:paraId="1DAD8D95" w14:textId="77777777" w:rsidR="00A37BA8" w:rsidRPr="00FC2ADC" w:rsidRDefault="00A37BA8" w:rsidP="00A37BA8">
                      <w:pPr>
                        <w:spacing w:after="27"/>
                        <w:rPr>
                          <w:rFonts w:cstheme="minorHAnsi"/>
                          <w:szCs w:val="20"/>
                        </w:rPr>
                      </w:pPr>
                      <w:r w:rsidRPr="00FC2ADC">
                        <w:rPr>
                          <w:rFonts w:eastAsia="Times New Roman" w:cstheme="minorHAnsi"/>
                          <w:szCs w:val="20"/>
                        </w:rPr>
                        <w:t xml:space="preserve"> </w:t>
                      </w:r>
                    </w:p>
                    <w:p w14:paraId="261D52BD" w14:textId="77777777" w:rsidR="00A37BA8" w:rsidRPr="00FC2ADC" w:rsidRDefault="00A37BA8" w:rsidP="00A37BA8">
                      <w:pPr>
                        <w:spacing w:after="5" w:line="249" w:lineRule="auto"/>
                        <w:ind w:left="-5" w:hanging="10"/>
                        <w:rPr>
                          <w:rFonts w:cstheme="minorHAnsi"/>
                          <w:szCs w:val="20"/>
                        </w:rPr>
                      </w:pPr>
                      <w:r w:rsidRPr="00FC2ADC">
                        <w:rPr>
                          <w:rFonts w:eastAsia="Times New Roman" w:cstheme="minorHAnsi"/>
                          <w:b/>
                          <w:szCs w:val="20"/>
                        </w:rPr>
                        <w:t xml:space="preserve">2014  </w:t>
                      </w:r>
                      <w:r w:rsidR="00C100AB">
                        <w:rPr>
                          <w:rFonts w:eastAsia="Times New Roman" w:cstheme="minorHAnsi"/>
                          <w:b/>
                          <w:szCs w:val="20"/>
                        </w:rPr>
                        <w:t xml:space="preserve">   </w:t>
                      </w:r>
                      <w:r w:rsidRPr="00FC2ADC">
                        <w:rPr>
                          <w:rFonts w:eastAsia="Times New Roman" w:cstheme="minorHAnsi"/>
                          <w:b/>
                          <w:szCs w:val="20"/>
                        </w:rPr>
                        <w:t xml:space="preserve">  87.40%  </w:t>
                      </w:r>
                    </w:p>
                    <w:p w14:paraId="4DFBECAF" w14:textId="77777777" w:rsidR="00A37BA8" w:rsidRPr="00C100AB" w:rsidRDefault="00A37BA8" w:rsidP="00A37BA8">
                      <w:pPr>
                        <w:spacing w:after="5" w:line="249" w:lineRule="auto"/>
                        <w:ind w:left="-5" w:hanging="10"/>
                        <w:rPr>
                          <w:rFonts w:cstheme="minorHAnsi"/>
                          <w:szCs w:val="20"/>
                        </w:rPr>
                      </w:pPr>
                      <w:r w:rsidRPr="00FC2ADC">
                        <w:rPr>
                          <w:rFonts w:eastAsia="Times New Roman" w:cstheme="minorHAnsi"/>
                          <w:szCs w:val="20"/>
                        </w:rPr>
                        <w:t xml:space="preserve"> </w:t>
                      </w:r>
                      <w:r w:rsidRPr="00FC2ADC">
                        <w:rPr>
                          <w:rFonts w:eastAsia="Times New Roman" w:cstheme="minorHAnsi"/>
                          <w:b/>
                          <w:szCs w:val="20"/>
                        </w:rPr>
                        <w:t>SSC</w:t>
                      </w:r>
                      <w:r w:rsidRPr="00FC2ADC">
                        <w:rPr>
                          <w:rFonts w:eastAsia="Times New Roman" w:cstheme="minorHAnsi"/>
                          <w:szCs w:val="20"/>
                        </w:rPr>
                        <w:t xml:space="preserve">       </w:t>
                      </w:r>
                      <w:r w:rsidR="00C100AB">
                        <w:rPr>
                          <w:rFonts w:eastAsia="Times New Roman" w:cstheme="minorHAnsi"/>
                          <w:szCs w:val="20"/>
                        </w:rPr>
                        <w:t xml:space="preserve">  </w:t>
                      </w:r>
                      <w:r w:rsidRPr="00C100AB">
                        <w:rPr>
                          <w:rFonts w:eastAsia="Times New Roman" w:cstheme="minorHAnsi"/>
                          <w:szCs w:val="20"/>
                        </w:rPr>
                        <w:t xml:space="preserve">South Indian Cultural  </w:t>
                      </w:r>
                    </w:p>
                    <w:p w14:paraId="54B3CF1D" w14:textId="20D0DE74" w:rsidR="00A37BA8" w:rsidRDefault="00A37BA8" w:rsidP="00A37BA8">
                      <w:pPr>
                        <w:spacing w:after="5" w:line="249" w:lineRule="auto"/>
                        <w:ind w:left="-5" w:hanging="10"/>
                        <w:rPr>
                          <w:rFonts w:eastAsia="Times New Roman" w:cstheme="minorHAnsi"/>
                          <w:szCs w:val="20"/>
                        </w:rPr>
                      </w:pPr>
                      <w:r w:rsidRPr="00C100AB">
                        <w:rPr>
                          <w:rFonts w:eastAsia="Times New Roman" w:cstheme="minorHAnsi"/>
                          <w:szCs w:val="20"/>
                        </w:rPr>
                        <w:t xml:space="preserve">                Association (S.I.C.A)</w:t>
                      </w:r>
                      <w:r w:rsidR="00FA3367">
                        <w:rPr>
                          <w:rFonts w:eastAsia="Times New Roman" w:cstheme="minorHAnsi"/>
                          <w:szCs w:val="20"/>
                        </w:rPr>
                        <w:t>,</w:t>
                      </w:r>
                    </w:p>
                    <w:p w14:paraId="67858570" w14:textId="3F5FFF46" w:rsidR="00FA3367" w:rsidRPr="00C100AB" w:rsidRDefault="00FA3367" w:rsidP="00A37BA8">
                      <w:pPr>
                        <w:spacing w:after="5" w:line="249" w:lineRule="auto"/>
                        <w:ind w:left="-5" w:hanging="10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                Indore  </w:t>
                      </w:r>
                    </w:p>
                    <w:p w14:paraId="111D67B3" w14:textId="77777777" w:rsidR="00DF01A1" w:rsidRDefault="00DF01A1" w:rsidP="00A37BA8">
                      <w:pPr>
                        <w:spacing w:after="0"/>
                        <w:rPr>
                          <w:rFonts w:eastAsia="Times New Roman" w:cstheme="minorHAnsi"/>
                          <w:b/>
                          <w:color w:val="0D0D0D"/>
                        </w:rPr>
                      </w:pPr>
                    </w:p>
                    <w:p w14:paraId="3020018A" w14:textId="77777777" w:rsidR="00012D04" w:rsidRPr="00C100AB" w:rsidRDefault="00A37BA8" w:rsidP="00A37BA8">
                      <w:pPr>
                        <w:spacing w:after="0"/>
                        <w:rPr>
                          <w:rFonts w:eastAsia="Times New Roman" w:cstheme="minorHAnsi"/>
                          <w:b/>
                          <w:color w:val="0D0D0D"/>
                        </w:rPr>
                      </w:pPr>
                      <w:r w:rsidRPr="00FC2ADC">
                        <w:rPr>
                          <w:rFonts w:eastAsia="Times New Roman" w:cstheme="minorHAnsi"/>
                          <w:b/>
                          <w:color w:val="0D0D0D"/>
                        </w:rPr>
                        <w:t xml:space="preserve"> </w:t>
                      </w:r>
                    </w:p>
                    <w:p w14:paraId="56E7D7DC" w14:textId="77777777" w:rsidR="00DF01A1" w:rsidRPr="00C100AB" w:rsidRDefault="00012D04" w:rsidP="00C100AB">
                      <w:pPr>
                        <w:spacing w:after="29"/>
                        <w:ind w:right="700"/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</w:pPr>
                      <w:r w:rsidRPr="00C100AB"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  <w:t>SKILLS</w:t>
                      </w:r>
                    </w:p>
                    <w:p w14:paraId="1750ECC4" w14:textId="6A5C1E1B" w:rsidR="00012D04" w:rsidRPr="00FC2ADC" w:rsidRDefault="00012D04" w:rsidP="00E524C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FC2ADC">
                        <w:rPr>
                          <w:rFonts w:cstheme="minorHAnsi"/>
                        </w:rPr>
                        <w:t>• SQL, Python</w:t>
                      </w:r>
                      <w:r w:rsidR="00A22888">
                        <w:rPr>
                          <w:rFonts w:cstheme="minorHAnsi"/>
                        </w:rPr>
                        <w:t xml:space="preserve"> (Prog. language)</w:t>
                      </w:r>
                    </w:p>
                    <w:p w14:paraId="17B5E391" w14:textId="77777777" w:rsidR="00A22888" w:rsidRDefault="00012D04" w:rsidP="00A22888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FC2ADC">
                        <w:rPr>
                          <w:rFonts w:cstheme="minorHAnsi"/>
                        </w:rPr>
                        <w:t>• Tableau</w:t>
                      </w:r>
                    </w:p>
                    <w:p w14:paraId="57A768FA" w14:textId="104026E2" w:rsidR="00507934" w:rsidRPr="00A22888" w:rsidRDefault="00A22888" w:rsidP="00A22888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FC2ADC">
                        <w:rPr>
                          <w:rFonts w:cstheme="minorHAnsi"/>
                        </w:rPr>
                        <w:t>•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507934" w:rsidRPr="00A22888">
                        <w:rPr>
                          <w:rFonts w:cstheme="minorHAnsi"/>
                        </w:rPr>
                        <w:t xml:space="preserve">API </w:t>
                      </w:r>
                      <w:r w:rsidR="00FE20E5">
                        <w:rPr>
                          <w:rFonts w:cstheme="minorHAnsi"/>
                        </w:rPr>
                        <w:t>Testing</w:t>
                      </w:r>
                    </w:p>
                    <w:p w14:paraId="4C733369" w14:textId="3F2DE2B9" w:rsidR="00012D04" w:rsidRDefault="00A22888" w:rsidP="00E524C5">
                      <w:pPr>
                        <w:spacing w:after="0" w:line="276" w:lineRule="auto"/>
                        <w:ind w:left="-142" w:firstLine="142"/>
                        <w:rPr>
                          <w:rFonts w:cstheme="minorHAnsi"/>
                        </w:rPr>
                      </w:pPr>
                      <w:r w:rsidRPr="00FC2ADC">
                        <w:rPr>
                          <w:rFonts w:cstheme="minorHAnsi"/>
                        </w:rPr>
                        <w:t>•</w:t>
                      </w:r>
                      <w:r w:rsidR="00012D04" w:rsidRPr="00FC2ADC">
                        <w:rPr>
                          <w:rFonts w:cstheme="minorHAnsi"/>
                        </w:rPr>
                        <w:t xml:space="preserve"> M</w:t>
                      </w:r>
                      <w:r w:rsidR="00FC2ADC">
                        <w:rPr>
                          <w:rFonts w:cstheme="minorHAnsi"/>
                        </w:rPr>
                        <w:t>S</w:t>
                      </w:r>
                      <w:r w:rsidR="00012D04" w:rsidRPr="00FC2ADC">
                        <w:rPr>
                          <w:rFonts w:cstheme="minorHAnsi"/>
                        </w:rPr>
                        <w:t xml:space="preserve"> Exce</w:t>
                      </w:r>
                      <w:r w:rsidR="00FC2ADC">
                        <w:rPr>
                          <w:rFonts w:cstheme="minorHAnsi"/>
                        </w:rPr>
                        <w:t xml:space="preserve">l </w:t>
                      </w:r>
                      <w:r w:rsidR="00012D04" w:rsidRPr="00FC2ADC">
                        <w:rPr>
                          <w:rFonts w:cstheme="minorHAnsi"/>
                        </w:rPr>
                        <w:t xml:space="preserve">(Advanced) </w:t>
                      </w:r>
                    </w:p>
                    <w:p w14:paraId="2F489A4D" w14:textId="5A4D1F21" w:rsidR="00A22888" w:rsidRPr="00A22888" w:rsidRDefault="00A22888" w:rsidP="00A22888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FC2ADC">
                        <w:rPr>
                          <w:rFonts w:cstheme="minorHAnsi"/>
                        </w:rPr>
                        <w:t>•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A22888">
                        <w:rPr>
                          <w:rFonts w:cstheme="minorHAnsi"/>
                        </w:rPr>
                        <w:t>Stakeholder management</w:t>
                      </w:r>
                    </w:p>
                    <w:p w14:paraId="7A880EE5" w14:textId="77777777" w:rsidR="00C100AB" w:rsidRDefault="00C100AB" w:rsidP="00A37BA8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50B05988" w14:textId="77777777" w:rsidR="00C100AB" w:rsidRPr="00C100AB" w:rsidRDefault="00012D04" w:rsidP="00A37BA8">
                      <w:pPr>
                        <w:spacing w:after="0"/>
                        <w:rPr>
                          <w:rFonts w:cstheme="minorHAnsi"/>
                        </w:rPr>
                      </w:pPr>
                      <w:r w:rsidRPr="00C100AB"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  <w:t>LANGUAGES</w:t>
                      </w:r>
                    </w:p>
                    <w:p w14:paraId="18679771" w14:textId="77777777" w:rsidR="00012D04" w:rsidRDefault="00012D04" w:rsidP="00A37BA8">
                      <w:pPr>
                        <w:spacing w:after="0"/>
                        <w:rPr>
                          <w:rFonts w:cstheme="minorHAnsi"/>
                        </w:rPr>
                      </w:pPr>
                      <w:r w:rsidRPr="00FC2ADC">
                        <w:rPr>
                          <w:rFonts w:cstheme="minorHAnsi"/>
                        </w:rPr>
                        <w:t xml:space="preserve">English, Hindi </w:t>
                      </w:r>
                    </w:p>
                    <w:p w14:paraId="59298624" w14:textId="77777777" w:rsidR="00C100AB" w:rsidRPr="00FC2ADC" w:rsidRDefault="00C100AB" w:rsidP="00A37BA8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290C06D8" w14:textId="77777777" w:rsidR="00C100AB" w:rsidRPr="00C100AB" w:rsidRDefault="00012D04" w:rsidP="00012D04">
                      <w:pPr>
                        <w:spacing w:after="0"/>
                        <w:ind w:left="1134" w:hanging="1134"/>
                        <w:rPr>
                          <w:rFonts w:cstheme="minorHAnsi"/>
                        </w:rPr>
                      </w:pPr>
                      <w:r w:rsidRPr="00C100AB">
                        <w:rPr>
                          <w:rFonts w:eastAsia="Times New Roman" w:cstheme="minorHAnsi"/>
                          <w:b/>
                          <w:sz w:val="24"/>
                          <w:u w:val="single" w:color="000000"/>
                        </w:rPr>
                        <w:t>INTERESTS</w:t>
                      </w:r>
                    </w:p>
                    <w:p w14:paraId="4D6F584C" w14:textId="19C5377B" w:rsidR="00A37BA8" w:rsidRPr="00FC2ADC" w:rsidRDefault="00C100AB" w:rsidP="00C100AB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Travelling</w:t>
                      </w:r>
                      <w:r w:rsidR="00012D04" w:rsidRPr="00FC2ADC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Art work,</w:t>
                      </w:r>
                      <w:r w:rsidR="00012D04" w:rsidRPr="00FC2ADC">
                        <w:rPr>
                          <w:rFonts w:cstheme="minorHAnsi"/>
                        </w:rPr>
                        <w:t xml:space="preserve"> Playin</w:t>
                      </w:r>
                      <w:r>
                        <w:rPr>
                          <w:rFonts w:cstheme="minorHAnsi"/>
                        </w:rPr>
                        <w:t xml:space="preserve">g </w:t>
                      </w:r>
                      <w:r w:rsidR="00012D04" w:rsidRPr="00FC2ADC">
                        <w:rPr>
                          <w:rFonts w:cstheme="minorHAnsi"/>
                        </w:rPr>
                        <w:t>Chess</w:t>
                      </w:r>
                      <w:r w:rsidR="00FA3367">
                        <w:rPr>
                          <w:rFonts w:cstheme="minorHAnsi"/>
                        </w:rPr>
                        <w:t>, Volunteering</w:t>
                      </w:r>
                    </w:p>
                    <w:p w14:paraId="439B2E8E" w14:textId="77777777" w:rsidR="00A37BA8" w:rsidRPr="00FC2ADC" w:rsidRDefault="00A37BA8" w:rsidP="00012D04">
                      <w:pPr>
                        <w:ind w:left="885" w:hanging="1134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28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99D80" wp14:editId="6D8BEDD2">
                <wp:simplePos x="0" y="0"/>
                <wp:positionH relativeFrom="column">
                  <wp:posOffset>1230923</wp:posOffset>
                </wp:positionH>
                <wp:positionV relativeFrom="paragraph">
                  <wp:posOffset>-800100</wp:posOffset>
                </wp:positionV>
                <wp:extent cx="2470639" cy="316377"/>
                <wp:effectExtent l="0" t="0" r="635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639" cy="31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7E7FC" w14:textId="77777777" w:rsidR="00252850" w:rsidRPr="00252850" w:rsidRDefault="0025285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52850">
                              <w:rPr>
                                <w:b/>
                                <w:sz w:val="32"/>
                              </w:rPr>
                              <w:t>Anshika Jain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9D80" id="Text Box 21" o:spid="_x0000_s1035" type="#_x0000_t202" style="position:absolute;left:0;text-align:left;margin-left:96.9pt;margin-top:-63pt;width:194.55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" fillcolor="white [3201]" stroked="f" strokeweight=".5pt">
                <v:textbox>
                  <w:txbxContent>
                    <w:p w14:paraId="7607E7FC" w14:textId="77777777" w:rsidR="00252850" w:rsidRPr="00252850" w:rsidRDefault="00252850">
                      <w:pPr>
                        <w:rPr>
                          <w:b/>
                          <w:sz w:val="32"/>
                        </w:rPr>
                      </w:pPr>
                      <w:r w:rsidRPr="00252850">
                        <w:rPr>
                          <w:b/>
                          <w:sz w:val="32"/>
                        </w:rPr>
                        <w:t>Anshika Jain</w:t>
                      </w:r>
                    </w:p>
                  </w:txbxContent>
                </v:textbox>
              </v:shape>
            </w:pict>
          </mc:Fallback>
        </mc:AlternateContent>
      </w:r>
      <w:r w:rsidR="00800DDB">
        <w:rPr>
          <w:noProof/>
        </w:rPr>
        <w:softHyphen/>
      </w:r>
      <w:r w:rsidR="00800DDB">
        <w:rPr>
          <w:noProof/>
        </w:rPr>
        <w:softHyphen/>
      </w:r>
      <w:r w:rsidR="00800DDB">
        <w:rPr>
          <w:noProof/>
        </w:rPr>
        <w:softHyphen/>
      </w:r>
      <w:r w:rsidR="00313CD7">
        <w:t>x</w:t>
      </w:r>
      <w:r w:rsidR="00317734" w:rsidRPr="00313CD7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2C2F8594" wp14:editId="36245502">
            <wp:extent cx="87630" cy="8763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CA846" w14:textId="77777777" w:rsidR="00615150" w:rsidRDefault="00615150" w:rsidP="00252850">
      <w:pPr>
        <w:spacing w:after="0" w:line="240" w:lineRule="auto"/>
      </w:pPr>
      <w:r>
        <w:separator/>
      </w:r>
    </w:p>
  </w:endnote>
  <w:endnote w:type="continuationSeparator" w:id="0">
    <w:p w14:paraId="18036106" w14:textId="77777777" w:rsidR="00615150" w:rsidRDefault="00615150" w:rsidP="0025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6AFA4" w14:textId="77777777" w:rsidR="00615150" w:rsidRDefault="00615150" w:rsidP="00252850">
      <w:pPr>
        <w:spacing w:after="0" w:line="240" w:lineRule="auto"/>
      </w:pPr>
      <w:r>
        <w:separator/>
      </w:r>
    </w:p>
  </w:footnote>
  <w:footnote w:type="continuationSeparator" w:id="0">
    <w:p w14:paraId="2661F784" w14:textId="77777777" w:rsidR="00615150" w:rsidRDefault="00615150" w:rsidP="00252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4C0D36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15pt;height:8.15pt;visibility:visible;mso-wrap-style:square" o:bullet="t">
        <v:imagedata r:id="rId1" o:title=""/>
      </v:shape>
    </w:pict>
  </w:numPicBullet>
  <w:numPicBullet w:numPicBulletId="1">
    <w:pict>
      <v:shape w14:anchorId="2E75FA4B" id="_x0000_i1039" type="#_x0000_t75" style="width:6.8pt;height:6.8pt;visibility:visible;mso-wrap-style:square" o:bullet="t">
        <v:imagedata r:id="rId2" o:title=""/>
      </v:shape>
    </w:pict>
  </w:numPicBullet>
  <w:abstractNum w:abstractNumId="0" w15:restartNumberingAfterBreak="0">
    <w:nsid w:val="057A3B25"/>
    <w:multiLevelType w:val="hybridMultilevel"/>
    <w:tmpl w:val="91AAA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B10"/>
    <w:multiLevelType w:val="hybridMultilevel"/>
    <w:tmpl w:val="CE5AE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9538D"/>
    <w:multiLevelType w:val="hybridMultilevel"/>
    <w:tmpl w:val="561A9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0F0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634A"/>
    <w:multiLevelType w:val="hybridMultilevel"/>
    <w:tmpl w:val="9B7ED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85C08"/>
    <w:multiLevelType w:val="hybridMultilevel"/>
    <w:tmpl w:val="93744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A35C7"/>
    <w:multiLevelType w:val="hybridMultilevel"/>
    <w:tmpl w:val="BAEEE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00164"/>
    <w:multiLevelType w:val="hybridMultilevel"/>
    <w:tmpl w:val="5A109A7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3C840C0"/>
    <w:multiLevelType w:val="hybridMultilevel"/>
    <w:tmpl w:val="A1BAFAC6"/>
    <w:lvl w:ilvl="0" w:tplc="4009001B">
      <w:start w:val="1"/>
      <w:numFmt w:val="lowerRoman"/>
      <w:lvlText w:val="%1."/>
      <w:lvlJc w:val="righ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0F9441D"/>
    <w:multiLevelType w:val="hybridMultilevel"/>
    <w:tmpl w:val="A74E0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9176B"/>
    <w:multiLevelType w:val="hybridMultilevel"/>
    <w:tmpl w:val="17568A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BC2AE4"/>
    <w:multiLevelType w:val="hybridMultilevel"/>
    <w:tmpl w:val="60A8900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585A2A97"/>
    <w:multiLevelType w:val="hybridMultilevel"/>
    <w:tmpl w:val="5E60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B4F4E"/>
    <w:multiLevelType w:val="hybridMultilevel"/>
    <w:tmpl w:val="E10C3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A73C6"/>
    <w:multiLevelType w:val="hybridMultilevel"/>
    <w:tmpl w:val="A9E8D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9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7"/>
  </w:num>
  <w:num w:numId="11">
    <w:abstractNumId w:val="13"/>
  </w:num>
  <w:num w:numId="12">
    <w:abstractNumId w:val="8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A8"/>
    <w:rsid w:val="00012D04"/>
    <w:rsid w:val="000A51AE"/>
    <w:rsid w:val="000E31AB"/>
    <w:rsid w:val="000F74A7"/>
    <w:rsid w:val="00137234"/>
    <w:rsid w:val="001E1F84"/>
    <w:rsid w:val="001F0073"/>
    <w:rsid w:val="00252850"/>
    <w:rsid w:val="002A60FF"/>
    <w:rsid w:val="002D5766"/>
    <w:rsid w:val="002E71BD"/>
    <w:rsid w:val="00313CD7"/>
    <w:rsid w:val="00317734"/>
    <w:rsid w:val="003472B0"/>
    <w:rsid w:val="00381E0F"/>
    <w:rsid w:val="003E796A"/>
    <w:rsid w:val="004019D2"/>
    <w:rsid w:val="00445872"/>
    <w:rsid w:val="004F4C56"/>
    <w:rsid w:val="00507934"/>
    <w:rsid w:val="005163A1"/>
    <w:rsid w:val="00566C74"/>
    <w:rsid w:val="005C25BA"/>
    <w:rsid w:val="00612B23"/>
    <w:rsid w:val="00615150"/>
    <w:rsid w:val="00622954"/>
    <w:rsid w:val="006A45EC"/>
    <w:rsid w:val="00797E1A"/>
    <w:rsid w:val="007B6FD0"/>
    <w:rsid w:val="007D2326"/>
    <w:rsid w:val="00800DDB"/>
    <w:rsid w:val="00866AE6"/>
    <w:rsid w:val="008D70C8"/>
    <w:rsid w:val="00915543"/>
    <w:rsid w:val="0095442C"/>
    <w:rsid w:val="00970D73"/>
    <w:rsid w:val="009B4E16"/>
    <w:rsid w:val="009E4453"/>
    <w:rsid w:val="009F4FB9"/>
    <w:rsid w:val="00A22888"/>
    <w:rsid w:val="00A37BA8"/>
    <w:rsid w:val="00A9027F"/>
    <w:rsid w:val="00A936C8"/>
    <w:rsid w:val="00BA6489"/>
    <w:rsid w:val="00C100AB"/>
    <w:rsid w:val="00C619CF"/>
    <w:rsid w:val="00C84C51"/>
    <w:rsid w:val="00D03EF1"/>
    <w:rsid w:val="00D06567"/>
    <w:rsid w:val="00D10BFE"/>
    <w:rsid w:val="00D2733D"/>
    <w:rsid w:val="00D51FCE"/>
    <w:rsid w:val="00D859AC"/>
    <w:rsid w:val="00DD7366"/>
    <w:rsid w:val="00DE5368"/>
    <w:rsid w:val="00DF01A1"/>
    <w:rsid w:val="00DF3CD4"/>
    <w:rsid w:val="00DF4D60"/>
    <w:rsid w:val="00E04E5A"/>
    <w:rsid w:val="00E31339"/>
    <w:rsid w:val="00E524C5"/>
    <w:rsid w:val="00E62730"/>
    <w:rsid w:val="00E92E74"/>
    <w:rsid w:val="00EB5B65"/>
    <w:rsid w:val="00F203F4"/>
    <w:rsid w:val="00F63EAA"/>
    <w:rsid w:val="00FA3367"/>
    <w:rsid w:val="00FC2ADC"/>
    <w:rsid w:val="00FE0290"/>
    <w:rsid w:val="00F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8427"/>
  <w15:chartTrackingRefBased/>
  <w15:docId w15:val="{442BE553-B698-4EFD-9504-886BDC31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B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5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50"/>
  </w:style>
  <w:style w:type="paragraph" w:styleId="Footer">
    <w:name w:val="footer"/>
    <w:basedOn w:val="Normal"/>
    <w:link w:val="FooterChar"/>
    <w:uiPriority w:val="99"/>
    <w:unhideWhenUsed/>
    <w:rsid w:val="0025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50"/>
  </w:style>
  <w:style w:type="character" w:styleId="Hyperlink">
    <w:name w:val="Hyperlink"/>
    <w:basedOn w:val="DefaultParagraphFont"/>
    <w:uiPriority w:val="99"/>
    <w:unhideWhenUsed/>
    <w:rsid w:val="00FC2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shika1022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://www.linkedin.com/in/" TargetMode="External"/><Relationship Id="rId12" Type="http://schemas.openxmlformats.org/officeDocument/2006/relationships/hyperlink" Target="http://www.linkedin.com/in/anshika1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anshika102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nshika102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Jain</dc:creator>
  <cp:keywords/>
  <dc:description/>
  <cp:lastModifiedBy>Anshika Jain</cp:lastModifiedBy>
  <cp:revision>35</cp:revision>
  <cp:lastPrinted>2022-12-13T12:23:00Z</cp:lastPrinted>
  <dcterms:created xsi:type="dcterms:W3CDTF">2022-07-27T18:48:00Z</dcterms:created>
  <dcterms:modified xsi:type="dcterms:W3CDTF">2023-03-16T14:18:00Z</dcterms:modified>
</cp:coreProperties>
</file>