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119EF" w14:textId="0444E84B" w:rsidR="0046537A" w:rsidRDefault="0046537A">
      <w:pPr>
        <w:rPr>
          <w:b/>
          <w:bCs/>
          <w:sz w:val="60"/>
          <w:szCs w:val="60"/>
          <w:lang w:val="en-US"/>
        </w:rPr>
      </w:pPr>
      <w:r w:rsidRPr="0046537A">
        <w:rPr>
          <w:b/>
          <w:bCs/>
          <w:sz w:val="60"/>
          <w:szCs w:val="60"/>
          <w:lang w:val="en-US"/>
        </w:rPr>
        <w:t xml:space="preserve">3. Git </w:t>
      </w:r>
      <w:r>
        <w:rPr>
          <w:b/>
          <w:bCs/>
          <w:sz w:val="60"/>
          <w:szCs w:val="60"/>
          <w:lang w:val="en-US"/>
        </w:rPr>
        <w:t>–</w:t>
      </w:r>
      <w:r w:rsidRPr="0046537A">
        <w:rPr>
          <w:b/>
          <w:bCs/>
          <w:sz w:val="60"/>
          <w:szCs w:val="60"/>
          <w:lang w:val="en-US"/>
        </w:rPr>
        <w:t xml:space="preserve"> HOL</w:t>
      </w:r>
    </w:p>
    <w:p w14:paraId="153C8201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pict w14:anchorId="6A204482">
          <v:rect id="_x0000_i1061" style="width:0;height:1.5pt" o:hralign="center" o:hrstd="t" o:hrnoshade="t" o:hr="t" fillcolor="#1b1c1d" stroked="f"/>
        </w:pict>
      </w:r>
    </w:p>
    <w:p w14:paraId="4D5426F2" w14:textId="77777777" w:rsidR="0046537A" w:rsidRPr="0046537A" w:rsidRDefault="0046537A" w:rsidP="0046537A">
      <w:pPr>
        <w:rPr>
          <w:b/>
          <w:bCs/>
          <w:sz w:val="32"/>
          <w:szCs w:val="32"/>
        </w:rPr>
      </w:pPr>
      <w:r w:rsidRPr="0046537A">
        <w:rPr>
          <w:b/>
          <w:bCs/>
          <w:sz w:val="32"/>
          <w:szCs w:val="32"/>
        </w:rPr>
        <w:t>Objectives:</w:t>
      </w:r>
    </w:p>
    <w:p w14:paraId="3066EFCD" w14:textId="77777777" w:rsidR="0046537A" w:rsidRPr="0046537A" w:rsidRDefault="0046537A" w:rsidP="0046537A">
      <w:pPr>
        <w:numPr>
          <w:ilvl w:val="0"/>
          <w:numId w:val="1"/>
        </w:numPr>
      </w:pPr>
      <w:r w:rsidRPr="0046537A">
        <w:t>Explain branching and merging.</w:t>
      </w:r>
    </w:p>
    <w:p w14:paraId="780A55CC" w14:textId="77777777" w:rsidR="0046537A" w:rsidRPr="0046537A" w:rsidRDefault="0046537A" w:rsidP="0046537A">
      <w:pPr>
        <w:numPr>
          <w:ilvl w:val="0"/>
          <w:numId w:val="1"/>
        </w:numPr>
      </w:pPr>
      <w:r w:rsidRPr="0046537A">
        <w:t>Explain about creating a branch request in GitLab.</w:t>
      </w:r>
    </w:p>
    <w:p w14:paraId="3F8A7A81" w14:textId="77777777" w:rsidR="0046537A" w:rsidRPr="0046537A" w:rsidRDefault="0046537A" w:rsidP="0046537A">
      <w:pPr>
        <w:numPr>
          <w:ilvl w:val="0"/>
          <w:numId w:val="1"/>
        </w:numPr>
      </w:pPr>
      <w:r w:rsidRPr="0046537A">
        <w:t>Explain about creating a merge request in GitLab.</w:t>
      </w:r>
    </w:p>
    <w:p w14:paraId="3E8A8965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t>In this hands-on lab, you will learn how to:</w:t>
      </w:r>
    </w:p>
    <w:p w14:paraId="63C5BC0F" w14:textId="77777777" w:rsidR="0046537A" w:rsidRPr="0046537A" w:rsidRDefault="0046537A" w:rsidP="0046537A">
      <w:pPr>
        <w:numPr>
          <w:ilvl w:val="0"/>
          <w:numId w:val="2"/>
        </w:numPr>
      </w:pPr>
      <w:r w:rsidRPr="0046537A">
        <w:t>Construct a branch.</w:t>
      </w:r>
    </w:p>
    <w:p w14:paraId="33CC7985" w14:textId="77777777" w:rsidR="0046537A" w:rsidRPr="0046537A" w:rsidRDefault="0046537A" w:rsidP="0046537A">
      <w:pPr>
        <w:numPr>
          <w:ilvl w:val="0"/>
          <w:numId w:val="2"/>
        </w:numPr>
      </w:pPr>
      <w:r w:rsidRPr="0046537A">
        <w:t>Make some changes in the branch.</w:t>
      </w:r>
    </w:p>
    <w:p w14:paraId="465EB6A3" w14:textId="77777777" w:rsidR="0046537A" w:rsidRPr="0046537A" w:rsidRDefault="0046537A" w:rsidP="0046537A">
      <w:pPr>
        <w:numPr>
          <w:ilvl w:val="0"/>
          <w:numId w:val="2"/>
        </w:numPr>
      </w:pPr>
      <w:r w:rsidRPr="0046537A">
        <w:t>Merge it with your main (or master/trunk) branch.</w:t>
      </w:r>
    </w:p>
    <w:p w14:paraId="3A916475" w14:textId="77777777" w:rsidR="0046537A" w:rsidRPr="0046537A" w:rsidRDefault="0046537A" w:rsidP="0046537A">
      <w:pPr>
        <w:rPr>
          <w:b/>
          <w:bCs/>
          <w:sz w:val="32"/>
          <w:szCs w:val="32"/>
        </w:rPr>
      </w:pPr>
      <w:r w:rsidRPr="0046537A">
        <w:rPr>
          <w:b/>
          <w:bCs/>
          <w:sz w:val="32"/>
          <w:szCs w:val="32"/>
        </w:rPr>
        <w:t>Prerequisites:</w:t>
      </w:r>
    </w:p>
    <w:p w14:paraId="76C79CCA" w14:textId="77777777" w:rsidR="0046537A" w:rsidRPr="0046537A" w:rsidRDefault="0046537A" w:rsidP="0046537A">
      <w:pPr>
        <w:numPr>
          <w:ilvl w:val="0"/>
          <w:numId w:val="3"/>
        </w:numPr>
      </w:pPr>
      <w:r w:rsidRPr="0046537A">
        <w:t>Setting up Git environment with P4Merge tool for Windows: This is important for a specific step. If you haven't installed P4Merge and configured it with Git yet, you'll need to do so. I'll provide the configuration steps below.</w:t>
      </w:r>
    </w:p>
    <w:p w14:paraId="62D6EBBD" w14:textId="77777777" w:rsidR="0046537A" w:rsidRPr="0046537A" w:rsidRDefault="0046537A" w:rsidP="0046537A">
      <w:pPr>
        <w:numPr>
          <w:ilvl w:val="0"/>
          <w:numId w:val="3"/>
        </w:numPr>
      </w:pPr>
      <w:r w:rsidRPr="0046537A">
        <w:t>A free account in GitHub: As mentioned in previous labs, this is a general prerequisite for remote interactions, though this lab focuses on local branching/merging first.</w:t>
      </w:r>
    </w:p>
    <w:p w14:paraId="6A1EA353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pict w14:anchorId="72F12037">
          <v:rect id="_x0000_i1062" style="width:0;height:1.5pt" o:hralign="center" o:hrstd="t" o:hrnoshade="t" o:hr="t" fillcolor="#1b1c1d" stroked="f"/>
        </w:pict>
      </w:r>
    </w:p>
    <w:p w14:paraId="346C960C" w14:textId="77777777" w:rsidR="0046537A" w:rsidRPr="0046537A" w:rsidRDefault="0046537A" w:rsidP="0046537A">
      <w:p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Setup for P4Merge (If not already done):</w:t>
      </w:r>
    </w:p>
    <w:p w14:paraId="44C51D9B" w14:textId="77777777" w:rsidR="0046537A" w:rsidRPr="0046537A" w:rsidRDefault="0046537A" w:rsidP="0046537A">
      <w:r w:rsidRPr="0046537A">
        <w:t>If P4Merge is not yet configured as your Git diff and merge tool, you need to do this first.</w:t>
      </w:r>
    </w:p>
    <w:p w14:paraId="590D9594" w14:textId="77777777" w:rsidR="0046537A" w:rsidRPr="0046537A" w:rsidRDefault="0046537A" w:rsidP="0046537A">
      <w:pPr>
        <w:numPr>
          <w:ilvl w:val="0"/>
          <w:numId w:val="4"/>
        </w:numPr>
        <w:rPr>
          <w:b/>
          <w:bCs/>
        </w:rPr>
      </w:pPr>
      <w:r w:rsidRPr="0046537A">
        <w:rPr>
          <w:b/>
          <w:bCs/>
        </w:rPr>
        <w:t>Download and Install P4Merge:</w:t>
      </w:r>
    </w:p>
    <w:p w14:paraId="79303989" w14:textId="77777777" w:rsidR="0046537A" w:rsidRPr="0046537A" w:rsidRDefault="0046537A" w:rsidP="0046537A">
      <w:pPr>
        <w:numPr>
          <w:ilvl w:val="1"/>
          <w:numId w:val="4"/>
        </w:numPr>
      </w:pPr>
      <w:r w:rsidRPr="0046537A">
        <w:t>Go to the Perforce website (search for "P4Merge download").</w:t>
      </w:r>
    </w:p>
    <w:p w14:paraId="4A1C36C1" w14:textId="77777777" w:rsidR="0046537A" w:rsidRPr="009F5BD8" w:rsidRDefault="0046537A" w:rsidP="0046537A">
      <w:pPr>
        <w:numPr>
          <w:ilvl w:val="1"/>
          <w:numId w:val="4"/>
        </w:numPr>
      </w:pPr>
      <w:r w:rsidRPr="0046537A">
        <w:t>Download and install P4Merge for Windows. Follow the installer prompts.</w:t>
      </w:r>
    </w:p>
    <w:p w14:paraId="70D507D6" w14:textId="1D061492" w:rsidR="0046537A" w:rsidRPr="0046537A" w:rsidRDefault="0046537A" w:rsidP="0046537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9A2D1C" wp14:editId="76931F1F">
            <wp:extent cx="5731510" cy="3232150"/>
            <wp:effectExtent l="0" t="0" r="2540" b="6350"/>
            <wp:docPr id="30455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5" b="-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58DD" w14:textId="77777777" w:rsidR="0046537A" w:rsidRPr="0046537A" w:rsidRDefault="0046537A" w:rsidP="0046537A">
      <w:pPr>
        <w:numPr>
          <w:ilvl w:val="0"/>
          <w:numId w:val="4"/>
        </w:numPr>
        <w:rPr>
          <w:b/>
          <w:bCs/>
        </w:rPr>
      </w:pPr>
      <w:r w:rsidRPr="0046537A">
        <w:rPr>
          <w:b/>
          <w:bCs/>
        </w:rPr>
        <w:t>Configure Git to use P4Merge (in Git Bash):</w:t>
      </w:r>
    </w:p>
    <w:p w14:paraId="78F6EC73" w14:textId="77777777" w:rsidR="0046537A" w:rsidRPr="0046537A" w:rsidRDefault="0046537A" w:rsidP="0046537A">
      <w:pPr>
        <w:numPr>
          <w:ilvl w:val="1"/>
          <w:numId w:val="4"/>
        </w:numPr>
      </w:pPr>
      <w:r w:rsidRPr="0046537A">
        <w:t>Open your Git Bash shell.</w:t>
      </w:r>
    </w:p>
    <w:p w14:paraId="33D9F3A3" w14:textId="77777777" w:rsidR="0046537A" w:rsidRPr="0046537A" w:rsidRDefault="0046537A" w:rsidP="0046537A">
      <w:pPr>
        <w:numPr>
          <w:ilvl w:val="1"/>
          <w:numId w:val="4"/>
        </w:numPr>
      </w:pPr>
      <w:r w:rsidRPr="0046537A">
        <w:t>Execute the following commands to tell Git to use P4Merge for diffing and merging:</w:t>
      </w:r>
    </w:p>
    <w:p w14:paraId="27B59995" w14:textId="77777777" w:rsidR="0046537A" w:rsidRDefault="0046537A" w:rsidP="004653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0A8104" wp14:editId="0B5AE8FE">
            <wp:extent cx="4602722" cy="666750"/>
            <wp:effectExtent l="0" t="0" r="7620" b="0"/>
            <wp:docPr id="935778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 r="76291" b="90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14" cy="6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25392" w14:textId="34DBE2AA" w:rsidR="0046537A" w:rsidRDefault="0046537A" w:rsidP="004653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625636" wp14:editId="6A55BF27">
            <wp:extent cx="3306710" cy="3511550"/>
            <wp:effectExtent l="0" t="0" r="8255" b="0"/>
            <wp:docPr id="1259107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1" r="49922" b="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12" cy="353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AF6DD" w14:textId="672F5DBB" w:rsidR="0046537A" w:rsidRDefault="0046537A" w:rsidP="0046537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894767" wp14:editId="4E032957">
            <wp:extent cx="3917034" cy="1765300"/>
            <wp:effectExtent l="0" t="0" r="7620" b="6350"/>
            <wp:docPr id="455900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50587" b="61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56" cy="176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DFF3" w14:textId="32407A66" w:rsidR="0046537A" w:rsidRDefault="0046537A" w:rsidP="004653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65DCF0" wp14:editId="424F5192">
            <wp:extent cx="6019800" cy="543724"/>
            <wp:effectExtent l="0" t="0" r="0" b="8890"/>
            <wp:docPr id="516734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3" r="65655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08" cy="54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6AD0" w14:textId="54648954" w:rsidR="00F829D2" w:rsidRDefault="00F829D2" w:rsidP="004653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120DFE" wp14:editId="712AACCB">
            <wp:extent cx="6013450" cy="867056"/>
            <wp:effectExtent l="0" t="0" r="6350" b="9525"/>
            <wp:docPr id="966499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59" r="76180" b="4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47" cy="87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A973" w14:textId="77777777" w:rsidR="0046537A" w:rsidRPr="0046537A" w:rsidRDefault="0046537A" w:rsidP="0046537A">
      <w:pPr>
        <w:numPr>
          <w:ilvl w:val="1"/>
          <w:numId w:val="4"/>
        </w:numPr>
      </w:pPr>
      <w:r w:rsidRPr="0046537A">
        <w:t xml:space="preserve">You can verify your configuration by running git config --global --list and looking for the diff and </w:t>
      </w:r>
      <w:proofErr w:type="spellStart"/>
      <w:r w:rsidRPr="0046537A">
        <w:t>mergetool</w:t>
      </w:r>
      <w:proofErr w:type="spellEnd"/>
      <w:r w:rsidRPr="0046537A">
        <w:t xml:space="preserve"> sections.</w:t>
      </w:r>
    </w:p>
    <w:p w14:paraId="64EC6064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pict w14:anchorId="276DDAE3">
          <v:rect id="_x0000_i1063" style="width:0;height:1.5pt" o:hralign="center" o:hrstd="t" o:hrnoshade="t" o:hr="t" fillcolor="#1b1c1d" stroked="f"/>
        </w:pict>
      </w:r>
    </w:p>
    <w:p w14:paraId="5B3ABE55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t>Hands-on Lab Steps (Detailed Break-down):</w:t>
      </w:r>
    </w:p>
    <w:p w14:paraId="77A4B331" w14:textId="77777777" w:rsidR="0046537A" w:rsidRPr="0046537A" w:rsidRDefault="0046537A" w:rsidP="0046537A">
      <w:r w:rsidRPr="0046537A">
        <w:t xml:space="preserve">We will assume you are starting in your </w:t>
      </w:r>
      <w:proofErr w:type="spellStart"/>
      <w:r w:rsidRPr="0046537A">
        <w:t>GitDemo</w:t>
      </w:r>
      <w:proofErr w:type="spellEnd"/>
      <w:r w:rsidRPr="0046537A">
        <w:t xml:space="preserve"> project directory from the previous lab.</w:t>
      </w:r>
    </w:p>
    <w:p w14:paraId="047B69B9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pict w14:anchorId="3C730883">
          <v:rect id="_x0000_i1064" style="width:0;height:1.5pt" o:hralign="center" o:hrstd="t" o:hrnoshade="t" o:hr="t" fillcolor="#1b1c1d" stroked="f"/>
        </w:pict>
      </w:r>
    </w:p>
    <w:p w14:paraId="0D9388B2" w14:textId="77777777" w:rsidR="0046537A" w:rsidRPr="0046537A" w:rsidRDefault="0046537A" w:rsidP="0046537A">
      <w:pPr>
        <w:rPr>
          <w:b/>
          <w:bCs/>
          <w:sz w:val="32"/>
          <w:szCs w:val="32"/>
        </w:rPr>
      </w:pPr>
      <w:r w:rsidRPr="0046537A">
        <w:rPr>
          <w:b/>
          <w:bCs/>
          <w:sz w:val="32"/>
          <w:szCs w:val="32"/>
        </w:rPr>
        <w:t>Branching:</w:t>
      </w:r>
    </w:p>
    <w:p w14:paraId="6FEFC7C3" w14:textId="77777777" w:rsidR="0046537A" w:rsidRPr="0046537A" w:rsidRDefault="0046537A" w:rsidP="0046537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Create a new branch "</w:t>
      </w:r>
      <w:proofErr w:type="spellStart"/>
      <w:r w:rsidRPr="0046537A">
        <w:rPr>
          <w:b/>
          <w:bCs/>
          <w:sz w:val="28"/>
          <w:szCs w:val="28"/>
        </w:rPr>
        <w:t>GitNewBranch</w:t>
      </w:r>
      <w:proofErr w:type="spellEnd"/>
      <w:r w:rsidRPr="0046537A">
        <w:rPr>
          <w:b/>
          <w:bCs/>
          <w:sz w:val="28"/>
          <w:szCs w:val="28"/>
        </w:rPr>
        <w:t>".</w:t>
      </w:r>
    </w:p>
    <w:p w14:paraId="5CCF7F65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t xml:space="preserve">Purpose: </w:t>
      </w:r>
      <w:r w:rsidRPr="0046537A">
        <w:t>To create a new, separate line of development where you can make changes without affecting your main (or master) branch.</w:t>
      </w:r>
    </w:p>
    <w:p w14:paraId="1F5733C3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Command: </w:t>
      </w:r>
      <w:r w:rsidRPr="0046537A">
        <w:t xml:space="preserve">In your Git Bash shell, navigate to your </w:t>
      </w:r>
      <w:proofErr w:type="spellStart"/>
      <w:r w:rsidRPr="0046537A">
        <w:t>GitDemo</w:t>
      </w:r>
      <w:proofErr w:type="spellEnd"/>
      <w:r w:rsidRPr="0046537A">
        <w:t xml:space="preserve"> project directory (e.g., cd </w:t>
      </w:r>
      <w:proofErr w:type="spellStart"/>
      <w:r w:rsidRPr="0046537A">
        <w:t>GitDemo</w:t>
      </w:r>
      <w:proofErr w:type="spellEnd"/>
      <w:r w:rsidRPr="0046537A">
        <w:t>) and execute:</w:t>
      </w:r>
    </w:p>
    <w:p w14:paraId="403F6522" w14:textId="06709EF6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70DCB9" wp14:editId="6C0D9CBA">
            <wp:extent cx="3401391" cy="1016000"/>
            <wp:effectExtent l="0" t="0" r="8890" b="0"/>
            <wp:docPr id="1419545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3" r="74407" b="37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52" cy="10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7B014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lastRenderedPageBreak/>
        <w:t xml:space="preserve">Explanation: </w:t>
      </w:r>
      <w:r w:rsidRPr="0046537A">
        <w:t>git checkout -b is a convenient command that both creates a new branch (-b) and immediately switches your working directory to that new branch.</w:t>
      </w:r>
    </w:p>
    <w:p w14:paraId="36CACA3B" w14:textId="77777777" w:rsidR="0046537A" w:rsidRPr="0046537A" w:rsidRDefault="0046537A" w:rsidP="0046537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List all the local and remote branches available in the current trunk. Observe the "*" mark which denote the current pointing branch.</w:t>
      </w:r>
    </w:p>
    <w:p w14:paraId="1CBD008B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t xml:space="preserve">Purpose: </w:t>
      </w:r>
      <w:r w:rsidRPr="0046537A">
        <w:t xml:space="preserve">To see all branches in your repository and confirm you are on </w:t>
      </w:r>
      <w:proofErr w:type="spellStart"/>
      <w:r w:rsidRPr="0046537A">
        <w:t>GitNewBranch</w:t>
      </w:r>
      <w:proofErr w:type="spellEnd"/>
      <w:r w:rsidRPr="0046537A">
        <w:t>.</w:t>
      </w:r>
    </w:p>
    <w:p w14:paraId="19CA9670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0F18F947" w14:textId="6E2A170E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BC8696" wp14:editId="596C906E">
            <wp:extent cx="4592403" cy="1041400"/>
            <wp:effectExtent l="0" t="0" r="0" b="6350"/>
            <wp:docPr id="2140693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91" r="70197" b="27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85" cy="10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FE299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What to expect: </w:t>
      </w:r>
      <w:r w:rsidRPr="0046537A">
        <w:t xml:space="preserve">You will see a list of your local branches (e.g., main, </w:t>
      </w:r>
      <w:proofErr w:type="spellStart"/>
      <w:r w:rsidRPr="0046537A">
        <w:t>GitNewBranch</w:t>
      </w:r>
      <w:proofErr w:type="spellEnd"/>
      <w:r w:rsidRPr="0046537A">
        <w:t xml:space="preserve">) and possibly remote-tracking branches (e.g., remotes/origin/main). The branch you are currently on will have an asterisk (*) next to it. You should see * </w:t>
      </w:r>
      <w:proofErr w:type="spellStart"/>
      <w:r w:rsidRPr="0046537A">
        <w:t>GitNewBranch</w:t>
      </w:r>
      <w:proofErr w:type="spellEnd"/>
      <w:r w:rsidRPr="0046537A">
        <w:t>.</w:t>
      </w:r>
    </w:p>
    <w:p w14:paraId="7E44DE32" w14:textId="77777777" w:rsidR="0046537A" w:rsidRPr="0046537A" w:rsidRDefault="0046537A" w:rsidP="0046537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Switch to the newly created branch. Add some files to it with some contents.</w:t>
      </w:r>
    </w:p>
    <w:p w14:paraId="330D2378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Purpose: </w:t>
      </w:r>
      <w:r w:rsidRPr="0046537A">
        <w:t>To demonstrate making changes specifically on your new branch.</w:t>
      </w:r>
    </w:p>
    <w:p w14:paraId="1A167D73" w14:textId="4BDB2782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Action (already done): </w:t>
      </w:r>
      <w:r w:rsidRPr="0046537A">
        <w:t xml:space="preserve">You are already on </w:t>
      </w:r>
      <w:proofErr w:type="spellStart"/>
      <w:r w:rsidRPr="0046537A">
        <w:t>GitNewBranch</w:t>
      </w:r>
      <w:proofErr w:type="spellEnd"/>
      <w:r w:rsidRPr="0046537A">
        <w:t xml:space="preserve"> if you used git checkout -b in step 1. If you just used git branch </w:t>
      </w:r>
      <w:proofErr w:type="spellStart"/>
      <w:r w:rsidRPr="0046537A">
        <w:t>GitNewBranch</w:t>
      </w:r>
      <w:proofErr w:type="spellEnd"/>
      <w:r w:rsidRPr="0046537A">
        <w:t xml:space="preserve">, you would need git checkout </w:t>
      </w:r>
      <w:proofErr w:type="spellStart"/>
      <w:r w:rsidRPr="0046537A">
        <w:t>GitNewBranch</w:t>
      </w:r>
      <w:proofErr w:type="spellEnd"/>
      <w:r w:rsidRPr="0046537A">
        <w:t xml:space="preserve"> first</w:t>
      </w:r>
      <w:r w:rsidR="009F5BD8" w:rsidRPr="009F5BD8">
        <w:t>.</w:t>
      </w:r>
    </w:p>
    <w:p w14:paraId="6BD769DC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Action (Add files): </w:t>
      </w:r>
      <w:r w:rsidRPr="0046537A">
        <w:t xml:space="preserve">Create a new file (e.g., feature.txt) in your </w:t>
      </w:r>
      <w:proofErr w:type="spellStart"/>
      <w:r w:rsidRPr="0046537A">
        <w:t>GitDemo</w:t>
      </w:r>
      <w:proofErr w:type="spellEnd"/>
      <w:r w:rsidRPr="0046537A">
        <w:t xml:space="preserve"> directory with some content:</w:t>
      </w:r>
    </w:p>
    <w:p w14:paraId="5633094A" w14:textId="4ECD1D5F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A03F6D" wp14:editId="2B560043">
            <wp:extent cx="5612493" cy="584200"/>
            <wp:effectExtent l="0" t="0" r="7620" b="6350"/>
            <wp:docPr id="227723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9" r="70197" b="22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72" cy="5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83C63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t xml:space="preserve">Action (Modify existing, optional): </w:t>
      </w:r>
      <w:r w:rsidRPr="0046537A">
        <w:t>You could also modify welcome.txt or any other file:</w:t>
      </w:r>
    </w:p>
    <w:p w14:paraId="4EE22079" w14:textId="6AC31728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2E63CC2" wp14:editId="201FCF51">
            <wp:extent cx="5734050" cy="558980"/>
            <wp:effectExtent l="0" t="0" r="0" b="0"/>
            <wp:docPr id="999595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14" r="64768" b="1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36" cy="5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9221" w14:textId="77777777" w:rsidR="0046537A" w:rsidRPr="0046537A" w:rsidRDefault="0046537A" w:rsidP="0046537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Commit the changes to the branch.</w:t>
      </w:r>
    </w:p>
    <w:p w14:paraId="4E66E377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lastRenderedPageBreak/>
        <w:t xml:space="preserve">Purpose: </w:t>
      </w:r>
      <w:r w:rsidRPr="0046537A">
        <w:t xml:space="preserve">To save the changes you made in </w:t>
      </w:r>
      <w:proofErr w:type="spellStart"/>
      <w:r w:rsidRPr="0046537A">
        <w:t>GitNewBranch</w:t>
      </w:r>
      <w:proofErr w:type="spellEnd"/>
      <w:r w:rsidRPr="0046537A">
        <w:t xml:space="preserve"> into that branch's history.</w:t>
      </w:r>
    </w:p>
    <w:p w14:paraId="5C312026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>Command (Stage changes):</w:t>
      </w:r>
    </w:p>
    <w:p w14:paraId="3B3A0DA5" w14:textId="20EBE10E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BEA33" wp14:editId="227A37DB">
            <wp:extent cx="5740774" cy="895350"/>
            <wp:effectExtent l="0" t="0" r="0" b="0"/>
            <wp:docPr id="48950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2" r="51695" b="4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32" cy="89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A49EF" w14:textId="77777777" w:rsidR="0046537A" w:rsidRPr="0046537A" w:rsidRDefault="0046537A" w:rsidP="0046537A">
      <w:r w:rsidRPr="0046537A">
        <w:t>(This stages all new/modified files. You could also do git add feature.txt welcome.txt individually).</w:t>
      </w:r>
    </w:p>
    <w:p w14:paraId="1A632B3F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>Command (Commit changes):</w:t>
      </w:r>
    </w:p>
    <w:p w14:paraId="3F8113CD" w14:textId="391BAC9D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0BE6A2" wp14:editId="2B61D01F">
            <wp:extent cx="5818790" cy="819150"/>
            <wp:effectExtent l="0" t="0" r="0" b="0"/>
            <wp:docPr id="5567259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82" r="54354" b="32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39" cy="8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7DF5" w14:textId="77777777" w:rsidR="0046537A" w:rsidRPr="0046537A" w:rsidRDefault="0046537A" w:rsidP="0046537A">
      <w:r w:rsidRPr="0046537A">
        <w:t>(Use a descriptive message.)</w:t>
      </w:r>
    </w:p>
    <w:p w14:paraId="46A9FBB7" w14:textId="77777777" w:rsidR="0046537A" w:rsidRPr="0046537A" w:rsidRDefault="0046537A" w:rsidP="0046537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Check the status with "git status" command.</w:t>
      </w:r>
    </w:p>
    <w:p w14:paraId="022A81E9" w14:textId="77777777" w:rsidR="0046537A" w:rsidRPr="0046537A" w:rsidRDefault="0046537A" w:rsidP="0046537A">
      <w:pPr>
        <w:numPr>
          <w:ilvl w:val="1"/>
          <w:numId w:val="5"/>
        </w:numPr>
      </w:pPr>
      <w:r w:rsidRPr="0046537A">
        <w:rPr>
          <w:b/>
          <w:bCs/>
        </w:rPr>
        <w:t xml:space="preserve">Purpose: </w:t>
      </w:r>
      <w:r w:rsidRPr="0046537A">
        <w:t xml:space="preserve">To confirm that </w:t>
      </w:r>
      <w:proofErr w:type="spellStart"/>
      <w:r w:rsidRPr="0046537A">
        <w:t>your</w:t>
      </w:r>
      <w:proofErr w:type="spellEnd"/>
      <w:r w:rsidRPr="0046537A">
        <w:t xml:space="preserve"> working directory is clean and all changes are committed on </w:t>
      </w:r>
      <w:proofErr w:type="spellStart"/>
      <w:r w:rsidRPr="0046537A">
        <w:t>GitNewBranch</w:t>
      </w:r>
      <w:proofErr w:type="spellEnd"/>
      <w:r w:rsidRPr="0046537A">
        <w:t>.</w:t>
      </w:r>
    </w:p>
    <w:p w14:paraId="33C686BC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41544F45" w14:textId="75906AB8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53ADB1" wp14:editId="1A6E78C4">
            <wp:extent cx="4467591" cy="857250"/>
            <wp:effectExtent l="0" t="0" r="9525" b="0"/>
            <wp:docPr id="815557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32" r="69976" b="2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86" cy="8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1E2EE" w14:textId="77777777" w:rsidR="0046537A" w:rsidRPr="0046537A" w:rsidRDefault="0046537A" w:rsidP="0046537A">
      <w:pPr>
        <w:numPr>
          <w:ilvl w:val="1"/>
          <w:numId w:val="5"/>
        </w:numPr>
        <w:rPr>
          <w:b/>
          <w:bCs/>
        </w:rPr>
      </w:pPr>
      <w:r w:rsidRPr="0046537A">
        <w:rPr>
          <w:b/>
          <w:bCs/>
        </w:rPr>
        <w:t xml:space="preserve">What to expect: You should see </w:t>
      </w:r>
      <w:proofErr w:type="gramStart"/>
      <w:r w:rsidRPr="0046537A">
        <w:rPr>
          <w:b/>
          <w:bCs/>
        </w:rPr>
        <w:t>On</w:t>
      </w:r>
      <w:proofErr w:type="gramEnd"/>
      <w:r w:rsidRPr="0046537A">
        <w:rPr>
          <w:b/>
          <w:bCs/>
        </w:rPr>
        <w:t xml:space="preserve"> branch </w:t>
      </w:r>
      <w:proofErr w:type="spellStart"/>
      <w:r w:rsidRPr="0046537A">
        <w:rPr>
          <w:b/>
          <w:bCs/>
        </w:rPr>
        <w:t>GitNewBranch</w:t>
      </w:r>
      <w:proofErr w:type="spellEnd"/>
      <w:r w:rsidRPr="0046537A">
        <w:rPr>
          <w:b/>
          <w:bCs/>
        </w:rPr>
        <w:t xml:space="preserve"> and nothing to commit, working tree clean.</w:t>
      </w:r>
    </w:p>
    <w:p w14:paraId="5E1BAEA2" w14:textId="77777777" w:rsidR="0046537A" w:rsidRPr="0046537A" w:rsidRDefault="0046537A" w:rsidP="0046537A">
      <w:pPr>
        <w:rPr>
          <w:b/>
          <w:bCs/>
        </w:rPr>
      </w:pPr>
      <w:r w:rsidRPr="0046537A">
        <w:rPr>
          <w:b/>
          <w:bCs/>
        </w:rPr>
        <w:pict w14:anchorId="241A5F76">
          <v:rect id="_x0000_i1065" style="width:0;height:1.5pt" o:hralign="center" o:hrstd="t" o:hrnoshade="t" o:hr="t" fillcolor="#1b1c1d" stroked="f"/>
        </w:pict>
      </w:r>
    </w:p>
    <w:p w14:paraId="67076573" w14:textId="77777777" w:rsidR="0046537A" w:rsidRPr="0046537A" w:rsidRDefault="0046537A" w:rsidP="0046537A">
      <w:pPr>
        <w:rPr>
          <w:b/>
          <w:bCs/>
          <w:sz w:val="32"/>
          <w:szCs w:val="32"/>
        </w:rPr>
      </w:pPr>
      <w:r w:rsidRPr="0046537A">
        <w:rPr>
          <w:b/>
          <w:bCs/>
          <w:sz w:val="32"/>
          <w:szCs w:val="32"/>
        </w:rPr>
        <w:t>Merging:</w:t>
      </w:r>
    </w:p>
    <w:p w14:paraId="21CBDC7F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Switch to the main (or master/trunk) branch.</w:t>
      </w:r>
    </w:p>
    <w:p w14:paraId="24D6C74F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Purpose: </w:t>
      </w:r>
      <w:r w:rsidRPr="0046537A">
        <w:t xml:space="preserve">You need to be on the branch where you want to </w:t>
      </w:r>
      <w:r w:rsidRPr="0046537A">
        <w:rPr>
          <w:i/>
          <w:iCs/>
        </w:rPr>
        <w:t>incorporate</w:t>
      </w:r>
      <w:r w:rsidRPr="0046537A">
        <w:t xml:space="preserve"> the changes from </w:t>
      </w:r>
      <w:proofErr w:type="spellStart"/>
      <w:r w:rsidRPr="0046537A">
        <w:t>GitNewBranch</w:t>
      </w:r>
      <w:proofErr w:type="spellEnd"/>
      <w:r w:rsidRPr="0046537A">
        <w:t>.</w:t>
      </w:r>
    </w:p>
    <w:p w14:paraId="5EA8ED00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36D0AF70" w14:textId="3D29D9A3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76C778" wp14:editId="6C492125">
            <wp:extent cx="5124450" cy="723900"/>
            <wp:effectExtent l="0" t="0" r="0" b="0"/>
            <wp:docPr id="153485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96" r="70197" b="17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32" cy="7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72DF5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What to expect: </w:t>
      </w:r>
      <w:r w:rsidRPr="0046537A">
        <w:t xml:space="preserve">Your Git Bash prompt will change to (main), and if you type ls, you will notice that feature.txt is </w:t>
      </w:r>
      <w:r w:rsidRPr="0046537A">
        <w:rPr>
          <w:i/>
          <w:iCs/>
        </w:rPr>
        <w:t>not</w:t>
      </w:r>
      <w:r w:rsidRPr="0046537A">
        <w:t xml:space="preserve"> present in your working directory yet, because it only exists in </w:t>
      </w:r>
      <w:proofErr w:type="spellStart"/>
      <w:r w:rsidRPr="0046537A">
        <w:t>GitNewBranch</w:t>
      </w:r>
      <w:proofErr w:type="spellEnd"/>
      <w:r w:rsidRPr="0046537A">
        <w:t>.</w:t>
      </w:r>
    </w:p>
    <w:p w14:paraId="05DAFAC8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 xml:space="preserve">List out all the visual differences between main and </w:t>
      </w:r>
      <w:proofErr w:type="spellStart"/>
      <w:r w:rsidRPr="0046537A">
        <w:rPr>
          <w:b/>
          <w:bCs/>
          <w:sz w:val="28"/>
          <w:szCs w:val="28"/>
        </w:rPr>
        <w:t>GitNewBranch</w:t>
      </w:r>
      <w:proofErr w:type="spellEnd"/>
      <w:r w:rsidRPr="0046537A">
        <w:rPr>
          <w:b/>
          <w:bCs/>
          <w:sz w:val="28"/>
          <w:szCs w:val="28"/>
        </w:rPr>
        <w:t>. These provide the differences in command line interface.</w:t>
      </w:r>
    </w:p>
    <w:p w14:paraId="3CD377FD" w14:textId="77777777" w:rsidR="0046537A" w:rsidRPr="0046537A" w:rsidRDefault="0046537A" w:rsidP="0046537A">
      <w:pPr>
        <w:numPr>
          <w:ilvl w:val="1"/>
          <w:numId w:val="6"/>
        </w:numPr>
      </w:pPr>
      <w:r w:rsidRPr="0046537A">
        <w:rPr>
          <w:b/>
          <w:bCs/>
        </w:rPr>
        <w:t xml:space="preserve">Purpose: </w:t>
      </w:r>
      <w:r w:rsidRPr="0046537A">
        <w:t xml:space="preserve">To see a text-based comparison of the changes made on </w:t>
      </w:r>
      <w:proofErr w:type="spellStart"/>
      <w:r w:rsidRPr="0046537A">
        <w:t>GitNewBranch</w:t>
      </w:r>
      <w:proofErr w:type="spellEnd"/>
      <w:r w:rsidRPr="0046537A">
        <w:t xml:space="preserve"> relative to main.</w:t>
      </w:r>
    </w:p>
    <w:p w14:paraId="17AEFAA2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406D91A3" w14:textId="54D3F5BD" w:rsidR="0046537A" w:rsidRPr="0046537A" w:rsidRDefault="00F829D2" w:rsidP="00F829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59323A" wp14:editId="73853D85">
            <wp:extent cx="2787650" cy="1987716"/>
            <wp:effectExtent l="0" t="0" r="0" b="0"/>
            <wp:docPr id="8258454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 r="74518" b="67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77" cy="19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FA33" w14:textId="77777777" w:rsidR="0046537A" w:rsidRPr="0046537A" w:rsidRDefault="0046537A" w:rsidP="0046537A">
      <w:pPr>
        <w:numPr>
          <w:ilvl w:val="1"/>
          <w:numId w:val="6"/>
        </w:numPr>
      </w:pPr>
      <w:r w:rsidRPr="0046537A">
        <w:rPr>
          <w:b/>
          <w:bCs/>
        </w:rPr>
        <w:t xml:space="preserve">What to expect: </w:t>
      </w:r>
      <w:r w:rsidRPr="0046537A">
        <w:t xml:space="preserve">Git will show you the lines that were added (like feature.txt) or changed in </w:t>
      </w:r>
      <w:proofErr w:type="spellStart"/>
      <w:r w:rsidRPr="0046537A">
        <w:t>GitNewBranch</w:t>
      </w:r>
      <w:proofErr w:type="spellEnd"/>
      <w:r w:rsidRPr="0046537A">
        <w:t xml:space="preserve"> compared to main.</w:t>
      </w:r>
    </w:p>
    <w:p w14:paraId="2A234428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 xml:space="preserve">List out all the visual differences between main and </w:t>
      </w:r>
      <w:proofErr w:type="spellStart"/>
      <w:r w:rsidRPr="0046537A">
        <w:rPr>
          <w:b/>
          <w:bCs/>
          <w:sz w:val="28"/>
          <w:szCs w:val="28"/>
        </w:rPr>
        <w:t>GitNewBranch</w:t>
      </w:r>
      <w:proofErr w:type="spellEnd"/>
      <w:r w:rsidRPr="0046537A">
        <w:rPr>
          <w:b/>
          <w:bCs/>
          <w:sz w:val="28"/>
          <w:szCs w:val="28"/>
        </w:rPr>
        <w:t xml:space="preserve"> using P4Merge tool.</w:t>
      </w:r>
    </w:p>
    <w:p w14:paraId="25FA6CE7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Purpose: </w:t>
      </w:r>
      <w:r w:rsidRPr="0046537A">
        <w:t>To view the differences in a graphical diff tool (P4Merge), which is often easier to interpret.</w:t>
      </w:r>
    </w:p>
    <w:p w14:paraId="1330A081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555025C6" w14:textId="7EC5FEB5" w:rsidR="009F5BD8" w:rsidRPr="0046537A" w:rsidRDefault="00F829D2" w:rsidP="009F5BD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62C666" wp14:editId="79208583">
            <wp:extent cx="4272283" cy="1657350"/>
            <wp:effectExtent l="0" t="0" r="0" b="0"/>
            <wp:docPr id="531115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74296" b="5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38" cy="169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CA48" w14:textId="77777777" w:rsid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lastRenderedPageBreak/>
        <w:t xml:space="preserve">What to expect: </w:t>
      </w:r>
      <w:r w:rsidRPr="0046537A">
        <w:t>P4Merge (or your configured diff tool) should launch, displaying the differences between the two branches side-by-side. Close P4Merge when you are done inspecting the differences.</w:t>
      </w:r>
    </w:p>
    <w:p w14:paraId="259596F6" w14:textId="5266C00E" w:rsidR="009F5BD8" w:rsidRPr="0046537A" w:rsidRDefault="009F5BD8" w:rsidP="009F5BD8">
      <w:pPr>
        <w:rPr>
          <w:b/>
          <w:bCs/>
        </w:rPr>
      </w:pPr>
      <w:r>
        <w:rPr>
          <w:noProof/>
        </w:rPr>
        <w:drawing>
          <wp:inline distT="0" distB="0" distL="0" distR="0" wp14:anchorId="0C9BA1BB" wp14:editId="765DFEA8">
            <wp:extent cx="5731510" cy="3582035"/>
            <wp:effectExtent l="0" t="0" r="2540" b="0"/>
            <wp:docPr id="1733688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E840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Merge the source branch (</w:t>
      </w:r>
      <w:proofErr w:type="spellStart"/>
      <w:r w:rsidRPr="0046537A">
        <w:rPr>
          <w:b/>
          <w:bCs/>
          <w:sz w:val="28"/>
          <w:szCs w:val="28"/>
        </w:rPr>
        <w:t>GitNewBranch</w:t>
      </w:r>
      <w:proofErr w:type="spellEnd"/>
      <w:r w:rsidRPr="0046537A">
        <w:rPr>
          <w:b/>
          <w:bCs/>
          <w:sz w:val="28"/>
          <w:szCs w:val="28"/>
        </w:rPr>
        <w:t>) to the main (or trunk) branch.</w:t>
      </w:r>
    </w:p>
    <w:p w14:paraId="26A7ACA7" w14:textId="77777777" w:rsidR="0046537A" w:rsidRPr="0046537A" w:rsidRDefault="0046537A" w:rsidP="0046537A">
      <w:pPr>
        <w:numPr>
          <w:ilvl w:val="1"/>
          <w:numId w:val="6"/>
        </w:numPr>
      </w:pPr>
      <w:r w:rsidRPr="0046537A">
        <w:rPr>
          <w:b/>
          <w:bCs/>
        </w:rPr>
        <w:t xml:space="preserve">Purpose: </w:t>
      </w:r>
      <w:r w:rsidRPr="0046537A">
        <w:t xml:space="preserve">To integrate all the changes from </w:t>
      </w:r>
      <w:proofErr w:type="spellStart"/>
      <w:r w:rsidRPr="0046537A">
        <w:t>GitNewBranch</w:t>
      </w:r>
      <w:proofErr w:type="spellEnd"/>
      <w:r w:rsidRPr="0046537A">
        <w:t xml:space="preserve"> into your main branch.</w:t>
      </w:r>
    </w:p>
    <w:p w14:paraId="09974E80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Command: </w:t>
      </w:r>
      <w:r w:rsidRPr="0046537A">
        <w:t>Ensure you are on the main branch (from step 1 of Merging), then execute:</w:t>
      </w:r>
    </w:p>
    <w:p w14:paraId="1E86CF64" w14:textId="4AC1352D" w:rsidR="0046537A" w:rsidRPr="0046537A" w:rsidRDefault="00F829D2" w:rsidP="009F5BD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B347EE" wp14:editId="1674A39F">
            <wp:extent cx="3578189" cy="1390650"/>
            <wp:effectExtent l="0" t="0" r="3810" b="0"/>
            <wp:docPr id="6344464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0" r="74629" b="3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82" cy="13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0439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What to expect:</w:t>
      </w:r>
    </w:p>
    <w:p w14:paraId="04E1D0D5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t>If there are no conflicts, Git will perform a "fast-forward" merge (if main hasn't diverged) or a regular merge (creating a merge commit if main has new commits).</w:t>
      </w:r>
    </w:p>
    <w:p w14:paraId="661531DA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lastRenderedPageBreak/>
        <w:t>You might see a default commit message appear in Notepad++ for a merge commit. Save and close it.</w:t>
      </w:r>
    </w:p>
    <w:p w14:paraId="5626540E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t>Your Git Bash will show output indicating the merge happened (e.g., "Updating...", "Fast-forward", or "Merge branch '</w:t>
      </w:r>
      <w:proofErr w:type="spellStart"/>
      <w:r w:rsidRPr="0046537A">
        <w:t>GitNewBranch</w:t>
      </w:r>
      <w:proofErr w:type="spellEnd"/>
      <w:r w:rsidRPr="0046537A">
        <w:t>'").</w:t>
      </w:r>
    </w:p>
    <w:p w14:paraId="17739174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t>If you now type ls, you should see feature.txt in your main branch.</w:t>
      </w:r>
    </w:p>
    <w:p w14:paraId="479FC5FD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Observe the logging after merging using "git log --</w:t>
      </w:r>
      <w:proofErr w:type="spellStart"/>
      <w:r w:rsidRPr="0046537A">
        <w:rPr>
          <w:b/>
          <w:bCs/>
          <w:sz w:val="28"/>
          <w:szCs w:val="28"/>
        </w:rPr>
        <w:t>oneline</w:t>
      </w:r>
      <w:proofErr w:type="spellEnd"/>
      <w:r w:rsidRPr="0046537A">
        <w:rPr>
          <w:b/>
          <w:bCs/>
          <w:sz w:val="28"/>
          <w:szCs w:val="28"/>
        </w:rPr>
        <w:t xml:space="preserve"> --graph --decorate".</w:t>
      </w:r>
    </w:p>
    <w:p w14:paraId="577B5340" w14:textId="77777777" w:rsidR="0046537A" w:rsidRPr="0046537A" w:rsidRDefault="0046537A" w:rsidP="0046537A">
      <w:pPr>
        <w:numPr>
          <w:ilvl w:val="1"/>
          <w:numId w:val="6"/>
        </w:numPr>
      </w:pPr>
      <w:r w:rsidRPr="0046537A">
        <w:rPr>
          <w:b/>
          <w:bCs/>
        </w:rPr>
        <w:t xml:space="preserve">Purpose: </w:t>
      </w:r>
      <w:r w:rsidRPr="0046537A">
        <w:t>To visualize the commit history, including how the branches merged.</w:t>
      </w:r>
    </w:p>
    <w:p w14:paraId="31359E02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Command:</w:t>
      </w:r>
    </w:p>
    <w:p w14:paraId="7E159F4B" w14:textId="4EEFD29D" w:rsidR="0046537A" w:rsidRPr="0046537A" w:rsidRDefault="009F5BD8" w:rsidP="009F5BD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07FA63" wp14:editId="5C633498">
            <wp:extent cx="5033128" cy="1092200"/>
            <wp:effectExtent l="0" t="0" r="0" b="0"/>
            <wp:docPr id="14410252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6" r="50476" b="20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01" cy="10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EC12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What to expect: </w:t>
      </w:r>
      <w:r w:rsidRPr="0046537A">
        <w:t xml:space="preserve">You will see a graphical representation of your commit history. You should clearly see where </w:t>
      </w:r>
      <w:proofErr w:type="spellStart"/>
      <w:r w:rsidRPr="0046537A">
        <w:t>GitNewBranch</w:t>
      </w:r>
      <w:proofErr w:type="spellEnd"/>
      <w:r w:rsidRPr="0046537A">
        <w:t xml:space="preserve"> diverged and then merged back into main. The (HEAD -&gt; main, origin/main) annotation should now be on your latest commit, which is the merge commit.</w:t>
      </w:r>
    </w:p>
    <w:p w14:paraId="1F4930B4" w14:textId="77777777" w:rsidR="0046537A" w:rsidRPr="0046537A" w:rsidRDefault="0046537A" w:rsidP="0046537A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6537A">
        <w:rPr>
          <w:b/>
          <w:bCs/>
          <w:sz w:val="28"/>
          <w:szCs w:val="28"/>
        </w:rPr>
        <w:t>Delete the branch after merging with the trunk and observe the git status.</w:t>
      </w:r>
    </w:p>
    <w:p w14:paraId="55DE2BC7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 xml:space="preserve">Purpose: </w:t>
      </w:r>
      <w:r w:rsidRPr="0046537A">
        <w:t>Once changes are merged into main, the feature branch is often no longer needed.</w:t>
      </w:r>
    </w:p>
    <w:p w14:paraId="47424896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 (Delete branch):</w:t>
      </w:r>
    </w:p>
    <w:p w14:paraId="4D5D9449" w14:textId="3DE58801" w:rsidR="0046537A" w:rsidRPr="0046537A" w:rsidRDefault="009F5BD8" w:rsidP="009F5BD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D99F88" wp14:editId="0F764728">
            <wp:extent cx="3937334" cy="647700"/>
            <wp:effectExtent l="0" t="0" r="6350" b="0"/>
            <wp:docPr id="1183215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09" r="74407" b="1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2" cy="64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9C5F" w14:textId="77777777" w:rsidR="0046537A" w:rsidRPr="0046537A" w:rsidRDefault="0046537A" w:rsidP="0046537A">
      <w:pPr>
        <w:numPr>
          <w:ilvl w:val="2"/>
          <w:numId w:val="6"/>
        </w:numPr>
        <w:rPr>
          <w:b/>
          <w:bCs/>
        </w:rPr>
      </w:pPr>
      <w:r w:rsidRPr="0046537A">
        <w:rPr>
          <w:b/>
          <w:bCs/>
        </w:rPr>
        <w:t xml:space="preserve">Note: </w:t>
      </w:r>
      <w:r w:rsidRPr="0046537A">
        <w:t>git branch -d will only delete a branch if its changes have been fully merged. If you wanted to force deletion of an unmerged branch (not recommended here), you would use git branch -D.</w:t>
      </w:r>
    </w:p>
    <w:p w14:paraId="3D91B8E9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Command (Observe status):</w:t>
      </w:r>
    </w:p>
    <w:p w14:paraId="46407950" w14:textId="019C32B5" w:rsidR="0046537A" w:rsidRPr="0046537A" w:rsidRDefault="009F5BD8" w:rsidP="009F5BD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76C56A" wp14:editId="613A8641">
            <wp:extent cx="4485341" cy="965200"/>
            <wp:effectExtent l="0" t="0" r="0" b="6350"/>
            <wp:docPr id="10360319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05" r="73743" b="10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41" cy="96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DDCF" w14:textId="77777777" w:rsidR="0046537A" w:rsidRPr="0046537A" w:rsidRDefault="0046537A" w:rsidP="0046537A">
      <w:pPr>
        <w:numPr>
          <w:ilvl w:val="1"/>
          <w:numId w:val="6"/>
        </w:numPr>
        <w:rPr>
          <w:b/>
          <w:bCs/>
        </w:rPr>
      </w:pPr>
      <w:r w:rsidRPr="0046537A">
        <w:rPr>
          <w:b/>
          <w:bCs/>
        </w:rPr>
        <w:t>What to expect:</w:t>
      </w:r>
    </w:p>
    <w:p w14:paraId="2E9C2FAF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t xml:space="preserve">The git branch -d command should execute without errors, confirming </w:t>
      </w:r>
      <w:proofErr w:type="spellStart"/>
      <w:r w:rsidRPr="0046537A">
        <w:t>GitNewBranch</w:t>
      </w:r>
      <w:proofErr w:type="spellEnd"/>
      <w:r w:rsidRPr="0046537A">
        <w:t xml:space="preserve"> is deleted.</w:t>
      </w:r>
    </w:p>
    <w:p w14:paraId="38DE0C1D" w14:textId="77777777" w:rsidR="0046537A" w:rsidRPr="0046537A" w:rsidRDefault="0046537A" w:rsidP="0046537A">
      <w:pPr>
        <w:numPr>
          <w:ilvl w:val="2"/>
          <w:numId w:val="6"/>
        </w:numPr>
      </w:pPr>
      <w:r w:rsidRPr="0046537A">
        <w:t xml:space="preserve">git status should show </w:t>
      </w:r>
      <w:proofErr w:type="gramStart"/>
      <w:r w:rsidRPr="0046537A">
        <w:t>On</w:t>
      </w:r>
      <w:proofErr w:type="gramEnd"/>
      <w:r w:rsidRPr="0046537A">
        <w:t xml:space="preserve"> branch main and nothing to commit, working tree clean. If you run git branch -</w:t>
      </w:r>
      <w:proofErr w:type="gramStart"/>
      <w:r w:rsidRPr="0046537A">
        <w:t>a</w:t>
      </w:r>
      <w:proofErr w:type="gramEnd"/>
      <w:r w:rsidRPr="0046537A">
        <w:t xml:space="preserve"> again, </w:t>
      </w:r>
      <w:proofErr w:type="spellStart"/>
      <w:r w:rsidRPr="0046537A">
        <w:t>GitNewBranch</w:t>
      </w:r>
      <w:proofErr w:type="spellEnd"/>
      <w:r w:rsidRPr="0046537A">
        <w:t xml:space="preserve"> should no longer be listed as a local branch.</w:t>
      </w:r>
    </w:p>
    <w:p w14:paraId="39838F93" w14:textId="77777777" w:rsidR="0046537A" w:rsidRPr="0046537A" w:rsidRDefault="0046537A" w:rsidP="0046537A">
      <w:r w:rsidRPr="0046537A">
        <w:pict w14:anchorId="22CCEB7D">
          <v:rect id="_x0000_i1066" style="width:0;height:1.5pt" o:hralign="center" o:hrstd="t" o:hrnoshade="t" o:hr="t" fillcolor="#1b1c1d" stroked="f"/>
        </w:pict>
      </w:r>
    </w:p>
    <w:p w14:paraId="66C16D53" w14:textId="77777777" w:rsidR="0046537A" w:rsidRPr="0046537A" w:rsidRDefault="0046537A">
      <w:pPr>
        <w:rPr>
          <w:b/>
          <w:bCs/>
          <w:lang w:val="en-US"/>
        </w:rPr>
      </w:pPr>
    </w:p>
    <w:sectPr w:rsidR="0046537A" w:rsidRPr="0046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1C3410"/>
    <w:multiLevelType w:val="multilevel"/>
    <w:tmpl w:val="FF2AB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70D0B"/>
    <w:multiLevelType w:val="multilevel"/>
    <w:tmpl w:val="2728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273FFF"/>
    <w:multiLevelType w:val="multilevel"/>
    <w:tmpl w:val="CA5A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A6EEB"/>
    <w:multiLevelType w:val="multilevel"/>
    <w:tmpl w:val="F3F4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9F111E"/>
    <w:multiLevelType w:val="multilevel"/>
    <w:tmpl w:val="B7EC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0C3718"/>
    <w:multiLevelType w:val="multilevel"/>
    <w:tmpl w:val="BD667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4838829">
    <w:abstractNumId w:val="2"/>
  </w:num>
  <w:num w:numId="2" w16cid:durableId="1015306408">
    <w:abstractNumId w:val="3"/>
  </w:num>
  <w:num w:numId="3" w16cid:durableId="71659803">
    <w:abstractNumId w:val="4"/>
  </w:num>
  <w:num w:numId="4" w16cid:durableId="1751464277">
    <w:abstractNumId w:val="5"/>
  </w:num>
  <w:num w:numId="5" w16cid:durableId="1728532602">
    <w:abstractNumId w:val="1"/>
  </w:num>
  <w:num w:numId="6" w16cid:durableId="875002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7A"/>
    <w:rsid w:val="0046537A"/>
    <w:rsid w:val="009F5BD8"/>
    <w:rsid w:val="00CE7E4D"/>
    <w:rsid w:val="00F631E6"/>
    <w:rsid w:val="00F8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6084"/>
  <w15:chartTrackingRefBased/>
  <w15:docId w15:val="{719985C9-7B3C-4071-85EF-C0E2F37F7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3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3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3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3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3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3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3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3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3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3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3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Aneja</dc:creator>
  <cp:keywords/>
  <dc:description/>
  <cp:lastModifiedBy>Anshika Aneja</cp:lastModifiedBy>
  <cp:revision>1</cp:revision>
  <dcterms:created xsi:type="dcterms:W3CDTF">2025-08-06T16:21:00Z</dcterms:created>
  <dcterms:modified xsi:type="dcterms:W3CDTF">2025-08-06T16:57:00Z</dcterms:modified>
</cp:coreProperties>
</file>