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DC7A4" w14:textId="5E67627E" w:rsidR="00BE7F35" w:rsidRPr="00AD7040" w:rsidRDefault="00BE7F35">
      <w:pPr>
        <w:rPr>
          <w:b/>
          <w:bCs/>
          <w:sz w:val="60"/>
          <w:szCs w:val="60"/>
          <w:lang w:val="en-US"/>
        </w:rPr>
      </w:pPr>
      <w:r w:rsidRPr="00AD7040">
        <w:rPr>
          <w:b/>
          <w:bCs/>
          <w:sz w:val="60"/>
          <w:szCs w:val="60"/>
          <w:lang w:val="en-US"/>
        </w:rPr>
        <w:t>4. Git – HOL</w:t>
      </w:r>
    </w:p>
    <w:p w14:paraId="62DF93E0" w14:textId="77777777" w:rsidR="00BE7F35" w:rsidRPr="00BE7F35" w:rsidRDefault="00BE7F35" w:rsidP="00BE7F35">
      <w:r w:rsidRPr="00BE7F35">
        <w:pict w14:anchorId="5FCC40DE">
          <v:rect id="_x0000_i1037" style="width:0;height:1.5pt" o:hralign="center" o:hrstd="t" o:hrnoshade="t" o:hr="t" fillcolor="#1b1c1d" stroked="f"/>
        </w:pict>
      </w:r>
    </w:p>
    <w:p w14:paraId="3638F19C" w14:textId="77777777" w:rsidR="00BE7F35" w:rsidRPr="00BE7F35" w:rsidRDefault="00BE7F35" w:rsidP="00BE7F35">
      <w:pPr>
        <w:rPr>
          <w:b/>
          <w:bCs/>
          <w:sz w:val="32"/>
          <w:szCs w:val="32"/>
        </w:rPr>
      </w:pPr>
      <w:r w:rsidRPr="00BE7F35">
        <w:rPr>
          <w:b/>
          <w:bCs/>
          <w:sz w:val="32"/>
          <w:szCs w:val="32"/>
        </w:rPr>
        <w:t>Objectives:</w:t>
      </w:r>
    </w:p>
    <w:p w14:paraId="4199C377" w14:textId="77777777" w:rsidR="00BE7F35" w:rsidRPr="00BE7F35" w:rsidRDefault="00BE7F35" w:rsidP="00BE7F35">
      <w:pPr>
        <w:numPr>
          <w:ilvl w:val="0"/>
          <w:numId w:val="1"/>
        </w:numPr>
      </w:pPr>
      <w:r w:rsidRPr="00BE7F35">
        <w:t>Learn how to resolve conflicts during a merge.</w:t>
      </w:r>
    </w:p>
    <w:p w14:paraId="42EC853F" w14:textId="77777777" w:rsidR="00BE7F35" w:rsidRPr="00BE7F35" w:rsidRDefault="00BE7F35" w:rsidP="00BE7F35">
      <w:pPr>
        <w:numPr>
          <w:ilvl w:val="0"/>
          <w:numId w:val="1"/>
        </w:numPr>
      </w:pPr>
      <w:r w:rsidRPr="00BE7F35">
        <w:t>Practice creating a merge conflict and using a 3-way merge tool (P4Merge) to fix it.</w:t>
      </w:r>
    </w:p>
    <w:p w14:paraId="06C093A3" w14:textId="77777777" w:rsidR="00BE7F35" w:rsidRPr="00BE7F35" w:rsidRDefault="00BE7F35" w:rsidP="00BE7F35">
      <w:pPr>
        <w:rPr>
          <w:b/>
          <w:bCs/>
          <w:sz w:val="32"/>
          <w:szCs w:val="32"/>
        </w:rPr>
      </w:pPr>
      <w:r w:rsidRPr="00BE7F35">
        <w:rPr>
          <w:b/>
          <w:bCs/>
          <w:sz w:val="32"/>
          <w:szCs w:val="32"/>
        </w:rPr>
        <w:t>Prerequisites:</w:t>
      </w:r>
    </w:p>
    <w:p w14:paraId="24EC8E36" w14:textId="77777777" w:rsidR="00BE7F35" w:rsidRPr="00BE7F35" w:rsidRDefault="00BE7F35" w:rsidP="00BE7F35">
      <w:pPr>
        <w:numPr>
          <w:ilvl w:val="0"/>
          <w:numId w:val="2"/>
        </w:numPr>
      </w:pPr>
      <w:r w:rsidRPr="00BE7F35">
        <w:t xml:space="preserve">A working Git environment in a local repository (like your </w:t>
      </w:r>
      <w:proofErr w:type="spellStart"/>
      <w:r w:rsidRPr="00BE7F35">
        <w:t>GitDemo</w:t>
      </w:r>
      <w:proofErr w:type="spellEnd"/>
      <w:r w:rsidRPr="00BE7F35">
        <w:t xml:space="preserve"> project).</w:t>
      </w:r>
    </w:p>
    <w:p w14:paraId="221877B9" w14:textId="77777777" w:rsidR="00BE7F35" w:rsidRPr="00BE7F35" w:rsidRDefault="00BE7F35" w:rsidP="00BE7F35">
      <w:pPr>
        <w:numPr>
          <w:ilvl w:val="0"/>
          <w:numId w:val="2"/>
        </w:numPr>
      </w:pPr>
      <w:r w:rsidRPr="00BE7F35">
        <w:t xml:space="preserve">P4Merge is installed and configured as your </w:t>
      </w:r>
      <w:proofErr w:type="spellStart"/>
      <w:r w:rsidRPr="00BE7F35">
        <w:t>difftool</w:t>
      </w:r>
      <w:proofErr w:type="spellEnd"/>
      <w:r w:rsidRPr="00BE7F35">
        <w:t xml:space="preserve"> and </w:t>
      </w:r>
      <w:proofErr w:type="spellStart"/>
      <w:r w:rsidRPr="00BE7F35">
        <w:t>mergetool</w:t>
      </w:r>
      <w:proofErr w:type="spellEnd"/>
      <w:r w:rsidRPr="00BE7F35">
        <w:t>.</w:t>
      </w:r>
    </w:p>
    <w:p w14:paraId="1FB5C056" w14:textId="77777777" w:rsidR="00BE7F35" w:rsidRPr="00BE7F35" w:rsidRDefault="00BE7F35" w:rsidP="00BE7F35">
      <w:r w:rsidRPr="00BE7F35">
        <w:pict w14:anchorId="39E17E1C">
          <v:rect id="_x0000_i1038" style="width:0;height:1.5pt" o:hralign="center" o:hrstd="t" o:hrnoshade="t" o:hr="t" fillcolor="#1b1c1d" stroked="f"/>
        </w:pict>
      </w:r>
    </w:p>
    <w:p w14:paraId="1AA06BB3" w14:textId="77777777" w:rsidR="00BE7F35" w:rsidRPr="00BE7F35" w:rsidRDefault="00BE7F35" w:rsidP="00BE7F35">
      <w:pPr>
        <w:rPr>
          <w:b/>
          <w:bCs/>
          <w:sz w:val="32"/>
          <w:szCs w:val="32"/>
        </w:rPr>
      </w:pPr>
      <w:r w:rsidRPr="00BE7F35">
        <w:rPr>
          <w:b/>
          <w:bCs/>
          <w:sz w:val="32"/>
          <w:szCs w:val="32"/>
        </w:rPr>
        <w:t>Hands-on Lab Steps (Detailed Break-down):</w:t>
      </w:r>
    </w:p>
    <w:p w14:paraId="17507E4F" w14:textId="77777777" w:rsidR="00BE7F35" w:rsidRPr="00BE7F35" w:rsidRDefault="00BE7F35" w:rsidP="00BE7F35">
      <w:r w:rsidRPr="00BE7F35">
        <w:t xml:space="preserve">Let's assume you're in your </w:t>
      </w:r>
      <w:proofErr w:type="spellStart"/>
      <w:r w:rsidRPr="00BE7F35">
        <w:t>GitDemo</w:t>
      </w:r>
      <w:proofErr w:type="spellEnd"/>
      <w:r w:rsidRPr="00BE7F35">
        <w:t xml:space="preserve"> directory in the Git Bash shell.</w:t>
      </w:r>
    </w:p>
    <w:p w14:paraId="060A4CBB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Verify if master is in a clean state.</w:t>
      </w:r>
    </w:p>
    <w:p w14:paraId="542E65F8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1C648B27" w14:textId="064401E2" w:rsidR="00BE7F35" w:rsidRPr="00BE7F35" w:rsidRDefault="00BE7F35" w:rsidP="00BE7F35">
      <w:pPr>
        <w:jc w:val="center"/>
      </w:pPr>
      <w:r>
        <w:rPr>
          <w:noProof/>
        </w:rPr>
        <w:drawing>
          <wp:inline distT="0" distB="0" distL="0" distR="0" wp14:anchorId="71B71A81" wp14:editId="2332D8E0">
            <wp:extent cx="4735513" cy="996950"/>
            <wp:effectExtent l="0" t="0" r="8255" b="0"/>
            <wp:docPr id="121609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34" b="71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531" cy="9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B2B76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What to expect:</w:t>
      </w:r>
      <w:r w:rsidRPr="00BE7F35">
        <w:t xml:space="preserve"> You should see </w:t>
      </w:r>
      <w:proofErr w:type="gramStart"/>
      <w:r w:rsidRPr="00BE7F35">
        <w:t>On</w:t>
      </w:r>
      <w:proofErr w:type="gramEnd"/>
      <w:r w:rsidRPr="00BE7F35">
        <w:t xml:space="preserve"> branch main and nothing to commit, working tree clean.</w:t>
      </w:r>
    </w:p>
    <w:p w14:paraId="70FF34F7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Create a branch "</w:t>
      </w:r>
      <w:proofErr w:type="spellStart"/>
      <w:r w:rsidRPr="00BE7F35">
        <w:rPr>
          <w:b/>
          <w:bCs/>
          <w:sz w:val="28"/>
          <w:szCs w:val="28"/>
        </w:rPr>
        <w:t>GitWork</w:t>
      </w:r>
      <w:proofErr w:type="spellEnd"/>
      <w:r w:rsidRPr="00BE7F35">
        <w:rPr>
          <w:b/>
          <w:bCs/>
          <w:sz w:val="28"/>
          <w:szCs w:val="28"/>
        </w:rPr>
        <w:t>". Add a file "hello.xml".</w:t>
      </w:r>
    </w:p>
    <w:p w14:paraId="099FE58A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6023BDE5" w14:textId="7301DEED" w:rsidR="00BE7F35" w:rsidRPr="00BE7F35" w:rsidRDefault="00BE7F35" w:rsidP="00BE7F35">
      <w:pPr>
        <w:jc w:val="center"/>
      </w:pPr>
      <w:r>
        <w:rPr>
          <w:noProof/>
        </w:rPr>
        <w:drawing>
          <wp:inline distT="0" distB="0" distL="0" distR="0" wp14:anchorId="014BB8A8" wp14:editId="5155FCA5">
            <wp:extent cx="3981450" cy="660400"/>
            <wp:effectExtent l="0" t="0" r="0" b="6350"/>
            <wp:docPr id="1906219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8" r="30534" b="49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8DEAB" w14:textId="7B36962A" w:rsidR="00BE7F35" w:rsidRPr="00BE7F35" w:rsidRDefault="00BE7F35" w:rsidP="00BE7F35">
      <w:pPr>
        <w:jc w:val="center"/>
      </w:pPr>
      <w:r>
        <w:rPr>
          <w:noProof/>
        </w:rPr>
        <w:drawing>
          <wp:inline distT="0" distB="0" distL="0" distR="0" wp14:anchorId="358C787B" wp14:editId="3C324CD9">
            <wp:extent cx="4806315" cy="552450"/>
            <wp:effectExtent l="0" t="0" r="0" b="0"/>
            <wp:docPr id="262051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4" r="71084" b="64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33636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lastRenderedPageBreak/>
        <w:t>Explanation:</w:t>
      </w:r>
      <w:r w:rsidRPr="00BE7F35">
        <w:t xml:space="preserve"> This creates a new branch named </w:t>
      </w:r>
      <w:proofErr w:type="spellStart"/>
      <w:r w:rsidRPr="00BE7F35">
        <w:t>GitWork</w:t>
      </w:r>
      <w:proofErr w:type="spellEnd"/>
      <w:r w:rsidRPr="00BE7F35">
        <w:t>, switches to it, and creates a new file.</w:t>
      </w:r>
    </w:p>
    <w:p w14:paraId="0203ABA2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Update the content of "hello.xml" and observe the status.</w:t>
      </w:r>
    </w:p>
    <w:p w14:paraId="61DC1C8C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39D75421" w14:textId="053A0867" w:rsidR="00BE7F35" w:rsidRPr="00BE7F35" w:rsidRDefault="00BE7F35" w:rsidP="005D72AD">
      <w:pPr>
        <w:jc w:val="center"/>
      </w:pPr>
      <w:r>
        <w:rPr>
          <w:noProof/>
        </w:rPr>
        <w:drawing>
          <wp:inline distT="0" distB="0" distL="0" distR="0" wp14:anchorId="0A245534" wp14:editId="27A8ADD8">
            <wp:extent cx="4622053" cy="584200"/>
            <wp:effectExtent l="0" t="0" r="7620" b="6350"/>
            <wp:docPr id="135608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5" r="70197" b="59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57" cy="58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34B42" w14:textId="53844789" w:rsidR="00BE7F35" w:rsidRPr="00BE7F35" w:rsidRDefault="005D72AD" w:rsidP="005D72AD">
      <w:pPr>
        <w:jc w:val="center"/>
      </w:pPr>
      <w:r>
        <w:rPr>
          <w:noProof/>
        </w:rPr>
        <w:drawing>
          <wp:inline distT="0" distB="0" distL="0" distR="0" wp14:anchorId="1FFF42C1" wp14:editId="15A505E0">
            <wp:extent cx="4641273" cy="1016000"/>
            <wp:effectExtent l="0" t="0" r="6985" b="0"/>
            <wp:docPr id="611414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9" r="55462" b="43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613" cy="101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AF194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Explanation:</w:t>
      </w:r>
      <w:r w:rsidRPr="00BE7F35">
        <w:t xml:space="preserve"> This overwrites the file with different content. The git status command will show hello.xml as a "modified" file.</w:t>
      </w:r>
    </w:p>
    <w:p w14:paraId="418282FF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Commit the changes to reflect in the branch.</w:t>
      </w:r>
    </w:p>
    <w:p w14:paraId="46E84E5F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59137544" w14:textId="2A896EEA" w:rsidR="00BE7F35" w:rsidRPr="00BE7F35" w:rsidRDefault="005D72AD" w:rsidP="005D72AD">
      <w:pPr>
        <w:jc w:val="center"/>
      </w:pPr>
      <w:r>
        <w:rPr>
          <w:noProof/>
        </w:rPr>
        <w:drawing>
          <wp:inline distT="0" distB="0" distL="0" distR="0" wp14:anchorId="1ADA7E6E" wp14:editId="373B1229">
            <wp:extent cx="5493409" cy="1314450"/>
            <wp:effectExtent l="0" t="0" r="0" b="0"/>
            <wp:docPr id="1528181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9" r="50920" b="25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03" cy="131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BF17D" w14:textId="77777777" w:rsidR="00BE7F35" w:rsidRPr="00BE7F35" w:rsidRDefault="00BE7F35" w:rsidP="00BE7F35">
      <w:pPr>
        <w:numPr>
          <w:ilvl w:val="0"/>
          <w:numId w:val="3"/>
        </w:numPr>
      </w:pPr>
      <w:r w:rsidRPr="00BE7F35">
        <w:rPr>
          <w:b/>
          <w:bCs/>
        </w:rPr>
        <w:t>Switch to master (your main branch).</w:t>
      </w:r>
    </w:p>
    <w:p w14:paraId="66CC1728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4E6F794E" w14:textId="2D34D2D5" w:rsidR="00BE7F35" w:rsidRPr="00BE7F35" w:rsidRDefault="005D72AD" w:rsidP="005D72AD">
      <w:pPr>
        <w:jc w:val="center"/>
      </w:pPr>
      <w:r>
        <w:rPr>
          <w:noProof/>
        </w:rPr>
        <w:drawing>
          <wp:inline distT="0" distB="0" distL="0" distR="0" wp14:anchorId="23259131" wp14:editId="7CA394DE">
            <wp:extent cx="5318494" cy="933450"/>
            <wp:effectExtent l="0" t="0" r="0" b="0"/>
            <wp:docPr id="962198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91" r="72856" b="18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47" cy="93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D88D8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What to expect:</w:t>
      </w:r>
      <w:r w:rsidRPr="00BE7F35">
        <w:t xml:space="preserve"> The prompt will change to (main). If you type cat hello.xml, you will see an error because the file doesn't exist on this branch yet.</w:t>
      </w:r>
    </w:p>
    <w:p w14:paraId="41C78256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Add a file "hello.xml" to main and add some different content than previous.</w:t>
      </w:r>
    </w:p>
    <w:p w14:paraId="1DDFFC1B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4230C409" w14:textId="38D9C534" w:rsidR="00BE7F35" w:rsidRPr="00BE7F35" w:rsidRDefault="005D72AD" w:rsidP="005D72AD">
      <w:pPr>
        <w:jc w:val="center"/>
      </w:pPr>
      <w:r>
        <w:rPr>
          <w:noProof/>
        </w:rPr>
        <w:lastRenderedPageBreak/>
        <w:drawing>
          <wp:inline distT="0" distB="0" distL="0" distR="0" wp14:anchorId="34A117D3" wp14:editId="486F011D">
            <wp:extent cx="5465763" cy="628650"/>
            <wp:effectExtent l="0" t="0" r="1905" b="0"/>
            <wp:docPr id="14751657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28" r="65322" b="13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600" cy="63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D7498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Explanation:</w:t>
      </w:r>
      <w:r w:rsidRPr="00BE7F35">
        <w:t xml:space="preserve"> This is the key step that sets up the merge conflict. Both branches now have a file with the same name, but with different content, and they were added independently.</w:t>
      </w:r>
    </w:p>
    <w:p w14:paraId="41CED791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Commit the changes to the main branch.</w:t>
      </w:r>
    </w:p>
    <w:p w14:paraId="3730A22E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01FC0517" w14:textId="44D64361" w:rsidR="00BE7F35" w:rsidRPr="00BE7F35" w:rsidRDefault="005D72AD" w:rsidP="005D72AD">
      <w:pPr>
        <w:jc w:val="center"/>
      </w:pPr>
      <w:r>
        <w:rPr>
          <w:noProof/>
        </w:rPr>
        <w:drawing>
          <wp:inline distT="0" distB="0" distL="0" distR="0" wp14:anchorId="7C83C3A9" wp14:editId="78844961">
            <wp:extent cx="5249352" cy="1327150"/>
            <wp:effectExtent l="0" t="0" r="8890" b="6350"/>
            <wp:docPr id="8404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2" r="50920" b="77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62" cy="133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BF5EF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Observe the log by executing git log --</w:t>
      </w:r>
      <w:proofErr w:type="spellStart"/>
      <w:r w:rsidRPr="00BE7F35">
        <w:rPr>
          <w:b/>
          <w:bCs/>
          <w:sz w:val="28"/>
          <w:szCs w:val="28"/>
        </w:rPr>
        <w:t>oneline</w:t>
      </w:r>
      <w:proofErr w:type="spellEnd"/>
      <w:r w:rsidRPr="00BE7F35">
        <w:rPr>
          <w:b/>
          <w:bCs/>
          <w:sz w:val="28"/>
          <w:szCs w:val="28"/>
        </w:rPr>
        <w:t xml:space="preserve"> --graph --decorate --all.</w:t>
      </w:r>
    </w:p>
    <w:p w14:paraId="2EF69C9B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263D2BA0" w14:textId="244FBC3C" w:rsidR="00BE7F35" w:rsidRPr="00BE7F35" w:rsidRDefault="005D72AD" w:rsidP="005D72AD">
      <w:pPr>
        <w:jc w:val="center"/>
      </w:pPr>
      <w:r>
        <w:rPr>
          <w:noProof/>
        </w:rPr>
        <w:drawing>
          <wp:inline distT="0" distB="0" distL="0" distR="0" wp14:anchorId="71472A61" wp14:editId="4EB226CA">
            <wp:extent cx="4949031" cy="1365250"/>
            <wp:effectExtent l="0" t="0" r="4445" b="6350"/>
            <wp:docPr id="6638446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50" r="51806" b="57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772" cy="13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F699A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Explanation:</w:t>
      </w:r>
      <w:r w:rsidRPr="00BE7F35">
        <w:t xml:space="preserve"> This will show the commit history of both branches diverging from a common point. You'll see two separate lines of history.</w:t>
      </w:r>
    </w:p>
    <w:p w14:paraId="3142EF92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Check the differences with Git diff tool.</w:t>
      </w:r>
    </w:p>
    <w:p w14:paraId="6FED7779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0CB9624E" w14:textId="3BCEBF4E" w:rsidR="00BE7F35" w:rsidRPr="00BE7F35" w:rsidRDefault="005D72AD" w:rsidP="005D72AD">
      <w:pPr>
        <w:jc w:val="center"/>
      </w:pPr>
      <w:r>
        <w:rPr>
          <w:noProof/>
        </w:rPr>
        <w:drawing>
          <wp:inline distT="0" distB="0" distL="0" distR="0" wp14:anchorId="2A2D055D" wp14:editId="01814A07">
            <wp:extent cx="4610100" cy="1257300"/>
            <wp:effectExtent l="0" t="0" r="0" b="0"/>
            <wp:docPr id="11708782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27" r="74407" b="47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208" cy="125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CFC3D" w14:textId="77777777" w:rsid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lastRenderedPageBreak/>
        <w:t>Explanation:</w:t>
      </w:r>
      <w:r w:rsidRPr="00BE7F35">
        <w:t xml:space="preserve"> This will launch P4Merge to show you the differences in the hello.xml file between the two branches, visually confirming that they have different content. Close P4Merge when you are done.</w:t>
      </w:r>
    </w:p>
    <w:p w14:paraId="373901C2" w14:textId="61015EBC" w:rsidR="007F27DC" w:rsidRPr="00BE7F35" w:rsidRDefault="007F27DC" w:rsidP="007F27DC">
      <w:r>
        <w:rPr>
          <w:noProof/>
        </w:rPr>
        <w:drawing>
          <wp:inline distT="0" distB="0" distL="0" distR="0" wp14:anchorId="781884C7" wp14:editId="3481DCBF">
            <wp:extent cx="5731510" cy="3582035"/>
            <wp:effectExtent l="0" t="0" r="2540" b="0"/>
            <wp:docPr id="14256002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88F4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(This step is a duplicate of the previous, we've already done it).</w:t>
      </w:r>
    </w:p>
    <w:p w14:paraId="7443B57B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Merge the branch to the master.</w:t>
      </w:r>
    </w:p>
    <w:p w14:paraId="64961C67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5AF71167" w14:textId="72FFD866" w:rsidR="00BE7F35" w:rsidRPr="00BE7F35" w:rsidRDefault="005D72AD" w:rsidP="005D72AD">
      <w:pPr>
        <w:jc w:val="center"/>
      </w:pPr>
      <w:r>
        <w:rPr>
          <w:noProof/>
        </w:rPr>
        <w:drawing>
          <wp:inline distT="0" distB="0" distL="0" distR="0" wp14:anchorId="687B4E93" wp14:editId="0BD7C027">
            <wp:extent cx="5069709" cy="869950"/>
            <wp:effectExtent l="0" t="0" r="0" b="6350"/>
            <wp:docPr id="10181439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41" r="62553" b="37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52" cy="87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3785B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What to expect:</w:t>
      </w:r>
      <w:r w:rsidRPr="00BE7F35">
        <w:t xml:space="preserve"> This is where the conflict will occur. Git will halt the process and give you a message like CONFLICT (add/add): Merge conflict in hello.xml and Automatic merge failed; fix conflicts and then commit the </w:t>
      </w:r>
      <w:proofErr w:type="gramStart"/>
      <w:r w:rsidRPr="00BE7F35">
        <w:t>result..</w:t>
      </w:r>
      <w:proofErr w:type="gramEnd"/>
    </w:p>
    <w:p w14:paraId="2A0D1007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Observe the git mark up.</w:t>
      </w:r>
    </w:p>
    <w:p w14:paraId="522CB5A2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Action:</w:t>
      </w:r>
    </w:p>
    <w:p w14:paraId="1840E092" w14:textId="77777777" w:rsidR="00BE7F35" w:rsidRPr="00BE7F35" w:rsidRDefault="00BE7F35" w:rsidP="00BE7F35">
      <w:pPr>
        <w:numPr>
          <w:ilvl w:val="2"/>
          <w:numId w:val="3"/>
        </w:numPr>
      </w:pPr>
      <w:r w:rsidRPr="00BE7F35">
        <w:t>Open the conflicted file in Notepad++:</w:t>
      </w:r>
    </w:p>
    <w:p w14:paraId="2954397D" w14:textId="6B4E867C" w:rsidR="00BE7F35" w:rsidRPr="00BE7F35" w:rsidRDefault="005D72AD" w:rsidP="005D72AD">
      <w:pPr>
        <w:jc w:val="center"/>
      </w:pPr>
      <w:r>
        <w:rPr>
          <w:noProof/>
        </w:rPr>
        <w:drawing>
          <wp:inline distT="0" distB="0" distL="0" distR="0" wp14:anchorId="49382F26" wp14:editId="2CAA6015">
            <wp:extent cx="5969000" cy="635000"/>
            <wp:effectExtent l="0" t="0" r="0" b="0"/>
            <wp:docPr id="21362718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91" r="68757" b="32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E3905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lastRenderedPageBreak/>
        <w:t>What to expect:</w:t>
      </w:r>
      <w:r w:rsidRPr="00BE7F35">
        <w:t xml:space="preserve"> You will see the conflict markers that Git adds to the file:</w:t>
      </w:r>
    </w:p>
    <w:p w14:paraId="4B4E28AB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t>&lt;&lt;&lt;&lt;&lt;&lt;&lt; HEAD</w:t>
      </w:r>
    </w:p>
    <w:p w14:paraId="107AF646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t xml:space="preserve">&lt;greetings&gt;Hello from </w:t>
      </w:r>
      <w:proofErr w:type="gramStart"/>
      <w:r w:rsidRPr="00BE7F35">
        <w:t>main!&lt;</w:t>
      </w:r>
      <w:proofErr w:type="gramEnd"/>
      <w:r w:rsidRPr="00BE7F35">
        <w:t>/greetings&gt;</w:t>
      </w:r>
    </w:p>
    <w:p w14:paraId="5846A036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t>=======</w:t>
      </w:r>
    </w:p>
    <w:p w14:paraId="287D2E15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t xml:space="preserve">&lt;hello&gt;Goodbye, </w:t>
      </w:r>
      <w:proofErr w:type="gramStart"/>
      <w:r w:rsidRPr="00BE7F35">
        <w:t>World!&lt;</w:t>
      </w:r>
      <w:proofErr w:type="gramEnd"/>
      <w:r w:rsidRPr="00BE7F35">
        <w:t>/hello&gt;</w:t>
      </w:r>
    </w:p>
    <w:p w14:paraId="655D95C5" w14:textId="77777777" w:rsidR="00BE7F35" w:rsidRDefault="00BE7F35" w:rsidP="00BE7F35">
      <w:pPr>
        <w:numPr>
          <w:ilvl w:val="1"/>
          <w:numId w:val="3"/>
        </w:numPr>
      </w:pPr>
      <w:r w:rsidRPr="00BE7F35">
        <w:t xml:space="preserve">&gt;&gt;&gt;&gt;&gt;&gt;&gt; </w:t>
      </w:r>
      <w:proofErr w:type="spellStart"/>
      <w:r w:rsidRPr="00BE7F35">
        <w:t>GitWork</w:t>
      </w:r>
      <w:proofErr w:type="spellEnd"/>
    </w:p>
    <w:p w14:paraId="594E8F27" w14:textId="7CAB11B8" w:rsidR="007F27DC" w:rsidRPr="00BE7F35" w:rsidRDefault="007F27DC" w:rsidP="007F27DC">
      <w:r>
        <w:rPr>
          <w:noProof/>
        </w:rPr>
        <w:drawing>
          <wp:inline distT="0" distB="0" distL="0" distR="0" wp14:anchorId="7F0B6861" wp14:editId="0BD2E402">
            <wp:extent cx="5731510" cy="3582035"/>
            <wp:effectExtent l="0" t="0" r="2540" b="0"/>
            <wp:docPr id="7158965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7A4F8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Explanation:</w:t>
      </w:r>
      <w:r w:rsidRPr="00BE7F35">
        <w:t xml:space="preserve"> HEAD is your current branch (main), and </w:t>
      </w:r>
      <w:proofErr w:type="spellStart"/>
      <w:r w:rsidRPr="00BE7F35">
        <w:t>GitWork</w:t>
      </w:r>
      <w:proofErr w:type="spellEnd"/>
      <w:r w:rsidRPr="00BE7F35">
        <w:t xml:space="preserve"> is the branch you are trying to merge. The lines between &lt;&lt;&lt;&lt;&lt;&lt;&lt; HEAD and ======= are the changes from main, and the lines between ======= and &gt;&gt;&gt;&gt;&gt;&gt;&gt; </w:t>
      </w:r>
      <w:proofErr w:type="spellStart"/>
      <w:r w:rsidRPr="00BE7F35">
        <w:t>GitWork</w:t>
      </w:r>
      <w:proofErr w:type="spellEnd"/>
      <w:r w:rsidRPr="00BE7F35">
        <w:t xml:space="preserve"> are the changes from </w:t>
      </w:r>
      <w:proofErr w:type="spellStart"/>
      <w:r w:rsidRPr="00BE7F35">
        <w:t>GitWork</w:t>
      </w:r>
      <w:proofErr w:type="spellEnd"/>
      <w:r w:rsidRPr="00BE7F35">
        <w:t>.</w:t>
      </w:r>
    </w:p>
    <w:p w14:paraId="2190A858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Use 3-way merge tool to resolve the conflict.</w:t>
      </w:r>
    </w:p>
    <w:p w14:paraId="4597012C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34F887AD" w14:textId="67E5D815" w:rsidR="00BE7F35" w:rsidRPr="00BE7F35" w:rsidRDefault="005D72AD" w:rsidP="005D72AD">
      <w:pPr>
        <w:jc w:val="center"/>
      </w:pPr>
      <w:r>
        <w:rPr>
          <w:noProof/>
        </w:rPr>
        <w:drawing>
          <wp:inline distT="0" distB="0" distL="0" distR="0" wp14:anchorId="27548B1F" wp14:editId="1A92DCD0">
            <wp:extent cx="3869142" cy="1435100"/>
            <wp:effectExtent l="0" t="0" r="0" b="0"/>
            <wp:docPr id="20341141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78" r="69532" b="15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543" cy="14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BFA1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lastRenderedPageBreak/>
        <w:t>What to expect:</w:t>
      </w:r>
      <w:r w:rsidRPr="00BE7F35">
        <w:t xml:space="preserve"> P4Merge will open in a 3-way view. You will see:</w:t>
      </w:r>
    </w:p>
    <w:p w14:paraId="02B95DC8" w14:textId="77777777" w:rsidR="00BE7F35" w:rsidRPr="00BE7F35" w:rsidRDefault="00BE7F35" w:rsidP="00BE7F35">
      <w:pPr>
        <w:numPr>
          <w:ilvl w:val="2"/>
          <w:numId w:val="3"/>
        </w:numPr>
      </w:pPr>
      <w:r w:rsidRPr="00BE7F35">
        <w:t>Left pane: The file from the main branch.</w:t>
      </w:r>
    </w:p>
    <w:p w14:paraId="1C4F706A" w14:textId="77777777" w:rsidR="00BE7F35" w:rsidRPr="00BE7F35" w:rsidRDefault="00BE7F35" w:rsidP="00BE7F35">
      <w:pPr>
        <w:numPr>
          <w:ilvl w:val="2"/>
          <w:numId w:val="3"/>
        </w:numPr>
      </w:pPr>
      <w:r w:rsidRPr="00BE7F35">
        <w:t xml:space="preserve">Right pane: The file from the </w:t>
      </w:r>
      <w:proofErr w:type="spellStart"/>
      <w:r w:rsidRPr="00BE7F35">
        <w:t>GitWork</w:t>
      </w:r>
      <w:proofErr w:type="spellEnd"/>
      <w:r w:rsidRPr="00BE7F35">
        <w:t xml:space="preserve"> branch.</w:t>
      </w:r>
    </w:p>
    <w:p w14:paraId="2E98532D" w14:textId="77777777" w:rsidR="00BE7F35" w:rsidRPr="00BE7F35" w:rsidRDefault="00BE7F35" w:rsidP="00BE7F35">
      <w:pPr>
        <w:numPr>
          <w:ilvl w:val="2"/>
          <w:numId w:val="3"/>
        </w:numPr>
      </w:pPr>
      <w:r w:rsidRPr="00BE7F35">
        <w:t>Bottom pane: The final, merged file.</w:t>
      </w:r>
    </w:p>
    <w:p w14:paraId="24BBA676" w14:textId="77777777" w:rsid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Action:</w:t>
      </w:r>
      <w:r w:rsidRPr="00BE7F35">
        <w:t xml:space="preserve"> Manually edit the content in the bottom pane to what you want the final version to be (e.g., &lt;hello&gt;Hello, </w:t>
      </w:r>
      <w:proofErr w:type="gramStart"/>
      <w:r w:rsidRPr="00BE7F35">
        <w:t>World!&lt;</w:t>
      </w:r>
      <w:proofErr w:type="gramEnd"/>
      <w:r w:rsidRPr="00BE7F35">
        <w:t xml:space="preserve">/hello&gt; &lt;greetings&gt;Hello from </w:t>
      </w:r>
      <w:proofErr w:type="gramStart"/>
      <w:r w:rsidRPr="00BE7F35">
        <w:t>main!&lt;</w:t>
      </w:r>
      <w:proofErr w:type="gramEnd"/>
      <w:r w:rsidRPr="00BE7F35">
        <w:t>/greetings&gt;). Save the file and close P4Merge.</w:t>
      </w:r>
    </w:p>
    <w:p w14:paraId="2A7C6710" w14:textId="403072C4" w:rsidR="007F27DC" w:rsidRPr="00BE7F35" w:rsidRDefault="007F27DC" w:rsidP="007F27DC">
      <w:r>
        <w:rPr>
          <w:noProof/>
        </w:rPr>
        <w:drawing>
          <wp:inline distT="0" distB="0" distL="0" distR="0" wp14:anchorId="404E4E93" wp14:editId="12C0DC5F">
            <wp:extent cx="5731510" cy="3582035"/>
            <wp:effectExtent l="0" t="0" r="2540" b="0"/>
            <wp:docPr id="6128382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D0C9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Commit the changes to the master, once done with conflict.</w:t>
      </w:r>
    </w:p>
    <w:p w14:paraId="376F99A5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16A20A66" w14:textId="6175A6EC" w:rsidR="00AD7040" w:rsidRDefault="00AD7040" w:rsidP="00AD7040">
      <w:pPr>
        <w:jc w:val="center"/>
      </w:pPr>
      <w:r>
        <w:rPr>
          <w:noProof/>
        </w:rPr>
        <w:drawing>
          <wp:inline distT="0" distB="0" distL="0" distR="0" wp14:anchorId="79918A97" wp14:editId="617D761A">
            <wp:extent cx="5711456" cy="590550"/>
            <wp:effectExtent l="0" t="0" r="3810" b="0"/>
            <wp:docPr id="7746952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00" r="69532" b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689" cy="59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F552" w14:textId="2825F11B" w:rsidR="00BE7F35" w:rsidRPr="00BE7F35" w:rsidRDefault="005D72AD" w:rsidP="00AD7040">
      <w:pPr>
        <w:jc w:val="center"/>
      </w:pPr>
      <w:r>
        <w:rPr>
          <w:noProof/>
        </w:rPr>
        <w:drawing>
          <wp:inline distT="0" distB="0" distL="0" distR="0" wp14:anchorId="6D749639" wp14:editId="30308308">
            <wp:extent cx="5357813" cy="857250"/>
            <wp:effectExtent l="0" t="0" r="0" b="0"/>
            <wp:docPr id="443298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r="69532" b="89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76" cy="85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00F7" w14:textId="77777777" w:rsid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Explanation:</w:t>
      </w:r>
      <w:r w:rsidRPr="00BE7F35">
        <w:t xml:space="preserve"> git </w:t>
      </w:r>
      <w:proofErr w:type="spellStart"/>
      <w:r w:rsidRPr="00BE7F35">
        <w:t>mergetool</w:t>
      </w:r>
      <w:proofErr w:type="spellEnd"/>
      <w:r w:rsidRPr="00BE7F35">
        <w:t xml:space="preserve"> automatically resolves the conflict markers. The git </w:t>
      </w:r>
      <w:proofErr w:type="gramStart"/>
      <w:r w:rsidRPr="00BE7F35">
        <w:t>add</w:t>
      </w:r>
      <w:proofErr w:type="gramEnd"/>
      <w:r w:rsidRPr="00BE7F35">
        <w:t xml:space="preserve"> stages the now-resolved file. The git commit command will open your </w:t>
      </w:r>
      <w:r w:rsidRPr="00BE7F35">
        <w:lastRenderedPageBreak/>
        <w:t>editor with a pre-filled merge commit message. Save and close the editor to complete the merge.</w:t>
      </w:r>
    </w:p>
    <w:p w14:paraId="744312B2" w14:textId="2F432D96" w:rsidR="007F27DC" w:rsidRDefault="007F27DC" w:rsidP="007F27DC">
      <w:r>
        <w:rPr>
          <w:noProof/>
        </w:rPr>
        <w:drawing>
          <wp:inline distT="0" distB="0" distL="0" distR="0" wp14:anchorId="1DFFAFAC" wp14:editId="1E7F3FD7">
            <wp:extent cx="5731510" cy="3582035"/>
            <wp:effectExtent l="0" t="0" r="2540" b="0"/>
            <wp:docPr id="17167774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87FA" w14:textId="77777777" w:rsidR="007F27DC" w:rsidRPr="00BE7F35" w:rsidRDefault="007F27DC" w:rsidP="007F27DC"/>
    <w:p w14:paraId="5321C3B8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 xml:space="preserve">Observe the git status and add backup file to </w:t>
      </w:r>
      <w:proofErr w:type="gramStart"/>
      <w:r w:rsidRPr="00BE7F35">
        <w:rPr>
          <w:b/>
          <w:bCs/>
          <w:sz w:val="28"/>
          <w:szCs w:val="28"/>
        </w:rPr>
        <w:t>the .</w:t>
      </w:r>
      <w:proofErr w:type="spellStart"/>
      <w:r w:rsidRPr="00BE7F35">
        <w:rPr>
          <w:b/>
          <w:bCs/>
          <w:sz w:val="28"/>
          <w:szCs w:val="28"/>
        </w:rPr>
        <w:t>gitignore</w:t>
      </w:r>
      <w:proofErr w:type="spellEnd"/>
      <w:proofErr w:type="gramEnd"/>
      <w:r w:rsidRPr="00BE7F35">
        <w:rPr>
          <w:b/>
          <w:bCs/>
          <w:sz w:val="28"/>
          <w:szCs w:val="28"/>
        </w:rPr>
        <w:t xml:space="preserve"> file.</w:t>
      </w:r>
    </w:p>
    <w:p w14:paraId="515E4854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5B9DB297" w14:textId="616BA886" w:rsidR="00BE7F35" w:rsidRPr="00BE7F35" w:rsidRDefault="00AD7040" w:rsidP="00AD7040">
      <w:pPr>
        <w:jc w:val="center"/>
      </w:pPr>
      <w:r>
        <w:rPr>
          <w:noProof/>
        </w:rPr>
        <w:drawing>
          <wp:inline distT="0" distB="0" distL="0" distR="0" wp14:anchorId="543190D8" wp14:editId="1939D649">
            <wp:extent cx="5875136" cy="1689100"/>
            <wp:effectExtent l="0" t="0" r="0" b="6350"/>
            <wp:docPr id="16054828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9" r="55684" b="69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29" cy="169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92299" w14:textId="77777777" w:rsid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Action:</w:t>
      </w:r>
      <w:r w:rsidRPr="00BE7F35">
        <w:t xml:space="preserve"> The git status might show </w:t>
      </w:r>
      <w:proofErr w:type="gramStart"/>
      <w:r w:rsidRPr="00BE7F35">
        <w:t>a .</w:t>
      </w:r>
      <w:proofErr w:type="spellStart"/>
      <w:r w:rsidRPr="00BE7F35">
        <w:t>orig</w:t>
      </w:r>
      <w:proofErr w:type="spellEnd"/>
      <w:proofErr w:type="gramEnd"/>
      <w:r w:rsidRPr="00BE7F35">
        <w:t xml:space="preserve"> or .</w:t>
      </w:r>
      <w:proofErr w:type="spellStart"/>
      <w:r w:rsidRPr="00BE7F35">
        <w:t>bak</w:t>
      </w:r>
      <w:proofErr w:type="spellEnd"/>
      <w:r w:rsidRPr="00BE7F35">
        <w:t xml:space="preserve"> file created by the merge tool. In </w:t>
      </w:r>
      <w:proofErr w:type="gramStart"/>
      <w:r w:rsidRPr="00BE7F35">
        <w:t>the .</w:t>
      </w:r>
      <w:proofErr w:type="spellStart"/>
      <w:r w:rsidRPr="00BE7F35">
        <w:t>gitignore</w:t>
      </w:r>
      <w:proofErr w:type="spellEnd"/>
      <w:proofErr w:type="gramEnd"/>
      <w:r w:rsidRPr="00BE7F35">
        <w:t xml:space="preserve"> file, add a rule to ignore these files (e.g., </w:t>
      </w:r>
      <w:proofErr w:type="gramStart"/>
      <w:r w:rsidRPr="00BE7F35">
        <w:t>*.</w:t>
      </w:r>
      <w:proofErr w:type="spellStart"/>
      <w:r w:rsidRPr="00BE7F35">
        <w:t>orig</w:t>
      </w:r>
      <w:proofErr w:type="spellEnd"/>
      <w:proofErr w:type="gramEnd"/>
      <w:r w:rsidRPr="00BE7F35">
        <w:t>). Save and close Notepad++.</w:t>
      </w:r>
    </w:p>
    <w:p w14:paraId="244FA0FD" w14:textId="6B798972" w:rsidR="007F27DC" w:rsidRPr="00BE7F35" w:rsidRDefault="007F27DC" w:rsidP="007F27DC">
      <w:r>
        <w:rPr>
          <w:noProof/>
        </w:rPr>
        <w:lastRenderedPageBreak/>
        <w:drawing>
          <wp:inline distT="0" distB="0" distL="0" distR="0" wp14:anchorId="643CED6D" wp14:editId="1FA88190">
            <wp:extent cx="5731510" cy="3582035"/>
            <wp:effectExtent l="0" t="0" r="2540" b="0"/>
            <wp:docPr id="16366192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15F5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 xml:space="preserve">Commit the changes to </w:t>
      </w:r>
      <w:proofErr w:type="gramStart"/>
      <w:r w:rsidRPr="00BE7F35">
        <w:rPr>
          <w:b/>
          <w:bCs/>
          <w:sz w:val="28"/>
          <w:szCs w:val="28"/>
        </w:rPr>
        <w:t>the .</w:t>
      </w:r>
      <w:proofErr w:type="spellStart"/>
      <w:r w:rsidRPr="00BE7F35">
        <w:rPr>
          <w:b/>
          <w:bCs/>
          <w:sz w:val="28"/>
          <w:szCs w:val="28"/>
        </w:rPr>
        <w:t>gitignore</w:t>
      </w:r>
      <w:proofErr w:type="spellEnd"/>
      <w:proofErr w:type="gramEnd"/>
      <w:r w:rsidRPr="00BE7F35">
        <w:rPr>
          <w:b/>
          <w:bCs/>
          <w:sz w:val="28"/>
          <w:szCs w:val="28"/>
        </w:rPr>
        <w:t xml:space="preserve"> file.</w:t>
      </w:r>
    </w:p>
    <w:p w14:paraId="7E8431B1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48BF142B" w14:textId="77777777" w:rsidR="00AD7040" w:rsidRDefault="00AD7040" w:rsidP="00AD7040">
      <w:pPr>
        <w:jc w:val="center"/>
      </w:pPr>
      <w:r>
        <w:rPr>
          <w:noProof/>
        </w:rPr>
        <w:drawing>
          <wp:inline distT="0" distB="0" distL="0" distR="0" wp14:anchorId="351D4E72" wp14:editId="3672DE75">
            <wp:extent cx="5372554" cy="654050"/>
            <wp:effectExtent l="0" t="0" r="0" b="0"/>
            <wp:docPr id="17151486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46" r="74518" b="64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74" cy="65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2546A" w14:textId="209D4A75" w:rsidR="00BE7F35" w:rsidRPr="00BE7F35" w:rsidRDefault="00AD7040" w:rsidP="00AD7040">
      <w:pPr>
        <w:jc w:val="center"/>
      </w:pPr>
      <w:r>
        <w:rPr>
          <w:noProof/>
        </w:rPr>
        <w:drawing>
          <wp:inline distT="0" distB="0" distL="0" distR="0" wp14:anchorId="04AE515A" wp14:editId="23505F74">
            <wp:extent cx="5694381" cy="1219200"/>
            <wp:effectExtent l="0" t="0" r="1905" b="0"/>
            <wp:docPr id="11614005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14" r="56016" b="42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939" cy="122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D394D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List out all the available branches.</w:t>
      </w:r>
    </w:p>
    <w:p w14:paraId="3A5C3429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740A9247" w14:textId="4D2C1532" w:rsidR="00BE7F35" w:rsidRPr="00BE7F35" w:rsidRDefault="00AD7040" w:rsidP="00AD7040">
      <w:pPr>
        <w:jc w:val="center"/>
      </w:pPr>
      <w:r>
        <w:rPr>
          <w:noProof/>
        </w:rPr>
        <w:drawing>
          <wp:inline distT="0" distB="0" distL="0" distR="0" wp14:anchorId="4787845D" wp14:editId="7E4D4D6C">
            <wp:extent cx="5679721" cy="1555750"/>
            <wp:effectExtent l="0" t="0" r="0" b="6350"/>
            <wp:docPr id="13065199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28" r="74518" b="3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61" cy="156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A91D2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lastRenderedPageBreak/>
        <w:t>Delete the branch, which merged to master.</w:t>
      </w:r>
    </w:p>
    <w:p w14:paraId="48D91203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487F773B" w14:textId="464EB64A" w:rsidR="00BE7F35" w:rsidRPr="00BE7F35" w:rsidRDefault="00AD7040" w:rsidP="00AD7040">
      <w:pPr>
        <w:jc w:val="center"/>
      </w:pPr>
      <w:r>
        <w:rPr>
          <w:noProof/>
        </w:rPr>
        <w:drawing>
          <wp:inline distT="0" distB="0" distL="0" distR="0" wp14:anchorId="2168D1AA" wp14:editId="503BC3F2">
            <wp:extent cx="5024051" cy="781050"/>
            <wp:effectExtent l="0" t="0" r="5715" b="0"/>
            <wp:docPr id="7465906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64" r="73632" b="26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40" cy="78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DF257" w14:textId="77777777" w:rsidR="00BE7F35" w:rsidRPr="00BE7F35" w:rsidRDefault="00BE7F35" w:rsidP="00BE7F35">
      <w:pPr>
        <w:numPr>
          <w:ilvl w:val="0"/>
          <w:numId w:val="3"/>
        </w:numPr>
        <w:rPr>
          <w:sz w:val="28"/>
          <w:szCs w:val="28"/>
        </w:rPr>
      </w:pPr>
      <w:r w:rsidRPr="00BE7F35">
        <w:rPr>
          <w:b/>
          <w:bCs/>
          <w:sz w:val="28"/>
          <w:szCs w:val="28"/>
        </w:rPr>
        <w:t>Observe the log by executing git log --</w:t>
      </w:r>
      <w:proofErr w:type="spellStart"/>
      <w:r w:rsidRPr="00BE7F35">
        <w:rPr>
          <w:b/>
          <w:bCs/>
          <w:sz w:val="28"/>
          <w:szCs w:val="28"/>
        </w:rPr>
        <w:t>oneline</w:t>
      </w:r>
      <w:proofErr w:type="spellEnd"/>
      <w:r w:rsidRPr="00BE7F35">
        <w:rPr>
          <w:b/>
          <w:bCs/>
          <w:sz w:val="28"/>
          <w:szCs w:val="28"/>
        </w:rPr>
        <w:t xml:space="preserve"> --graph --decorate.</w:t>
      </w:r>
    </w:p>
    <w:p w14:paraId="7B16E09F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Command:</w:t>
      </w:r>
    </w:p>
    <w:p w14:paraId="18E0E98B" w14:textId="4690FE0A" w:rsidR="00BE7F35" w:rsidRPr="00BE7F35" w:rsidRDefault="00AD7040" w:rsidP="00AD7040">
      <w:pPr>
        <w:jc w:val="center"/>
      </w:pPr>
      <w:r>
        <w:rPr>
          <w:noProof/>
        </w:rPr>
        <w:drawing>
          <wp:inline distT="0" distB="0" distL="0" distR="0" wp14:anchorId="312EA2DB" wp14:editId="53346335">
            <wp:extent cx="4540004" cy="1403350"/>
            <wp:effectExtent l="0" t="0" r="0" b="6350"/>
            <wp:docPr id="16973628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2" r="52249" b="28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03" cy="140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C427B" w14:textId="77777777" w:rsidR="00BE7F35" w:rsidRPr="00BE7F35" w:rsidRDefault="00BE7F35" w:rsidP="00BE7F35">
      <w:pPr>
        <w:numPr>
          <w:ilvl w:val="1"/>
          <w:numId w:val="3"/>
        </w:numPr>
      </w:pPr>
      <w:r w:rsidRPr="00BE7F35">
        <w:rPr>
          <w:b/>
          <w:bCs/>
        </w:rPr>
        <w:t>Explanation:</w:t>
      </w:r>
      <w:r w:rsidRPr="00BE7F35">
        <w:t xml:space="preserve"> This will show the final commit history, with a clear merge commit that brings the </w:t>
      </w:r>
      <w:proofErr w:type="spellStart"/>
      <w:r w:rsidRPr="00BE7F35">
        <w:t>GitWork</w:t>
      </w:r>
      <w:proofErr w:type="spellEnd"/>
      <w:r w:rsidRPr="00BE7F35">
        <w:t xml:space="preserve"> branch history into main.</w:t>
      </w:r>
    </w:p>
    <w:p w14:paraId="16B48C9B" w14:textId="6879B1D7" w:rsidR="00BE7F35" w:rsidRPr="00BE7F35" w:rsidRDefault="007F27DC">
      <w:pPr>
        <w:rPr>
          <w:lang w:val="en-US"/>
        </w:rPr>
      </w:pPr>
      <w:r w:rsidRPr="00BE7F35">
        <w:pict w14:anchorId="562F1D08">
          <v:rect id="_x0000_i1098" style="width:0;height:1.5pt" o:hralign="center" o:hrstd="t" o:hrnoshade="t" o:hr="t" fillcolor="#1b1c1d" stroked="f"/>
        </w:pict>
      </w:r>
    </w:p>
    <w:sectPr w:rsidR="00BE7F35" w:rsidRPr="00BE7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C7BB8"/>
    <w:multiLevelType w:val="multilevel"/>
    <w:tmpl w:val="4BA0A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F10993"/>
    <w:multiLevelType w:val="multilevel"/>
    <w:tmpl w:val="1CDC6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7A465E"/>
    <w:multiLevelType w:val="multilevel"/>
    <w:tmpl w:val="736E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7827032">
    <w:abstractNumId w:val="1"/>
  </w:num>
  <w:num w:numId="2" w16cid:durableId="2061401073">
    <w:abstractNumId w:val="2"/>
  </w:num>
  <w:num w:numId="3" w16cid:durableId="1539514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F35"/>
    <w:rsid w:val="005D72AD"/>
    <w:rsid w:val="007F27DC"/>
    <w:rsid w:val="00AD7040"/>
    <w:rsid w:val="00BE7F35"/>
    <w:rsid w:val="00F6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DE8D2"/>
  <w15:chartTrackingRefBased/>
  <w15:docId w15:val="{2A61412B-CAFC-4A82-A182-5563C4438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F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F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F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F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F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F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F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F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F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F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F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F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F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F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F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F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F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F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F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F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F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F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F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F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F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F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F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F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F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Aneja</dc:creator>
  <cp:keywords/>
  <dc:description/>
  <cp:lastModifiedBy>Anshika Aneja</cp:lastModifiedBy>
  <cp:revision>1</cp:revision>
  <dcterms:created xsi:type="dcterms:W3CDTF">2025-08-06T16:57:00Z</dcterms:created>
  <dcterms:modified xsi:type="dcterms:W3CDTF">2025-08-06T17:35:00Z</dcterms:modified>
</cp:coreProperties>
</file>