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3A48" w:rsidP="00763A48" w:rsidRDefault="00763A48" w14:paraId="72FB6101" w14:textId="77777777">
      <w:pPr>
        <w:spacing w:before="100" w:beforeAutospacing="1" w:after="100" w:afterAutospacing="1" w:line="240" w:lineRule="auto"/>
        <w:ind w:left="720" w:hanging="360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49"/>
        <w:gridCol w:w="3757"/>
      </w:tblGrid>
      <w:tr w:rsidRPr="000D5459" w:rsidR="00763A48" w:rsidTr="009654E2" w14:paraId="5B286E8B" w14:textId="77777777">
        <w:tc>
          <w:tcPr>
            <w:tcW w:w="5524" w:type="dxa"/>
          </w:tcPr>
          <w:p w:rsidRPr="000D5459" w:rsidR="00763A48" w:rsidP="009654E2" w:rsidRDefault="00763A48" w14:paraId="704557E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Course-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ech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:rsidRPr="000D5459" w:rsidR="00763A48" w:rsidP="009654E2" w:rsidRDefault="00763A48" w14:paraId="2F4A94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Pr="000D5459" w:rsidR="00763A48" w:rsidTr="009654E2" w14:paraId="36E84213" w14:textId="77777777">
        <w:tc>
          <w:tcPr>
            <w:tcW w:w="5524" w:type="dxa"/>
          </w:tcPr>
          <w:p w:rsidRPr="000D5459" w:rsidR="00763A48" w:rsidP="009654E2" w:rsidRDefault="00763A48" w14:paraId="3925AE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CSET101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:rsidRPr="000D5459" w:rsidR="00763A48" w:rsidP="009654E2" w:rsidRDefault="00763A48" w14:paraId="7596D7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Computational Thinking and Programming</w:t>
            </w:r>
          </w:p>
        </w:tc>
      </w:tr>
      <w:tr w:rsidRPr="000D5459" w:rsidR="00763A48" w:rsidTr="009654E2" w14:paraId="7EAC7D5D" w14:textId="77777777">
        <w:tc>
          <w:tcPr>
            <w:tcW w:w="5524" w:type="dxa"/>
          </w:tcPr>
          <w:p w:rsidRPr="000D5459" w:rsidR="00763A48" w:rsidP="009654E2" w:rsidRDefault="00763A48" w14:paraId="073BAB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4366" w:type="dxa"/>
          </w:tcPr>
          <w:p w:rsidRPr="000D5459" w:rsidR="00763A48" w:rsidP="009654E2" w:rsidRDefault="00763A48" w14:paraId="173C484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odd</w:t>
            </w:r>
          </w:p>
        </w:tc>
      </w:tr>
      <w:tr w:rsidRPr="000D5459" w:rsidR="00763A48" w:rsidTr="009654E2" w14:paraId="24CF4607" w14:textId="77777777">
        <w:tc>
          <w:tcPr>
            <w:tcW w:w="5524" w:type="dxa"/>
          </w:tcPr>
          <w:p w:rsidRPr="000D5459" w:rsidR="00763A48" w:rsidP="009654E2" w:rsidRDefault="00763A48" w14:paraId="3A5248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66" w:type="dxa"/>
          </w:tcPr>
          <w:p w:rsidR="00763A48" w:rsidP="009654E2" w:rsidRDefault="00763A48" w14:paraId="01C2AF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</w:t>
            </w:r>
          </w:p>
        </w:tc>
      </w:tr>
    </w:tbl>
    <w:p w:rsidR="00763A48" w:rsidP="00763A48" w:rsidRDefault="00763A48" w14:paraId="3EBE44F3" w14:textId="77777777">
      <w:pPr>
        <w:tabs>
          <w:tab w:val="left" w:pos="4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44659" w:rsidP="00EE0291" w:rsidRDefault="00763A48" w14:paraId="0D95F69F" w14:textId="51F72B15">
      <w:pPr>
        <w:tabs>
          <w:tab w:val="left" w:pos="4335"/>
        </w:tabs>
        <w:jc w:val="center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Tutorial</w:t>
      </w:r>
      <w:r w:rsidRPr="00E505DC">
        <w:rPr>
          <w:rFonts w:ascii="Times New Roman" w:hAnsi="Times New Roman" w:cs="Times New Roman"/>
          <w:b/>
          <w:bCs/>
          <w:sz w:val="24"/>
          <w:szCs w:val="24"/>
        </w:rPr>
        <w:t xml:space="preserve"> Assignment: </w:t>
      </w:r>
      <w:r w:rsidR="002270E8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Solution</w:t>
      </w:r>
    </w:p>
    <w:p w:rsidR="00EE0291" w:rsidP="00EE0291" w:rsidRDefault="00EE0291" w14:paraId="41A90706" w14:textId="77777777">
      <w:pPr>
        <w:tabs>
          <w:tab w:val="left" w:pos="4335"/>
        </w:tabs>
        <w:jc w:val="center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</w:p>
    <w:p w:rsidR="00EE0291" w:rsidP="002270E8" w:rsidRDefault="004842D6" w14:paraId="0857288C" w14:textId="123CB121">
      <w:pPr>
        <w:spacing w:before="100" w:beforeAutospacing="1" w:after="100" w:afterAutospacing="1" w:line="240" w:lineRule="auto"/>
        <w:textAlignment w:val="baseline"/>
        <w:rPr>
          <w:rFonts w:ascii="Calibri" w:hAnsi="Calibri" w:eastAsia="Times New Roman" w:cs="Calibri"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kern w:val="0"/>
          <w:sz w:val="28"/>
          <w:szCs w:val="28"/>
          <w14:ligatures w14:val="none"/>
        </w:rPr>
        <w:t>Q1.</w:t>
      </w:r>
    </w:p>
    <w:p w:rsidR="00E477EC" w:rsidP="00E477EC" w:rsidRDefault="00E477EC" w14:paraId="050DED1B" w14:textId="77777777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list_not_array</w:t>
      </w:r>
      <w:proofErr w:type="spellEnd"/>
      <w:r>
        <w:rPr>
          <w:color w:val="080808"/>
        </w:rPr>
        <w:t xml:space="preserve"> = [</w:t>
      </w:r>
      <w:r>
        <w:rPr>
          <w:color w:val="1750EB"/>
        </w:rPr>
        <w:t>23</w:t>
      </w:r>
      <w:r>
        <w:rPr>
          <w:color w:val="080808"/>
        </w:rPr>
        <w:t xml:space="preserve">, </w:t>
      </w:r>
      <w:r>
        <w:rPr>
          <w:color w:val="1750EB"/>
        </w:rPr>
        <w:t>34.6</w:t>
      </w:r>
      <w:r>
        <w:rPr>
          <w:color w:val="080808"/>
        </w:rPr>
        <w:t xml:space="preserve">, </w:t>
      </w:r>
      <w:r>
        <w:rPr>
          <w:color w:val="067D17"/>
        </w:rPr>
        <w:t>"name"</w:t>
      </w:r>
      <w:r>
        <w:rPr>
          <w:color w:val="080808"/>
        </w:rPr>
        <w:t>, [</w:t>
      </w:r>
      <w:r>
        <w:rPr>
          <w:color w:val="1750EB"/>
        </w:rPr>
        <w:t>22</w:t>
      </w:r>
      <w:r>
        <w:rPr>
          <w:color w:val="080808"/>
        </w:rPr>
        <w:t>,</w:t>
      </w:r>
      <w:r>
        <w:rPr>
          <w:color w:val="1750EB"/>
        </w:rPr>
        <w:t>33</w:t>
      </w:r>
      <w:r>
        <w:rPr>
          <w:color w:val="080808"/>
        </w:rPr>
        <w:t>,</w:t>
      </w:r>
      <w:r>
        <w:rPr>
          <w:color w:val="1750EB"/>
        </w:rPr>
        <w:t>44</w:t>
      </w:r>
      <w:r>
        <w:rPr>
          <w:color w:val="080808"/>
        </w:rPr>
        <w:t>], (</w:t>
      </w:r>
      <w:r>
        <w:rPr>
          <w:color w:val="1750EB"/>
        </w:rPr>
        <w:t>5</w:t>
      </w:r>
      <w:r>
        <w:rPr>
          <w:color w:val="080808"/>
        </w:rPr>
        <w:t>,</w:t>
      </w:r>
      <w:r>
        <w:rPr>
          <w:color w:val="1750EB"/>
        </w:rPr>
        <w:t>6</w:t>
      </w:r>
      <w:r>
        <w:rPr>
          <w:color w:val="080808"/>
        </w:rPr>
        <w:t>,</w:t>
      </w:r>
      <w:r>
        <w:rPr>
          <w:color w:val="1750EB"/>
        </w:rPr>
        <w:t>8</w:t>
      </w:r>
      <w:r>
        <w:rPr>
          <w:color w:val="080808"/>
        </w:rPr>
        <w:t>), {</w:t>
      </w:r>
      <w:r>
        <w:rPr>
          <w:color w:val="067D17"/>
        </w:rPr>
        <w:t>'a'</w:t>
      </w:r>
      <w:r>
        <w:rPr>
          <w:color w:val="080808"/>
        </w:rPr>
        <w:t>:</w:t>
      </w:r>
      <w:r>
        <w:rPr>
          <w:color w:val="1750EB"/>
        </w:rPr>
        <w:t>23</w:t>
      </w:r>
      <w:r>
        <w:rPr>
          <w:color w:val="080808"/>
        </w:rPr>
        <w:t>,</w:t>
      </w:r>
      <w:r>
        <w:rPr>
          <w:color w:val="067D17"/>
        </w:rPr>
        <w:t>'b'</w:t>
      </w:r>
      <w:r>
        <w:rPr>
          <w:color w:val="080808"/>
        </w:rPr>
        <w:t>:</w:t>
      </w:r>
      <w:r>
        <w:rPr>
          <w:color w:val="1750EB"/>
        </w:rPr>
        <w:t>46</w:t>
      </w:r>
      <w:r>
        <w:rPr>
          <w:color w:val="080808"/>
        </w:rPr>
        <w:t xml:space="preserve">}, </w:t>
      </w:r>
      <w:r>
        <w:rPr>
          <w:color w:val="000080"/>
        </w:rPr>
        <w:t>set</w:t>
      </w:r>
      <w:r>
        <w:rPr>
          <w:color w:val="080808"/>
        </w:rPr>
        <w:t>([</w:t>
      </w:r>
      <w:r>
        <w:rPr>
          <w:color w:val="1750EB"/>
        </w:rPr>
        <w:t>4</w:t>
      </w:r>
      <w:r>
        <w:rPr>
          <w:color w:val="080808"/>
        </w:rPr>
        <w:t>,</w:t>
      </w:r>
      <w:r>
        <w:rPr>
          <w:color w:val="1750EB"/>
        </w:rPr>
        <w:t>6</w:t>
      </w:r>
      <w:r>
        <w:rPr>
          <w:color w:val="080808"/>
        </w:rPr>
        <w:t>,</w:t>
      </w:r>
      <w:r>
        <w:rPr>
          <w:color w:val="1750EB"/>
        </w:rPr>
        <w:t>6</w:t>
      </w:r>
      <w:r>
        <w:rPr>
          <w:color w:val="080808"/>
        </w:rPr>
        <w:t>,</w:t>
      </w:r>
      <w:r>
        <w:rPr>
          <w:color w:val="1750EB"/>
        </w:rPr>
        <w:t>8</w:t>
      </w:r>
      <w:r>
        <w:rPr>
          <w:color w:val="080808"/>
        </w:rPr>
        <w:t>])]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list_not_array</w:t>
      </w:r>
      <w:proofErr w:type="spellEnd"/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>()</w:t>
      </w:r>
    </w:p>
    <w:p w:rsidR="00E477EC" w:rsidP="00E477EC" w:rsidRDefault="00E477EC" w14:paraId="0178677F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ab/>
      </w:r>
      <w:r>
        <w:rPr>
          <w:color w:val="080808"/>
        </w:rPr>
        <w:t>#try to print individual items of collection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80808"/>
        </w:rPr>
        <w:t>item:</w:t>
      </w:r>
      <w:r>
        <w:rPr>
          <w:color w:val="080808"/>
        </w:rPr>
        <w:br/>
      </w:r>
      <w:r>
        <w:rPr>
          <w:color w:val="080808"/>
        </w:rPr>
        <w:t xml:space="preserve">        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i,</w:t>
      </w:r>
      <w:r>
        <w:rPr>
          <w:color w:val="660099"/>
        </w:rPr>
        <w:t>end</w:t>
      </w:r>
      <w:proofErr w:type="spellEnd"/>
      <w:r>
        <w:rPr>
          <w:color w:val="080808"/>
        </w:rPr>
        <w:t>=</w:t>
      </w:r>
      <w:r>
        <w:rPr>
          <w:color w:val="067D17"/>
        </w:rPr>
        <w:t>'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>except</w:t>
      </w:r>
      <w:r>
        <w:rPr>
          <w:color w:val="080808"/>
        </w:rPr>
        <w:t>:</w:t>
      </w:r>
    </w:p>
    <w:p w:rsidR="00E477EC" w:rsidP="00E477EC" w:rsidRDefault="00E477EC" w14:paraId="024A2C89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ab/>
      </w:r>
      <w:r>
        <w:rPr>
          <w:color w:val="080808"/>
        </w:rPr>
        <w:t>#if item is not collection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80"/>
        </w:rPr>
        <w:t>print</w:t>
      </w:r>
      <w:r>
        <w:rPr>
          <w:color w:val="080808"/>
        </w:rPr>
        <w:t>(item)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"collection"</w:t>
      </w:r>
      <w:r>
        <w:rPr>
          <w:color w:val="080808"/>
        </w:rPr>
        <w:t>)</w:t>
      </w:r>
    </w:p>
    <w:p w:rsidR="00E477EC" w:rsidP="00E477EC" w:rsidRDefault="00E477EC" w14:paraId="71E5162C" w14:textId="526C8A2A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ab/>
      </w:r>
      <w:r>
        <w:rPr>
          <w:color w:val="080808"/>
        </w:rPr>
        <w:t>#check if collection is dictionary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j </w:t>
      </w:r>
      <w:r>
        <w:rPr>
          <w:color w:val="0033B3"/>
        </w:rPr>
        <w:t xml:space="preserve">in </w:t>
      </w:r>
      <w:r>
        <w:rPr>
          <w:color w:val="080808"/>
        </w:rPr>
        <w:t>item:</w:t>
      </w:r>
      <w:r>
        <w:rPr>
          <w:color w:val="080808"/>
        </w:rPr>
        <w:br/>
      </w:r>
      <w:r>
        <w:rPr>
          <w:color w:val="080808"/>
        </w:rPr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 xml:space="preserve">(item[j], </w:t>
      </w:r>
      <w:r>
        <w:rPr>
          <w:color w:val="660099"/>
        </w:rPr>
        <w:t>end</w:t>
      </w:r>
      <w:r>
        <w:rPr>
          <w:color w:val="080808"/>
        </w:rPr>
        <w:t>=</w:t>
      </w:r>
      <w:r>
        <w:rPr>
          <w:color w:val="067D17"/>
        </w:rPr>
        <w:t>'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33B3"/>
        </w:rPr>
        <w:t>except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"not dictionary"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"values corresponding to keys"</w:t>
      </w:r>
      <w:r>
        <w:rPr>
          <w:color w:val="080808"/>
        </w:rPr>
        <w:t>)</w:t>
      </w:r>
    </w:p>
    <w:p w:rsidR="00E477EC" w:rsidP="002270E8" w:rsidRDefault="00E477EC" w14:paraId="1BDF4901" w14:textId="77777777">
      <w:pPr>
        <w:spacing w:before="100" w:beforeAutospacing="1" w:after="100" w:afterAutospacing="1" w:line="240" w:lineRule="auto"/>
        <w:textAlignment w:val="baseline"/>
        <w:rPr>
          <w:color w:val="BCBEC4"/>
          <w:sz w:val="28"/>
          <w:szCs w:val="28"/>
        </w:rPr>
      </w:pPr>
    </w:p>
    <w:p w:rsidRPr="00E477EC" w:rsidR="00E477EC" w:rsidP="002270E8" w:rsidRDefault="00E477EC" w14:paraId="18F36C5E" w14:textId="5B1A8604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365EB331" w:rsidR="365EB331">
        <w:rPr>
          <w:rFonts w:cs="Calibri" w:cstheme="minorAscii"/>
          <w:sz w:val="28"/>
          <w:szCs w:val="28"/>
        </w:rPr>
        <w:t>Q2.</w:t>
      </w:r>
    </w:p>
    <w:p w:rsidR="365EB331" w:rsidP="365EB331" w:rsidRDefault="365EB331" w14:paraId="6F147178" w14:textId="4C3D9590">
      <w:pPr>
        <w:pStyle w:val="HTMLPreformatted"/>
        <w:shd w:val="clear" w:color="auto" w:fill="FFFFFF" w:themeFill="background1"/>
        <w:rPr>
          <w:color w:val="080808"/>
        </w:rPr>
      </w:pPr>
      <w:r w:rsidRPr="365EB331" w:rsidR="365EB331">
        <w:rPr>
          <w:color w:val="080808"/>
        </w:rPr>
        <w:t>list_2d = [[</w:t>
      </w:r>
      <w:r w:rsidRPr="365EB331" w:rsidR="365EB331">
        <w:rPr>
          <w:color w:val="1750EB"/>
        </w:rPr>
        <w:t>1</w:t>
      </w:r>
      <w:r w:rsidRPr="365EB331" w:rsidR="365EB331">
        <w:rPr>
          <w:color w:val="080808"/>
        </w:rPr>
        <w:t xml:space="preserve">, </w:t>
      </w:r>
      <w:r w:rsidRPr="365EB331" w:rsidR="365EB331">
        <w:rPr>
          <w:color w:val="1750EB"/>
        </w:rPr>
        <w:t>2</w:t>
      </w:r>
      <w:r w:rsidRPr="365EB331" w:rsidR="365EB331">
        <w:rPr>
          <w:color w:val="080808"/>
        </w:rPr>
        <w:t xml:space="preserve">, </w:t>
      </w:r>
      <w:r w:rsidRPr="365EB331" w:rsidR="365EB331">
        <w:rPr>
          <w:color w:val="1750EB"/>
        </w:rPr>
        <w:t>3</w:t>
      </w:r>
      <w:r w:rsidRPr="365EB331" w:rsidR="365EB331">
        <w:rPr>
          <w:color w:val="080808"/>
        </w:rPr>
        <w:t>], [</w:t>
      </w:r>
      <w:r w:rsidRPr="365EB331" w:rsidR="365EB331">
        <w:rPr>
          <w:color w:val="1750EB"/>
        </w:rPr>
        <w:t>4</w:t>
      </w:r>
      <w:r w:rsidRPr="365EB331" w:rsidR="365EB331">
        <w:rPr>
          <w:color w:val="080808"/>
        </w:rPr>
        <w:t xml:space="preserve">, </w:t>
      </w:r>
      <w:r w:rsidRPr="365EB331" w:rsidR="365EB331">
        <w:rPr>
          <w:color w:val="1750EB"/>
        </w:rPr>
        <w:t>5</w:t>
      </w:r>
      <w:r w:rsidRPr="365EB331" w:rsidR="365EB331">
        <w:rPr>
          <w:color w:val="080808"/>
        </w:rPr>
        <w:t xml:space="preserve">, </w:t>
      </w:r>
      <w:r w:rsidRPr="365EB331" w:rsidR="365EB331">
        <w:rPr>
          <w:color w:val="1750EB"/>
        </w:rPr>
        <w:t>6</w:t>
      </w:r>
      <w:r w:rsidRPr="365EB331" w:rsidR="365EB331">
        <w:rPr>
          <w:color w:val="080808"/>
        </w:rPr>
        <w:t>], [</w:t>
      </w:r>
      <w:r w:rsidRPr="365EB331" w:rsidR="365EB331">
        <w:rPr>
          <w:color w:val="1750EB"/>
        </w:rPr>
        <w:t>7</w:t>
      </w:r>
      <w:r w:rsidRPr="365EB331" w:rsidR="365EB331">
        <w:rPr>
          <w:color w:val="080808"/>
        </w:rPr>
        <w:t xml:space="preserve">, </w:t>
      </w:r>
      <w:r w:rsidRPr="365EB331" w:rsidR="365EB331">
        <w:rPr>
          <w:color w:val="1750EB"/>
        </w:rPr>
        <w:t>8</w:t>
      </w:r>
      <w:r w:rsidRPr="365EB331" w:rsidR="365EB331">
        <w:rPr>
          <w:color w:val="080808"/>
        </w:rPr>
        <w:t xml:space="preserve">, </w:t>
      </w:r>
      <w:r w:rsidRPr="365EB331" w:rsidR="365EB331">
        <w:rPr>
          <w:color w:val="1750EB"/>
        </w:rPr>
        <w:t>9</w:t>
      </w:r>
      <w:r w:rsidRPr="365EB331" w:rsidR="365EB331">
        <w:rPr>
          <w:color w:val="080808"/>
        </w:rPr>
        <w:t>]]</w:t>
      </w:r>
      <w:r>
        <w:br/>
      </w:r>
      <w:r>
        <w:br/>
      </w:r>
      <w:r w:rsidRPr="365EB331" w:rsidR="365EB331">
        <w:rPr>
          <w:color w:val="0033B3"/>
        </w:rPr>
        <w:t xml:space="preserve">for </w:t>
      </w:r>
      <w:r w:rsidRPr="365EB331" w:rsidR="365EB331">
        <w:rPr>
          <w:color w:val="080808"/>
        </w:rPr>
        <w:t xml:space="preserve">i </w:t>
      </w:r>
      <w:r w:rsidRPr="365EB331" w:rsidR="365EB331">
        <w:rPr>
          <w:color w:val="0033B3"/>
        </w:rPr>
        <w:t xml:space="preserve">in </w:t>
      </w:r>
      <w:r w:rsidRPr="365EB331" w:rsidR="365EB331">
        <w:rPr>
          <w:color w:val="000080"/>
        </w:rPr>
        <w:t>range</w:t>
      </w:r>
      <w:r w:rsidRPr="365EB331" w:rsidR="365EB331">
        <w:rPr>
          <w:color w:val="080808"/>
        </w:rPr>
        <w:t>(</w:t>
      </w:r>
      <w:r w:rsidRPr="365EB331" w:rsidR="365EB331">
        <w:rPr>
          <w:color w:val="000080"/>
        </w:rPr>
        <w:t>len</w:t>
      </w:r>
      <w:r w:rsidRPr="365EB331" w:rsidR="365EB331">
        <w:rPr>
          <w:color w:val="080808"/>
        </w:rPr>
        <w:t>(list_2d)):</w:t>
      </w:r>
      <w:r>
        <w:br/>
      </w:r>
      <w:r w:rsidRPr="365EB331" w:rsidR="365EB331">
        <w:rPr>
          <w:color w:val="080808"/>
        </w:rPr>
        <w:t xml:space="preserve">    item = list_2d[i]</w:t>
      </w:r>
      <w:r>
        <w:br/>
      </w:r>
      <w:r w:rsidRPr="365EB331" w:rsidR="365EB331">
        <w:rPr>
          <w:color w:val="080808"/>
        </w:rPr>
        <w:t xml:space="preserve">    </w:t>
      </w:r>
      <w:r w:rsidRPr="365EB331" w:rsidR="365EB331">
        <w:rPr>
          <w:color w:val="0033B3"/>
        </w:rPr>
        <w:t xml:space="preserve">for </w:t>
      </w:r>
      <w:r w:rsidRPr="365EB331" w:rsidR="365EB331">
        <w:rPr>
          <w:color w:val="080808"/>
        </w:rPr>
        <w:t xml:space="preserve">j </w:t>
      </w:r>
      <w:r w:rsidRPr="365EB331" w:rsidR="365EB331">
        <w:rPr>
          <w:color w:val="0033B3"/>
        </w:rPr>
        <w:t xml:space="preserve">in </w:t>
      </w:r>
      <w:r w:rsidRPr="365EB331" w:rsidR="365EB331">
        <w:rPr>
          <w:color w:val="000080"/>
        </w:rPr>
        <w:t>range</w:t>
      </w:r>
      <w:r w:rsidRPr="365EB331" w:rsidR="365EB331">
        <w:rPr>
          <w:color w:val="080808"/>
        </w:rPr>
        <w:t>(</w:t>
      </w:r>
      <w:r w:rsidRPr="365EB331" w:rsidR="365EB331">
        <w:rPr>
          <w:color w:val="000080"/>
        </w:rPr>
        <w:t>len</w:t>
      </w:r>
      <w:r w:rsidRPr="365EB331" w:rsidR="365EB331">
        <w:rPr>
          <w:color w:val="080808"/>
        </w:rPr>
        <w:t>(item)):</w:t>
      </w:r>
      <w:r>
        <w:br/>
      </w:r>
      <w:r w:rsidRPr="365EB331" w:rsidR="365EB331">
        <w:rPr>
          <w:color w:val="080808"/>
        </w:rPr>
        <w:t xml:space="preserve">        </w:t>
      </w:r>
      <w:r w:rsidRPr="365EB331" w:rsidR="365EB331">
        <w:rPr>
          <w:color w:val="000080"/>
        </w:rPr>
        <w:t>print</w:t>
      </w:r>
      <w:r w:rsidRPr="365EB331" w:rsidR="365EB331">
        <w:rPr>
          <w:color w:val="080808"/>
        </w:rPr>
        <w:t>(list_2d[i][j])</w:t>
      </w:r>
    </w:p>
    <w:p w:rsidR="365EB331" w:rsidP="365EB331" w:rsidRDefault="365EB331" w14:paraId="29F4F428" w14:textId="78D6F5E9">
      <w:pPr>
        <w:pStyle w:val="HTMLPreformatted"/>
        <w:shd w:val="clear" w:color="auto" w:fill="FFFFFF" w:themeFill="background1"/>
        <w:rPr>
          <w:color w:val="080808"/>
        </w:rPr>
      </w:pPr>
    </w:p>
    <w:p w:rsidR="00E477EC" w:rsidP="002270E8" w:rsidRDefault="00E477EC" w14:paraId="73E30A03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Pr="00E477EC" w:rsidR="00E477EC" w:rsidP="002270E8" w:rsidRDefault="00E477EC" w14:paraId="0517FBA1" w14:textId="4B937B03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E477EC">
        <w:rPr>
          <w:rFonts w:cstheme="minorHAnsi"/>
          <w:sz w:val="28"/>
          <w:szCs w:val="28"/>
        </w:rPr>
        <w:t>Q3.</w:t>
      </w:r>
    </w:p>
    <w:p w:rsidRPr="0066677B" w:rsidR="0066677B" w:rsidP="00E477EC" w:rsidRDefault="00E477EC" w14:paraId="53FE13E0" w14:textId="37B855A7">
      <w:pPr>
        <w:pStyle w:val="HTMLPreformatted"/>
        <w:shd w:val="clear" w:color="auto" w:fill="FFFFFF"/>
        <w:rPr>
          <w:color w:val="000080"/>
        </w:rPr>
      </w:pPr>
      <w:r>
        <w:rPr>
          <w:color w:val="080808"/>
        </w:rPr>
        <w:t>list1 = [</w:t>
      </w:r>
      <w:r>
        <w:rPr>
          <w:color w:val="067D17"/>
        </w:rPr>
        <w:t>'apple'</w:t>
      </w:r>
      <w:r>
        <w:rPr>
          <w:color w:val="080808"/>
        </w:rPr>
        <w:t xml:space="preserve">, </w:t>
      </w:r>
      <w:r>
        <w:rPr>
          <w:color w:val="067D17"/>
        </w:rPr>
        <w:t>'banana'</w:t>
      </w:r>
      <w:r>
        <w:rPr>
          <w:color w:val="080808"/>
        </w:rPr>
        <w:t xml:space="preserve">, </w:t>
      </w:r>
      <w:r>
        <w:rPr>
          <w:color w:val="067D17"/>
        </w:rPr>
        <w:t>'cherry'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t>list2 = [</w:t>
      </w:r>
      <w:r>
        <w:rPr>
          <w:color w:val="067D17"/>
        </w:rPr>
        <w:t>'grape'</w:t>
      </w:r>
      <w:r>
        <w:rPr>
          <w:color w:val="080808"/>
        </w:rPr>
        <w:t xml:space="preserve">, </w:t>
      </w:r>
      <w:r>
        <w:rPr>
          <w:color w:val="067D17"/>
        </w:rPr>
        <w:t>'orange'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80808"/>
        </w:rPr>
        <w:t>list1: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 xml:space="preserve">(item, </w:t>
      </w:r>
      <w:r>
        <w:rPr>
          <w:color w:val="660099"/>
        </w:rPr>
        <w:t xml:space="preserve">end </w:t>
      </w:r>
      <w:r>
        <w:rPr>
          <w:color w:val="080808"/>
        </w:rPr>
        <w:t xml:space="preserve">= </w:t>
      </w:r>
      <w:r>
        <w:rPr>
          <w:color w:val="067D17"/>
        </w:rPr>
        <w:t>'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()</w:t>
      </w:r>
      <w:r>
        <w:rPr>
          <w:color w:val="080808"/>
        </w:rPr>
        <w:br/>
      </w:r>
    </w:p>
    <w:p w:rsidR="0066677B" w:rsidP="00E477EC" w:rsidRDefault="00E477EC" w14:paraId="11DF1F16" w14:textId="77777777">
      <w:pPr>
        <w:pStyle w:val="HTMLPreformatted"/>
        <w:shd w:val="clear" w:color="auto" w:fill="FFFFFF"/>
        <w:rPr>
          <w:color w:val="0033B3"/>
        </w:rPr>
      </w:pPr>
      <w:r>
        <w:rPr>
          <w:color w:val="080808"/>
        </w:rPr>
        <w:t>list1.extend(list2)</w:t>
      </w:r>
      <w:r>
        <w:rPr>
          <w:color w:val="080808"/>
        </w:rPr>
        <w:br/>
      </w:r>
    </w:p>
    <w:p w:rsidR="00E477EC" w:rsidP="00E477EC" w:rsidRDefault="00E477EC" w14:paraId="64417E2F" w14:textId="554D4F1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80808"/>
        </w:rPr>
        <w:t>list1: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 xml:space="preserve">(item, </w:t>
      </w:r>
      <w:r>
        <w:rPr>
          <w:color w:val="660099"/>
        </w:rPr>
        <w:t>end</w:t>
      </w:r>
      <w:r>
        <w:rPr>
          <w:color w:val="080808"/>
        </w:rPr>
        <w:t>=</w:t>
      </w:r>
      <w:r>
        <w:rPr>
          <w:color w:val="067D17"/>
        </w:rPr>
        <w:t>'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()</w:t>
      </w:r>
    </w:p>
    <w:p w:rsidR="00E477EC" w:rsidP="002270E8" w:rsidRDefault="00E477EC" w14:paraId="071308EB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Pr="00E477EC" w:rsidR="00E477EC" w:rsidP="002270E8" w:rsidRDefault="00E477EC" w14:paraId="7F52D455" w14:textId="32FD7AE6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E477EC">
        <w:rPr>
          <w:rFonts w:cstheme="minorHAnsi"/>
          <w:sz w:val="28"/>
          <w:szCs w:val="28"/>
        </w:rPr>
        <w:t>Q4.</w:t>
      </w:r>
    </w:p>
    <w:p w:rsidR="0066677B" w:rsidP="00E477EC" w:rsidRDefault="00E477EC" w14:paraId="3C969518" w14:textId="77777777">
      <w:pPr>
        <w:pStyle w:val="HTMLPreformatted"/>
        <w:shd w:val="clear" w:color="auto" w:fill="FFFFFF"/>
        <w:rPr>
          <w:color w:val="000080"/>
        </w:rPr>
      </w:pPr>
      <w:r>
        <w:rPr>
          <w:color w:val="080808"/>
        </w:rPr>
        <w:t>l = [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</w:p>
    <w:p w:rsidR="0066677B" w:rsidP="00E477EC" w:rsidRDefault="00E477EC" w14:paraId="4B4C1AB9" w14:textId="77777777">
      <w:pPr>
        <w:pStyle w:val="HTMLPreformatted"/>
        <w:shd w:val="clear" w:color="auto" w:fill="FFFFFF"/>
        <w:rPr>
          <w:color w:val="000080"/>
        </w:rPr>
      </w:pPr>
      <w:r>
        <w:rPr>
          <w:color w:val="000080"/>
        </w:rPr>
        <w:t>print</w:t>
      </w:r>
      <w:r>
        <w:rPr>
          <w:color w:val="080808"/>
        </w:rPr>
        <w:t>(l[</w:t>
      </w:r>
      <w:r>
        <w:rPr>
          <w:color w:val="1750EB"/>
        </w:rPr>
        <w:t>2</w:t>
      </w:r>
      <w:r>
        <w:rPr>
          <w:color w:val="080808"/>
        </w:rPr>
        <w:t>:</w:t>
      </w:r>
      <w:r>
        <w:rPr>
          <w:color w:val="1750EB"/>
        </w:rPr>
        <w:t>5</w:t>
      </w:r>
      <w:r>
        <w:rPr>
          <w:color w:val="080808"/>
        </w:rPr>
        <w:t>])</w:t>
      </w:r>
      <w:r>
        <w:rPr>
          <w:color w:val="080808"/>
        </w:rPr>
        <w:br/>
      </w:r>
    </w:p>
    <w:p w:rsidR="0066677B" w:rsidP="00E477EC" w:rsidRDefault="00E477EC" w14:paraId="333167CA" w14:textId="77777777">
      <w:pPr>
        <w:pStyle w:val="HTMLPreformatted"/>
        <w:shd w:val="clear" w:color="auto" w:fill="FFFFFF"/>
        <w:rPr>
          <w:color w:val="000080"/>
        </w:rPr>
      </w:pPr>
      <w:r>
        <w:rPr>
          <w:color w:val="000080"/>
        </w:rPr>
        <w:t>print</w:t>
      </w:r>
      <w:r>
        <w:rPr>
          <w:color w:val="080808"/>
        </w:rPr>
        <w:t>(l[</w:t>
      </w:r>
      <w:r>
        <w:rPr>
          <w:color w:val="1750EB"/>
        </w:rPr>
        <w:t>2</w:t>
      </w:r>
      <w:r>
        <w:rPr>
          <w:color w:val="080808"/>
        </w:rPr>
        <w:t>:])</w:t>
      </w:r>
      <w:r>
        <w:rPr>
          <w:color w:val="080808"/>
        </w:rPr>
        <w:br/>
      </w:r>
    </w:p>
    <w:p w:rsidR="00E477EC" w:rsidP="00E477EC" w:rsidRDefault="00E477EC" w14:paraId="4265B0DE" w14:textId="41AA093E">
      <w:pPr>
        <w:pStyle w:val="HTMLPreformatted"/>
        <w:shd w:val="clear" w:color="auto" w:fill="FFFFFF"/>
        <w:rPr>
          <w:color w:val="080808"/>
        </w:rPr>
      </w:pPr>
      <w:r>
        <w:rPr>
          <w:color w:val="000080"/>
        </w:rPr>
        <w:t>print</w:t>
      </w:r>
      <w:r>
        <w:rPr>
          <w:color w:val="080808"/>
        </w:rPr>
        <w:t>(l[</w:t>
      </w:r>
      <w:r>
        <w:rPr>
          <w:color w:val="1750EB"/>
        </w:rPr>
        <w:t>2</w:t>
      </w:r>
      <w:r>
        <w:rPr>
          <w:color w:val="080808"/>
        </w:rPr>
        <w:t>::</w:t>
      </w:r>
      <w:r>
        <w:rPr>
          <w:color w:val="1750EB"/>
        </w:rPr>
        <w:t>2</w:t>
      </w:r>
      <w:r>
        <w:rPr>
          <w:color w:val="080808"/>
        </w:rPr>
        <w:t>])</w:t>
      </w:r>
    </w:p>
    <w:p w:rsidR="00C971ED" w:rsidP="00E477EC" w:rsidRDefault="00C971ED" w14:paraId="16288FB9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Pr="00E477EC" w:rsidR="00E477EC" w:rsidP="00E477EC" w:rsidRDefault="00E477EC" w14:paraId="1FDDD761" w14:textId="1A60FF23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E477EC">
        <w:rPr>
          <w:rFonts w:cstheme="minorHAnsi"/>
          <w:sz w:val="28"/>
          <w:szCs w:val="28"/>
        </w:rPr>
        <w:t xml:space="preserve">Output - </w:t>
      </w:r>
    </w:p>
    <w:p w:rsidRPr="00E477EC" w:rsidR="00E477EC" w:rsidP="00E477EC" w:rsidRDefault="00E477EC" w14:paraId="08A75BCC" w14:textId="3053F4A9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E477EC">
        <w:rPr>
          <w:rFonts w:cstheme="minorHAnsi"/>
          <w:sz w:val="28"/>
          <w:szCs w:val="28"/>
        </w:rPr>
        <w:t>[2, 3, 4]</w:t>
      </w:r>
    </w:p>
    <w:p w:rsidRPr="00E477EC" w:rsidR="00E477EC" w:rsidP="00E477EC" w:rsidRDefault="00E477EC" w14:paraId="17795078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E477EC">
        <w:rPr>
          <w:rFonts w:cstheme="minorHAnsi"/>
          <w:sz w:val="28"/>
          <w:szCs w:val="28"/>
        </w:rPr>
        <w:t>[2, 3, 4, 5]</w:t>
      </w:r>
    </w:p>
    <w:p w:rsidRPr="00E477EC" w:rsidR="00E477EC" w:rsidP="00E477EC" w:rsidRDefault="00E477EC" w14:paraId="33356DB1" w14:textId="2410B74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E477EC">
        <w:rPr>
          <w:rFonts w:cstheme="minorHAnsi"/>
          <w:sz w:val="28"/>
          <w:szCs w:val="28"/>
        </w:rPr>
        <w:t>[2, 4]</w:t>
      </w:r>
    </w:p>
    <w:p w:rsidRPr="00E477EC" w:rsidR="00E477EC" w:rsidP="002270E8" w:rsidRDefault="00E477EC" w14:paraId="08F59C12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color w:val="BCBEC4"/>
          <w:sz w:val="28"/>
          <w:szCs w:val="28"/>
        </w:rPr>
      </w:pPr>
    </w:p>
    <w:p w:rsidR="00E477EC" w:rsidP="002270E8" w:rsidRDefault="00E477EC" w14:paraId="5D4CB12F" w14:textId="03619925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E477EC">
        <w:rPr>
          <w:rFonts w:cstheme="minorHAnsi"/>
          <w:sz w:val="28"/>
          <w:szCs w:val="28"/>
        </w:rPr>
        <w:t>Q5.</w:t>
      </w:r>
    </w:p>
    <w:p w:rsidR="00B0291B" w:rsidP="00B0291B" w:rsidRDefault="00B0291B" w14:paraId="57A56731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l = 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t xml:space="preserve">l1 = </w:t>
      </w:r>
      <w:proofErr w:type="spellStart"/>
      <w:r>
        <w:rPr>
          <w:color w:val="080808"/>
        </w:rPr>
        <w:t>l.copy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t>l1.remove(</w:t>
      </w:r>
      <w:r>
        <w:rPr>
          <w:color w:val="1750EB"/>
        </w:rPr>
        <w:t>3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(l1)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l1 = </w:t>
      </w:r>
      <w:proofErr w:type="spellStart"/>
      <w:r>
        <w:rPr>
          <w:color w:val="080808"/>
        </w:rPr>
        <w:t>l.copy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t>l1.pop(l1.index(</w:t>
      </w:r>
      <w:r>
        <w:rPr>
          <w:color w:val="1750EB"/>
        </w:rPr>
        <w:t>3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(l1)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l1 = </w:t>
      </w:r>
      <w:proofErr w:type="spellStart"/>
      <w:r>
        <w:rPr>
          <w:color w:val="080808"/>
        </w:rPr>
        <w:t>l.copy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t>l1.pop(l1.index(</w:t>
      </w:r>
      <w:r>
        <w:rPr>
          <w:color w:val="1750EB"/>
        </w:rPr>
        <w:t>3</w:t>
      </w:r>
      <w:r>
        <w:rPr>
          <w:color w:val="080808"/>
        </w:rPr>
        <w:t>,l1.index(</w:t>
      </w:r>
      <w:r>
        <w:rPr>
          <w:color w:val="1750EB"/>
        </w:rPr>
        <w:t>3</w:t>
      </w:r>
      <w:r>
        <w:rPr>
          <w:color w:val="080808"/>
        </w:rPr>
        <w:t>)+</w:t>
      </w:r>
      <w:r>
        <w:rPr>
          <w:color w:val="1750EB"/>
        </w:rPr>
        <w:t>1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(l1)</w:t>
      </w:r>
    </w:p>
    <w:p w:rsidR="00C971ED" w:rsidP="002270E8" w:rsidRDefault="00C971ED" w14:paraId="098A5163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E477EC" w:rsidP="002270E8" w:rsidRDefault="00B0291B" w14:paraId="5152875B" w14:textId="184E2912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–</w:t>
      </w:r>
    </w:p>
    <w:p w:rsidRPr="00B0291B" w:rsidR="00B0291B" w:rsidP="00B0291B" w:rsidRDefault="00B0291B" w14:paraId="56EE57CF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B0291B">
        <w:rPr>
          <w:rFonts w:cstheme="minorHAnsi"/>
          <w:sz w:val="28"/>
          <w:szCs w:val="28"/>
        </w:rPr>
        <w:t>[1, 2, 4, 3, 5]</w:t>
      </w:r>
    </w:p>
    <w:p w:rsidRPr="00B0291B" w:rsidR="00B0291B" w:rsidP="00B0291B" w:rsidRDefault="00B0291B" w14:paraId="10AB7DB7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B0291B">
        <w:rPr>
          <w:rFonts w:cstheme="minorHAnsi"/>
          <w:sz w:val="28"/>
          <w:szCs w:val="28"/>
        </w:rPr>
        <w:t>[1, 2, 4, 3, 5]</w:t>
      </w:r>
    </w:p>
    <w:p w:rsidR="00B0291B" w:rsidP="00B0291B" w:rsidRDefault="00B0291B" w14:paraId="2AF3E469" w14:textId="1E027CF8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B0291B">
        <w:rPr>
          <w:rFonts w:cstheme="minorHAnsi"/>
          <w:sz w:val="28"/>
          <w:szCs w:val="28"/>
        </w:rPr>
        <w:t>[1, 2, 3, 4, 5]</w:t>
      </w:r>
    </w:p>
    <w:p w:rsidR="0066677B" w:rsidP="00B0291B" w:rsidRDefault="0066677B" w14:paraId="1CF93B88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B0291B" w:rsidRDefault="00A14645" w14:paraId="0A683F09" w14:textId="32CA7BB9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Q6.</w:t>
      </w:r>
    </w:p>
    <w:p w:rsidR="00A14645" w:rsidP="00A14645" w:rsidRDefault="00A14645" w14:paraId="457A2925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l1 = [item </w:t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10</w:t>
      </w:r>
      <w:r>
        <w:rPr>
          <w:color w:val="080808"/>
        </w:rPr>
        <w:t>)]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(l1)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>l2 = [(item+</w:t>
      </w:r>
      <w:r>
        <w:rPr>
          <w:color w:val="1750EB"/>
        </w:rPr>
        <w:t>1</w:t>
      </w:r>
      <w:r>
        <w:rPr>
          <w:color w:val="080808"/>
        </w:rPr>
        <w:t>)**</w:t>
      </w:r>
      <w:r>
        <w:rPr>
          <w:color w:val="1750EB"/>
        </w:rPr>
        <w:t xml:space="preserve">2 </w:t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10</w:t>
      </w:r>
      <w:r>
        <w:rPr>
          <w:color w:val="080808"/>
        </w:rPr>
        <w:t>)]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(l2)</w:t>
      </w:r>
    </w:p>
    <w:p w:rsidR="00C971ED" w:rsidP="00B0291B" w:rsidRDefault="00C971ED" w14:paraId="56A8799C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B0291B" w:rsidRDefault="00A14645" w14:paraId="5F98DEE3" w14:textId="58C69E01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–</w:t>
      </w:r>
    </w:p>
    <w:p w:rsidRPr="00A14645" w:rsidR="00A14645" w:rsidP="00A14645" w:rsidRDefault="00A14645" w14:paraId="0B9DE2CF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A14645">
        <w:rPr>
          <w:rFonts w:cstheme="minorHAnsi"/>
          <w:sz w:val="28"/>
          <w:szCs w:val="28"/>
        </w:rPr>
        <w:t>[0, 1, 2, 3, 4, 5, 6, 7, 8, 9]</w:t>
      </w:r>
    </w:p>
    <w:p w:rsidR="00A14645" w:rsidP="00A14645" w:rsidRDefault="00A14645" w14:paraId="29206E37" w14:textId="4312E808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A14645">
        <w:rPr>
          <w:rFonts w:cstheme="minorHAnsi"/>
          <w:sz w:val="28"/>
          <w:szCs w:val="28"/>
        </w:rPr>
        <w:t>[1, 4, 9, 16, 25, 36, 49, 64, 81, 100]</w:t>
      </w:r>
    </w:p>
    <w:p w:rsidR="00A14645" w:rsidP="00A14645" w:rsidRDefault="00A14645" w14:paraId="399C928C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A14645" w:rsidRDefault="00A14645" w14:paraId="3AA5AD1A" w14:textId="45725BAF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Q7.</w:t>
      </w:r>
    </w:p>
    <w:p w:rsidR="0066677B" w:rsidP="00A14645" w:rsidRDefault="00A14645" w14:paraId="263FE4A0" w14:textId="77777777">
      <w:pPr>
        <w:pStyle w:val="HTMLPreformatted"/>
        <w:shd w:val="clear" w:color="auto" w:fill="FFFFFF"/>
        <w:rPr>
          <w:color w:val="000080"/>
        </w:rPr>
      </w:pPr>
      <w:r>
        <w:rPr>
          <w:color w:val="080808"/>
        </w:rPr>
        <w:t xml:space="preserve">l1 = [item </w:t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21</w:t>
      </w:r>
      <w:r>
        <w:rPr>
          <w:color w:val="080808"/>
        </w:rPr>
        <w:t xml:space="preserve">) </w:t>
      </w:r>
      <w:r>
        <w:rPr>
          <w:color w:val="0033B3"/>
        </w:rPr>
        <w:t xml:space="preserve">if </w:t>
      </w:r>
      <w:r>
        <w:rPr>
          <w:color w:val="080808"/>
        </w:rPr>
        <w:t>item%</w:t>
      </w:r>
      <w:r>
        <w:rPr>
          <w:color w:val="1750EB"/>
        </w:rPr>
        <w:t>2</w:t>
      </w:r>
      <w:r>
        <w:rPr>
          <w:color w:val="080808"/>
        </w:rPr>
        <w:t>==</w:t>
      </w:r>
      <w:r>
        <w:rPr>
          <w:color w:val="1750EB"/>
        </w:rPr>
        <w:t>0</w:t>
      </w:r>
      <w:r>
        <w:rPr>
          <w:color w:val="080808"/>
        </w:rPr>
        <w:t>]</w:t>
      </w:r>
      <w:r>
        <w:rPr>
          <w:color w:val="080808"/>
        </w:rPr>
        <w:br/>
      </w:r>
    </w:p>
    <w:p w:rsidR="00A14645" w:rsidP="00A14645" w:rsidRDefault="00A14645" w14:paraId="6584C77E" w14:textId="6C76D7C0">
      <w:pPr>
        <w:pStyle w:val="HTMLPreformatted"/>
        <w:shd w:val="clear" w:color="auto" w:fill="FFFFFF"/>
        <w:rPr>
          <w:color w:val="080808"/>
        </w:rPr>
      </w:pPr>
      <w:r>
        <w:rPr>
          <w:color w:val="000080"/>
        </w:rPr>
        <w:t>print</w:t>
      </w:r>
      <w:r>
        <w:rPr>
          <w:color w:val="080808"/>
        </w:rPr>
        <w:t>(l1)</w:t>
      </w:r>
    </w:p>
    <w:p w:rsidR="00C971ED" w:rsidP="00A14645" w:rsidRDefault="00C971ED" w14:paraId="045555BB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A14645" w:rsidRDefault="00A14645" w14:paraId="1CFF5ADB" w14:textId="618D49CE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–</w:t>
      </w:r>
    </w:p>
    <w:p w:rsidR="00A14645" w:rsidP="00A14645" w:rsidRDefault="00A14645" w14:paraId="68665F1C" w14:textId="045EEE1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A14645">
        <w:rPr>
          <w:rFonts w:cstheme="minorHAnsi"/>
          <w:sz w:val="28"/>
          <w:szCs w:val="28"/>
        </w:rPr>
        <w:t>[2, 4, 6, 8, 10, 12, 14, 16, 18, 20]</w:t>
      </w:r>
    </w:p>
    <w:p w:rsidR="00A14645" w:rsidP="00A14645" w:rsidRDefault="00A14645" w14:paraId="6E1A1147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A14645" w:rsidRDefault="00A14645" w14:paraId="539288BB" w14:textId="6E1619E8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Q8.</w:t>
      </w:r>
    </w:p>
    <w:p w:rsidR="0066677B" w:rsidP="00A14645" w:rsidRDefault="00A14645" w14:paraId="6246605C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l_2d = [[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>], [</w:t>
      </w:r>
      <w:r>
        <w:rPr>
          <w:color w:val="1750EB"/>
        </w:rPr>
        <w:t>4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>], [</w:t>
      </w:r>
      <w:r>
        <w:rPr>
          <w:color w:val="1750EB"/>
        </w:rPr>
        <w:t>7</w:t>
      </w:r>
      <w:r>
        <w:rPr>
          <w:color w:val="080808"/>
        </w:rPr>
        <w:t xml:space="preserve">, 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9</w:t>
      </w:r>
      <w:r>
        <w:rPr>
          <w:color w:val="080808"/>
        </w:rPr>
        <w:t>]]</w:t>
      </w:r>
      <w:r>
        <w:rPr>
          <w:color w:val="080808"/>
        </w:rPr>
        <w:br/>
      </w:r>
    </w:p>
    <w:p w:rsidRPr="00C971ED" w:rsidR="00A14645" w:rsidP="00A14645" w:rsidRDefault="00A14645" w14:paraId="7D8762EA" w14:textId="2D1E73EA">
      <w:pPr>
        <w:pStyle w:val="HTMLPreformatted"/>
        <w:shd w:val="clear" w:color="auto" w:fill="FFFFFF"/>
        <w:rPr>
          <w:color w:val="000080"/>
        </w:rPr>
      </w:pPr>
      <w:proofErr w:type="spellStart"/>
      <w:r>
        <w:rPr>
          <w:color w:val="080808"/>
        </w:rPr>
        <w:t>l_flat</w:t>
      </w:r>
      <w:proofErr w:type="spellEnd"/>
      <w:r>
        <w:rPr>
          <w:color w:val="080808"/>
        </w:rPr>
        <w:t xml:space="preserve"> = [item </w:t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big_item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80808"/>
        </w:rPr>
        <w:t xml:space="preserve">l_2d </w:t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big_item</w:t>
      </w:r>
      <w:proofErr w:type="spellEnd"/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l_flat</w:t>
      </w:r>
      <w:proofErr w:type="spellEnd"/>
      <w:r>
        <w:rPr>
          <w:color w:val="080808"/>
        </w:rPr>
        <w:t>)</w:t>
      </w:r>
    </w:p>
    <w:p w:rsidR="00C971ED" w:rsidP="00A14645" w:rsidRDefault="00C971ED" w14:paraId="671D13CB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A14645" w:rsidRDefault="00A14645" w14:paraId="789424E6" w14:textId="63C3BC56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–</w:t>
      </w:r>
    </w:p>
    <w:p w:rsidR="00A14645" w:rsidP="00A14645" w:rsidRDefault="00A14645" w14:paraId="0720E00A" w14:textId="7BF223A9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A14645">
        <w:rPr>
          <w:rFonts w:cstheme="minorHAnsi"/>
          <w:sz w:val="28"/>
          <w:szCs w:val="28"/>
        </w:rPr>
        <w:t>[1, 2, 3, 4, 5, 6, 7, 8, 9]</w:t>
      </w:r>
    </w:p>
    <w:p w:rsidR="00A14645" w:rsidP="00A14645" w:rsidRDefault="00A14645" w14:paraId="590EB012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A14645" w:rsidRDefault="00A14645" w14:paraId="5565AB5D" w14:textId="2DCD127D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Q9.</w:t>
      </w:r>
    </w:p>
    <w:p w:rsidR="0066677B" w:rsidP="0066677B" w:rsidRDefault="0066677B" w14:paraId="5C6426C3" w14:textId="77777777">
      <w:pPr>
        <w:pStyle w:val="HTMLPreformatted"/>
        <w:shd w:val="clear" w:color="auto" w:fill="FFFFFF"/>
        <w:rPr>
          <w:color w:val="0033B3"/>
        </w:rPr>
      </w:pPr>
      <w:r>
        <w:rPr>
          <w:color w:val="080808"/>
        </w:rPr>
        <w:t>l1 = 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 xml:space="preserve">, </w:t>
      </w:r>
      <w:r>
        <w:rPr>
          <w:color w:val="1750EB"/>
        </w:rPr>
        <w:t>7</w:t>
      </w:r>
      <w:r>
        <w:rPr>
          <w:color w:val="080808"/>
        </w:rPr>
        <w:t>]</w:t>
      </w:r>
      <w:r>
        <w:rPr>
          <w:color w:val="080808"/>
        </w:rPr>
        <w:br/>
      </w:r>
    </w:p>
    <w:p w:rsidR="0066677B" w:rsidP="0066677B" w:rsidRDefault="0066677B" w14:paraId="0E52334C" w14:textId="206D8EC9">
      <w:pPr>
        <w:pStyle w:val="HTMLPreformatted"/>
        <w:shd w:val="clear" w:color="auto" w:fill="FFFFFF"/>
        <w:rPr>
          <w:color w:val="0033B3"/>
        </w:rPr>
      </w:pP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80808"/>
        </w:rPr>
        <w:t>l1: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 xml:space="preserve">item == </w:t>
      </w:r>
      <w:r>
        <w:rPr>
          <w:color w:val="1750EB"/>
        </w:rPr>
        <w:t>5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"5 present"</w:t>
      </w:r>
      <w:r>
        <w:rPr>
          <w:color w:val="080808"/>
        </w:rPr>
        <w:t>)</w:t>
      </w:r>
      <w:r>
        <w:rPr>
          <w:color w:val="080808"/>
        </w:rPr>
        <w:br/>
      </w:r>
    </w:p>
    <w:p w:rsidR="0066677B" w:rsidP="0066677B" w:rsidRDefault="0066677B" w14:paraId="03992A94" w14:textId="77777777">
      <w:pPr>
        <w:pStyle w:val="HTMLPreformatted"/>
        <w:shd w:val="clear" w:color="auto" w:fill="FFFFFF"/>
        <w:rPr>
          <w:color w:val="0033B3"/>
        </w:rPr>
      </w:pPr>
    </w:p>
    <w:p w:rsidR="0066677B" w:rsidP="0066677B" w:rsidRDefault="0066677B" w14:paraId="2F890C57" w14:textId="0286ACA0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pos = l1.index(</w:t>
      </w:r>
      <w:r>
        <w:rPr>
          <w:color w:val="1750EB"/>
        </w:rPr>
        <w:t>5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postion</w:t>
      </w:r>
      <w:proofErr w:type="spellEnd"/>
      <w:r>
        <w:rPr>
          <w:color w:val="067D17"/>
        </w:rPr>
        <w:t xml:space="preserve"> of 5 is - "</w:t>
      </w:r>
      <w:r>
        <w:rPr>
          <w:color w:val="080808"/>
        </w:rPr>
        <w:t>+</w:t>
      </w:r>
      <w:r>
        <w:rPr>
          <w:color w:val="000080"/>
        </w:rPr>
        <w:t>str</w:t>
      </w:r>
      <w:r>
        <w:rPr>
          <w:color w:val="080808"/>
        </w:rPr>
        <w:t>(pos))</w:t>
      </w:r>
      <w:r>
        <w:rPr>
          <w:color w:val="080808"/>
        </w:rPr>
        <w:br/>
      </w:r>
      <w:r>
        <w:rPr>
          <w:color w:val="0033B3"/>
        </w:rPr>
        <w:t>except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"not present"</w:t>
      </w:r>
      <w:r>
        <w:rPr>
          <w:color w:val="080808"/>
        </w:rPr>
        <w:t>)</w:t>
      </w:r>
    </w:p>
    <w:p w:rsidR="00C971ED" w:rsidP="00A14645" w:rsidRDefault="00C971ED" w14:paraId="547691C9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A14645" w:rsidP="00A14645" w:rsidRDefault="0066677B" w14:paraId="6B93DE9E" w14:textId="05ACE269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–</w:t>
      </w:r>
    </w:p>
    <w:p w:rsidR="0066677B" w:rsidP="00A14645" w:rsidRDefault="0066677B" w14:paraId="6D52D18A" w14:textId="5266FB8E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66677B">
        <w:rPr>
          <w:rFonts w:cstheme="minorHAnsi"/>
          <w:sz w:val="28"/>
          <w:szCs w:val="28"/>
        </w:rPr>
        <w:t>not present</w:t>
      </w:r>
    </w:p>
    <w:p w:rsidR="0066677B" w:rsidP="00A14645" w:rsidRDefault="0066677B" w14:paraId="07902BE5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66677B" w:rsidP="00A14645" w:rsidRDefault="0066677B" w14:paraId="68178792" w14:textId="4E6305A0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Q10.</w:t>
      </w:r>
    </w:p>
    <w:p w:rsidR="0066677B" w:rsidP="0066677B" w:rsidRDefault="0066677B" w14:paraId="4AF4CDB1" w14:textId="77777777">
      <w:pPr>
        <w:pStyle w:val="HTMLPreformatted"/>
        <w:shd w:val="clear" w:color="auto" w:fill="FFFFFF"/>
        <w:rPr>
          <w:color w:val="0033B3"/>
        </w:rPr>
      </w:pPr>
      <w:r>
        <w:rPr>
          <w:color w:val="080808"/>
        </w:rPr>
        <w:t>l1 = [</w:t>
      </w:r>
      <w:r>
        <w:rPr>
          <w:color w:val="067D17"/>
        </w:rPr>
        <w:t>'a'</w:t>
      </w:r>
      <w:r>
        <w:rPr>
          <w:color w:val="080808"/>
        </w:rPr>
        <w:t xml:space="preserve">, </w:t>
      </w:r>
      <w:r>
        <w:rPr>
          <w:color w:val="067D17"/>
        </w:rPr>
        <w:t>'b'</w:t>
      </w:r>
      <w:r>
        <w:rPr>
          <w:color w:val="080808"/>
        </w:rPr>
        <w:t xml:space="preserve">, </w:t>
      </w:r>
      <w:r>
        <w:rPr>
          <w:color w:val="067D17"/>
        </w:rPr>
        <w:t>'c'</w:t>
      </w:r>
      <w:r>
        <w:rPr>
          <w:color w:val="080808"/>
        </w:rPr>
        <w:t xml:space="preserve">, </w:t>
      </w:r>
      <w:r>
        <w:rPr>
          <w:color w:val="067D17"/>
        </w:rPr>
        <w:t>'d'</w:t>
      </w:r>
      <w:r>
        <w:rPr>
          <w:color w:val="080808"/>
        </w:rPr>
        <w:t>]</w:t>
      </w:r>
      <w:r>
        <w:rPr>
          <w:color w:val="080808"/>
        </w:rPr>
        <w:br/>
      </w:r>
    </w:p>
    <w:p w:rsidR="0066677B" w:rsidP="0066677B" w:rsidRDefault="0066677B" w14:paraId="16303057" w14:textId="58D0525E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80808"/>
        </w:rPr>
        <w:t>l1: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str</w:t>
      </w:r>
      <w:r>
        <w:rPr>
          <w:color w:val="080808"/>
        </w:rPr>
        <w:t>(item)+</w:t>
      </w:r>
      <w:r>
        <w:rPr>
          <w:color w:val="067D17"/>
        </w:rPr>
        <w:t>" present at index - "</w:t>
      </w:r>
      <w:r>
        <w:rPr>
          <w:color w:val="080808"/>
        </w:rPr>
        <w:t>+</w:t>
      </w:r>
      <w:r>
        <w:rPr>
          <w:color w:val="000080"/>
        </w:rPr>
        <w:t>str</w:t>
      </w:r>
      <w:r>
        <w:rPr>
          <w:color w:val="080808"/>
        </w:rPr>
        <w:t>(l1.index(item)))</w:t>
      </w:r>
    </w:p>
    <w:p w:rsidR="00C971ED" w:rsidP="00A14645" w:rsidRDefault="00C971ED" w14:paraId="4C268EC1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66677B" w:rsidP="00A14645" w:rsidRDefault="0066677B" w14:paraId="50AD8564" w14:textId="0451AB55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Output – </w:t>
      </w:r>
    </w:p>
    <w:p w:rsidRPr="0066677B" w:rsidR="0066677B" w:rsidP="0066677B" w:rsidRDefault="0066677B" w14:paraId="48E0B42E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66677B">
        <w:rPr>
          <w:rFonts w:cstheme="minorHAnsi"/>
          <w:sz w:val="28"/>
          <w:szCs w:val="28"/>
        </w:rPr>
        <w:t>a present at index - 0</w:t>
      </w:r>
    </w:p>
    <w:p w:rsidRPr="0066677B" w:rsidR="0066677B" w:rsidP="0066677B" w:rsidRDefault="0066677B" w14:paraId="6F6D2A91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66677B">
        <w:rPr>
          <w:rFonts w:cstheme="minorHAnsi"/>
          <w:sz w:val="28"/>
          <w:szCs w:val="28"/>
        </w:rPr>
        <w:t>b present at index - 1</w:t>
      </w:r>
    </w:p>
    <w:p w:rsidRPr="0066677B" w:rsidR="0066677B" w:rsidP="0066677B" w:rsidRDefault="0066677B" w14:paraId="4A06DF0E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66677B">
        <w:rPr>
          <w:rFonts w:cstheme="minorHAnsi"/>
          <w:sz w:val="28"/>
          <w:szCs w:val="28"/>
        </w:rPr>
        <w:t>c present at index - 2</w:t>
      </w:r>
    </w:p>
    <w:p w:rsidR="0066677B" w:rsidP="0066677B" w:rsidRDefault="0066677B" w14:paraId="0D96FB8E" w14:textId="011C1FEA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66677B">
        <w:rPr>
          <w:rFonts w:cstheme="minorHAnsi"/>
          <w:sz w:val="28"/>
          <w:szCs w:val="28"/>
        </w:rPr>
        <w:t xml:space="preserve">d present at index </w:t>
      </w:r>
      <w:r>
        <w:rPr>
          <w:rFonts w:cstheme="minorHAnsi"/>
          <w:sz w:val="28"/>
          <w:szCs w:val="28"/>
        </w:rPr>
        <w:t>–</w:t>
      </w:r>
      <w:r w:rsidRPr="0066677B">
        <w:rPr>
          <w:rFonts w:cstheme="minorHAnsi"/>
          <w:sz w:val="28"/>
          <w:szCs w:val="28"/>
        </w:rPr>
        <w:t xml:space="preserve"> 3</w:t>
      </w:r>
    </w:p>
    <w:p w:rsidR="0066677B" w:rsidP="0066677B" w:rsidRDefault="0066677B" w14:paraId="04F4AD30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66677B" w:rsidP="0066677B" w:rsidRDefault="0066677B" w14:paraId="56C2439F" w14:textId="6A48CB8A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Q11.</w:t>
      </w:r>
    </w:p>
    <w:p w:rsidR="0066677B" w:rsidP="0066677B" w:rsidRDefault="0066677B" w14:paraId="27B7FF77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l1 = </w:t>
      </w:r>
      <w:r>
        <w:rPr>
          <w:color w:val="067D17"/>
        </w:rPr>
        <w:t>'elephant'</w:t>
      </w:r>
      <w:r>
        <w:rPr>
          <w:color w:val="067D17"/>
        </w:rPr>
        <w:br/>
      </w:r>
    </w:p>
    <w:p w:rsidR="0066677B" w:rsidP="0066677B" w:rsidRDefault="0066677B" w14:paraId="61152922" w14:textId="56697B9C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vowels = [single </w:t>
      </w:r>
      <w:r>
        <w:rPr>
          <w:color w:val="0033B3"/>
        </w:rPr>
        <w:t xml:space="preserve">for </w:t>
      </w:r>
      <w:r>
        <w:rPr>
          <w:color w:val="080808"/>
        </w:rPr>
        <w:t xml:space="preserve">single </w:t>
      </w:r>
      <w:r>
        <w:rPr>
          <w:color w:val="0033B3"/>
        </w:rPr>
        <w:t xml:space="preserve">in </w:t>
      </w:r>
      <w:r>
        <w:rPr>
          <w:color w:val="080808"/>
        </w:rPr>
        <w:t xml:space="preserve">l1 </w:t>
      </w:r>
      <w:r>
        <w:rPr>
          <w:color w:val="0033B3"/>
        </w:rPr>
        <w:t xml:space="preserve">if </w:t>
      </w:r>
      <w:r>
        <w:rPr>
          <w:color w:val="080808"/>
        </w:rPr>
        <w:t xml:space="preserve">single </w:t>
      </w:r>
      <w:r>
        <w:rPr>
          <w:color w:val="0033B3"/>
        </w:rPr>
        <w:t xml:space="preserve">in </w:t>
      </w:r>
      <w:r>
        <w:rPr>
          <w:color w:val="080808"/>
        </w:rPr>
        <w:t>[</w:t>
      </w:r>
      <w:r>
        <w:rPr>
          <w:color w:val="067D17"/>
        </w:rPr>
        <w:t>'a'</w:t>
      </w:r>
      <w:r>
        <w:rPr>
          <w:color w:val="080808"/>
        </w:rPr>
        <w:t>,</w:t>
      </w:r>
      <w:r>
        <w:rPr>
          <w:color w:val="067D17"/>
        </w:rPr>
        <w:t>'e'</w:t>
      </w:r>
      <w:r>
        <w:rPr>
          <w:color w:val="080808"/>
        </w:rPr>
        <w:t>,</w:t>
      </w:r>
      <w:r>
        <w:rPr>
          <w:color w:val="067D17"/>
        </w:rPr>
        <w:t>'</w:t>
      </w:r>
      <w:proofErr w:type="spellStart"/>
      <w:r>
        <w:rPr>
          <w:color w:val="067D17"/>
        </w:rPr>
        <w:t>i</w:t>
      </w:r>
      <w:proofErr w:type="spellEnd"/>
      <w:r>
        <w:rPr>
          <w:color w:val="067D17"/>
        </w:rPr>
        <w:t>'</w:t>
      </w:r>
      <w:r>
        <w:rPr>
          <w:color w:val="080808"/>
        </w:rPr>
        <w:t>,</w:t>
      </w:r>
      <w:r>
        <w:rPr>
          <w:color w:val="067D17"/>
        </w:rPr>
        <w:t>'</w:t>
      </w:r>
      <w:proofErr w:type="spellStart"/>
      <w:r>
        <w:rPr>
          <w:color w:val="067D17"/>
        </w:rPr>
        <w:t>o'</w:t>
      </w:r>
      <w:r>
        <w:rPr>
          <w:color w:val="080808"/>
        </w:rPr>
        <w:t>,</w:t>
      </w:r>
      <w:r>
        <w:rPr>
          <w:color w:val="067D17"/>
        </w:rPr>
        <w:t>'u</w:t>
      </w:r>
      <w:proofErr w:type="spellEnd"/>
      <w:r>
        <w:rPr>
          <w:color w:val="067D17"/>
        </w:rPr>
        <w:t>'</w:t>
      </w:r>
      <w:r>
        <w:rPr>
          <w:color w:val="080808"/>
        </w:rPr>
        <w:t>]]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(vowels)</w:t>
      </w:r>
    </w:p>
    <w:p w:rsidR="00C971ED" w:rsidP="0066677B" w:rsidRDefault="00C971ED" w14:paraId="61A2FB32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66677B" w:rsidP="0066677B" w:rsidRDefault="0066677B" w14:paraId="18FA32E7" w14:textId="7E3F68C3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–</w:t>
      </w:r>
    </w:p>
    <w:p w:rsidR="0066677B" w:rsidP="0066677B" w:rsidRDefault="0066677B" w14:paraId="7577264B" w14:textId="5ADEEE21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 w:rsidRPr="0066677B">
        <w:rPr>
          <w:rFonts w:cstheme="minorHAnsi"/>
          <w:sz w:val="28"/>
          <w:szCs w:val="28"/>
        </w:rPr>
        <w:t>['e', 'e', 'a']</w:t>
      </w:r>
    </w:p>
    <w:p w:rsidR="0066677B" w:rsidP="0066677B" w:rsidRDefault="0066677B" w14:paraId="14DD7B31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66677B" w:rsidP="0066677B" w:rsidRDefault="0066677B" w14:paraId="16F7F8FC" w14:textId="69C2D241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Q12.</w:t>
      </w:r>
    </w:p>
    <w:p w:rsidR="0066677B" w:rsidP="0066677B" w:rsidRDefault="0066677B" w14:paraId="7D477D12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l1 = 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single </w:t>
      </w:r>
      <w:r>
        <w:rPr>
          <w:color w:val="0033B3"/>
        </w:rPr>
        <w:t xml:space="preserve">in </w:t>
      </w:r>
      <w:r>
        <w:rPr>
          <w:color w:val="000080"/>
        </w:rPr>
        <w:t>set</w:t>
      </w:r>
      <w:r>
        <w:rPr>
          <w:color w:val="080808"/>
        </w:rPr>
        <w:t>(l1):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str</w:t>
      </w:r>
      <w:r>
        <w:rPr>
          <w:color w:val="080808"/>
        </w:rPr>
        <w:t>(single)+</w:t>
      </w:r>
      <w:r>
        <w:rPr>
          <w:color w:val="067D17"/>
        </w:rPr>
        <w:t>" occurs - "</w:t>
      </w:r>
      <w:r>
        <w:rPr>
          <w:color w:val="080808"/>
        </w:rPr>
        <w:t>+</w:t>
      </w:r>
      <w:r>
        <w:rPr>
          <w:color w:val="000080"/>
        </w:rPr>
        <w:t>str</w:t>
      </w:r>
      <w:r>
        <w:rPr>
          <w:color w:val="080808"/>
        </w:rPr>
        <w:t>(l1.count(single))+</w:t>
      </w:r>
      <w:r>
        <w:rPr>
          <w:color w:val="067D17"/>
        </w:rPr>
        <w:t>" times"</w:t>
      </w:r>
      <w:r>
        <w:rPr>
          <w:color w:val="080808"/>
        </w:rPr>
        <w:t>)</w:t>
      </w:r>
    </w:p>
    <w:p w:rsidRPr="00E477EC" w:rsidR="0066677B" w:rsidP="0066677B" w:rsidRDefault="0066677B" w14:paraId="5D83C55C" w14:textId="77777777">
      <w:pPr>
        <w:spacing w:before="100" w:beforeAutospacing="1" w:after="100" w:afterAutospacing="1" w:line="240" w:lineRule="auto"/>
        <w:textAlignment w:val="baseline"/>
        <w:rPr>
          <w:rFonts w:cstheme="minorHAnsi"/>
          <w:sz w:val="28"/>
          <w:szCs w:val="28"/>
        </w:rPr>
      </w:pPr>
    </w:p>
    <w:p w:rsidR="00E477EC" w:rsidP="002270E8" w:rsidRDefault="0066677B" w14:paraId="02F3CC0A" w14:textId="777AECD5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66677B">
        <w:rPr>
          <w:sz w:val="28"/>
          <w:szCs w:val="28"/>
        </w:rPr>
        <w:t>Output –</w:t>
      </w:r>
    </w:p>
    <w:p w:rsidRPr="007158A8" w:rsidR="007158A8" w:rsidP="007158A8" w:rsidRDefault="007158A8" w14:paraId="6539AF13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158A8">
        <w:rPr>
          <w:sz w:val="28"/>
          <w:szCs w:val="28"/>
        </w:rPr>
        <w:t>1 occurs - 1 times</w:t>
      </w:r>
    </w:p>
    <w:p w:rsidRPr="007158A8" w:rsidR="007158A8" w:rsidP="007158A8" w:rsidRDefault="007158A8" w14:paraId="70FE6B47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158A8">
        <w:rPr>
          <w:sz w:val="28"/>
          <w:szCs w:val="28"/>
        </w:rPr>
        <w:t>2 occurs - 3 times</w:t>
      </w:r>
    </w:p>
    <w:p w:rsidRPr="007158A8" w:rsidR="007158A8" w:rsidP="007158A8" w:rsidRDefault="007158A8" w14:paraId="6B667AE7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158A8">
        <w:rPr>
          <w:sz w:val="28"/>
          <w:szCs w:val="28"/>
        </w:rPr>
        <w:t>3 occurs - 1 times</w:t>
      </w:r>
    </w:p>
    <w:p w:rsidRPr="007158A8" w:rsidR="007158A8" w:rsidP="007158A8" w:rsidRDefault="007158A8" w14:paraId="5585D05A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158A8">
        <w:rPr>
          <w:sz w:val="28"/>
          <w:szCs w:val="28"/>
        </w:rPr>
        <w:t>4 occurs - 1 times</w:t>
      </w:r>
    </w:p>
    <w:p w:rsidR="0066677B" w:rsidP="007158A8" w:rsidRDefault="007158A8" w14:paraId="53710179" w14:textId="0996DDD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158A8">
        <w:rPr>
          <w:sz w:val="28"/>
          <w:szCs w:val="28"/>
        </w:rPr>
        <w:t>5 occurs - 1 times</w:t>
      </w:r>
    </w:p>
    <w:p w:rsidR="007158A8" w:rsidP="007158A8" w:rsidRDefault="007158A8" w14:paraId="7AD1B81F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:rsidR="007158A8" w:rsidP="007158A8" w:rsidRDefault="007158A8" w14:paraId="1808ECB1" w14:textId="4A055250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Q13.</w:t>
      </w:r>
    </w:p>
    <w:p w:rsidR="007158A8" w:rsidP="007158A8" w:rsidRDefault="007158A8" w14:paraId="0D0B8A5F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l1 = [</w:t>
      </w:r>
      <w:r>
        <w:rPr>
          <w:color w:val="067D17"/>
        </w:rPr>
        <w:t>'a'</w:t>
      </w:r>
      <w:r>
        <w:rPr>
          <w:color w:val="080808"/>
        </w:rPr>
        <w:t xml:space="preserve">, </w:t>
      </w:r>
      <w:r>
        <w:rPr>
          <w:color w:val="067D17"/>
        </w:rPr>
        <w:t>'b'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t>l2 = 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l_combi</w:t>
      </w:r>
      <w:proofErr w:type="spellEnd"/>
      <w:r>
        <w:rPr>
          <w:color w:val="080808"/>
        </w:rPr>
        <w:t xml:space="preserve"> = [(</w:t>
      </w:r>
      <w:proofErr w:type="spellStart"/>
      <w:r>
        <w:rPr>
          <w:color w:val="080808"/>
        </w:rPr>
        <w:t>a,b</w:t>
      </w:r>
      <w:proofErr w:type="spellEnd"/>
      <w:r>
        <w:rPr>
          <w:color w:val="080808"/>
        </w:rPr>
        <w:t xml:space="preserve">) </w:t>
      </w:r>
      <w:r>
        <w:rPr>
          <w:color w:val="0033B3"/>
        </w:rPr>
        <w:t xml:space="preserve">for </w:t>
      </w:r>
      <w:r>
        <w:rPr>
          <w:color w:val="080808"/>
        </w:rPr>
        <w:t xml:space="preserve">a </w:t>
      </w:r>
      <w:r>
        <w:rPr>
          <w:color w:val="0033B3"/>
        </w:rPr>
        <w:t xml:space="preserve">in </w:t>
      </w:r>
      <w:r>
        <w:rPr>
          <w:color w:val="080808"/>
        </w:rPr>
        <w:t xml:space="preserve">l1 </w:t>
      </w:r>
      <w:r>
        <w:rPr>
          <w:color w:val="0033B3"/>
        </w:rPr>
        <w:t xml:space="preserve">for </w:t>
      </w:r>
      <w:r>
        <w:rPr>
          <w:color w:val="080808"/>
        </w:rPr>
        <w:t xml:space="preserve">b </w:t>
      </w:r>
      <w:r>
        <w:rPr>
          <w:color w:val="0033B3"/>
        </w:rPr>
        <w:t xml:space="preserve">in </w:t>
      </w:r>
      <w:r>
        <w:rPr>
          <w:color w:val="080808"/>
        </w:rPr>
        <w:t>l2]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l_combi</w:t>
      </w:r>
      <w:proofErr w:type="spellEnd"/>
      <w:r>
        <w:rPr>
          <w:color w:val="080808"/>
        </w:rPr>
        <w:t>)</w:t>
      </w:r>
    </w:p>
    <w:p w:rsidR="007158A8" w:rsidP="007158A8" w:rsidRDefault="007158A8" w14:paraId="6F601D19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:rsidR="007158A8" w:rsidP="007158A8" w:rsidRDefault="007158A8" w14:paraId="5B96DC43" w14:textId="226A9EF0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Output –</w:t>
      </w:r>
    </w:p>
    <w:p w:rsidR="007158A8" w:rsidP="007158A8" w:rsidRDefault="007158A8" w14:paraId="75141822" w14:textId="770DCE33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7158A8">
        <w:rPr>
          <w:sz w:val="28"/>
          <w:szCs w:val="28"/>
        </w:rPr>
        <w:t>[('a', 1), ('a', 2), ('a', 3), ('b', 1), ('b', 2), ('b', 3)]</w:t>
      </w:r>
    </w:p>
    <w:p w:rsidR="007158A8" w:rsidP="007158A8" w:rsidRDefault="007158A8" w14:paraId="5B01F6E4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:rsidR="007158A8" w:rsidP="007158A8" w:rsidRDefault="007158A8" w14:paraId="66123644" w14:textId="0A8D0619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Q14.</w:t>
      </w:r>
    </w:p>
    <w:p w:rsidR="00C971ED" w:rsidP="00C971ED" w:rsidRDefault="00C971ED" w14:paraId="71A33F2F" w14:textId="7777777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l1 = [[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], [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>], [</w:t>
      </w:r>
      <w:r>
        <w:rPr>
          <w:color w:val="1750EB"/>
        </w:rPr>
        <w:t>5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>]]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l_chk</w:t>
      </w:r>
      <w:proofErr w:type="spellEnd"/>
      <w:r>
        <w:rPr>
          <w:color w:val="080808"/>
        </w:rPr>
        <w:t xml:space="preserve"> = [single </w:t>
      </w:r>
      <w:r>
        <w:rPr>
          <w:color w:val="0033B3"/>
        </w:rPr>
        <w:t xml:space="preserve">for </w:t>
      </w:r>
      <w:r>
        <w:rPr>
          <w:color w:val="080808"/>
        </w:rPr>
        <w:t xml:space="preserve">a </w:t>
      </w:r>
      <w:r>
        <w:rPr>
          <w:color w:val="0033B3"/>
        </w:rPr>
        <w:t xml:space="preserve">in </w:t>
      </w:r>
      <w:r>
        <w:rPr>
          <w:color w:val="080808"/>
        </w:rPr>
        <w:t xml:space="preserve">l1 </w:t>
      </w:r>
      <w:r>
        <w:rPr>
          <w:color w:val="0033B3"/>
        </w:rPr>
        <w:t xml:space="preserve">for </w:t>
      </w:r>
      <w:r>
        <w:rPr>
          <w:color w:val="080808"/>
        </w:rPr>
        <w:t xml:space="preserve">single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a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if </w:t>
      </w:r>
      <w:r>
        <w:rPr>
          <w:color w:val="080808"/>
        </w:rPr>
        <w:t xml:space="preserve">single == </w:t>
      </w:r>
      <w:r>
        <w:rPr>
          <w:color w:val="1750EB"/>
        </w:rPr>
        <w:t>4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l_chk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>l1 = [[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], [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1750EB"/>
        </w:rPr>
        <w:t>23</w:t>
      </w:r>
      <w:r>
        <w:rPr>
          <w:color w:val="080808"/>
        </w:rPr>
        <w:t>], [</w:t>
      </w:r>
      <w:r>
        <w:rPr>
          <w:color w:val="1750EB"/>
        </w:rPr>
        <w:t>5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>]]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l_chk</w:t>
      </w:r>
      <w:proofErr w:type="spellEnd"/>
      <w:r>
        <w:rPr>
          <w:color w:val="080808"/>
        </w:rPr>
        <w:t xml:space="preserve"> = [single </w:t>
      </w:r>
      <w:r>
        <w:rPr>
          <w:color w:val="0033B3"/>
        </w:rPr>
        <w:t xml:space="preserve">for </w:t>
      </w:r>
      <w:r>
        <w:rPr>
          <w:color w:val="080808"/>
        </w:rPr>
        <w:t xml:space="preserve">a </w:t>
      </w:r>
      <w:r>
        <w:rPr>
          <w:color w:val="0033B3"/>
        </w:rPr>
        <w:t xml:space="preserve">in </w:t>
      </w:r>
      <w:r>
        <w:rPr>
          <w:color w:val="080808"/>
        </w:rPr>
        <w:t xml:space="preserve">l1 </w:t>
      </w:r>
      <w:r>
        <w:rPr>
          <w:color w:val="0033B3"/>
        </w:rPr>
        <w:t xml:space="preserve">for </w:t>
      </w:r>
      <w:r>
        <w:rPr>
          <w:color w:val="080808"/>
        </w:rPr>
        <w:t xml:space="preserve">single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a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if </w:t>
      </w:r>
      <w:r>
        <w:rPr>
          <w:color w:val="080808"/>
        </w:rPr>
        <w:t xml:space="preserve">single == </w:t>
      </w:r>
      <w:r>
        <w:rPr>
          <w:color w:val="1750EB"/>
        </w:rPr>
        <w:t>4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l_chk</w:t>
      </w:r>
      <w:proofErr w:type="spellEnd"/>
      <w:r>
        <w:rPr>
          <w:color w:val="080808"/>
        </w:rPr>
        <w:t>)</w:t>
      </w:r>
    </w:p>
    <w:p w:rsidR="00C971ED" w:rsidP="007158A8" w:rsidRDefault="00C971ED" w14:paraId="3B5919E9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</w:p>
    <w:p w:rsidR="007158A8" w:rsidP="007158A8" w:rsidRDefault="00C971ED" w14:paraId="41F89692" w14:textId="448B9ED5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Output –</w:t>
      </w:r>
    </w:p>
    <w:p w:rsidRPr="00C971ED" w:rsidR="00C971ED" w:rsidP="00C971ED" w:rsidRDefault="00C971ED" w14:paraId="1A93AF37" w14:textId="7777777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C971ED">
        <w:rPr>
          <w:sz w:val="28"/>
          <w:szCs w:val="28"/>
        </w:rPr>
        <w:t>[4]</w:t>
      </w:r>
    </w:p>
    <w:p w:rsidRPr="0066677B" w:rsidR="00C971ED" w:rsidP="00C971ED" w:rsidRDefault="00C971ED" w14:paraId="58708471" w14:textId="2EB58B47">
      <w:pPr>
        <w:spacing w:before="100" w:beforeAutospacing="1" w:after="100" w:afterAutospacing="1" w:line="240" w:lineRule="auto"/>
        <w:textAlignment w:val="baseline"/>
        <w:rPr>
          <w:sz w:val="28"/>
          <w:szCs w:val="28"/>
        </w:rPr>
      </w:pPr>
      <w:r w:rsidRPr="00C971ED">
        <w:rPr>
          <w:sz w:val="28"/>
          <w:szCs w:val="28"/>
        </w:rPr>
        <w:t>[]</w:t>
      </w:r>
    </w:p>
    <w:p w:rsidRPr="004842D6" w:rsidR="0066677B" w:rsidP="002270E8" w:rsidRDefault="0066677B" w14:paraId="34CF0F31" w14:textId="77777777">
      <w:pPr>
        <w:spacing w:before="100" w:beforeAutospacing="1" w:after="100" w:afterAutospacing="1" w:line="240" w:lineRule="auto"/>
        <w:textAlignment w:val="baseline"/>
        <w:rPr>
          <w:color w:val="BCBEC4"/>
          <w:sz w:val="28"/>
          <w:szCs w:val="28"/>
        </w:rPr>
      </w:pPr>
    </w:p>
    <w:p w:rsidRPr="004842D6" w:rsidR="005A52B5" w:rsidP="005A52B5" w:rsidRDefault="005A52B5" w14:paraId="5FA005F4" w14:textId="77777777">
      <w:pPr>
        <w:pStyle w:val="ListParagraph"/>
        <w:rPr>
          <w:b/>
          <w:bCs/>
          <w:sz w:val="28"/>
          <w:szCs w:val="28"/>
        </w:rPr>
      </w:pPr>
    </w:p>
    <w:sectPr w:rsidRPr="004842D6" w:rsidR="005A52B5" w:rsidSect="00763A48">
      <w:headerReference w:type="default" r:id="rId7"/>
      <w:pgSz w:w="11906" w:h="16838" w:orient="portrait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1F20" w:rsidP="00763A48" w:rsidRDefault="00321F20" w14:paraId="49C2FA4D" w14:textId="77777777">
      <w:pPr>
        <w:spacing w:after="0" w:line="240" w:lineRule="auto"/>
      </w:pPr>
      <w:r>
        <w:separator/>
      </w:r>
    </w:p>
  </w:endnote>
  <w:endnote w:type="continuationSeparator" w:id="0">
    <w:p w:rsidR="00321F20" w:rsidP="00763A48" w:rsidRDefault="00321F20" w14:paraId="747EFCF0" w14:textId="77777777">
      <w:pPr>
        <w:spacing w:after="0" w:line="240" w:lineRule="auto"/>
      </w:pPr>
      <w:r>
        <w:continuationSeparator/>
      </w:r>
    </w:p>
  </w:endnote>
  <w:endnote w:type="continuationNotice" w:id="1">
    <w:p w:rsidR="00321F20" w:rsidRDefault="00321F20" w14:paraId="7BD0EAC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1F20" w:rsidP="00763A48" w:rsidRDefault="00321F20" w14:paraId="45A2F7A4" w14:textId="77777777">
      <w:pPr>
        <w:spacing w:after="0" w:line="240" w:lineRule="auto"/>
      </w:pPr>
      <w:r>
        <w:separator/>
      </w:r>
    </w:p>
  </w:footnote>
  <w:footnote w:type="continuationSeparator" w:id="0">
    <w:p w:rsidR="00321F20" w:rsidP="00763A48" w:rsidRDefault="00321F20" w14:paraId="4ABCB35B" w14:textId="77777777">
      <w:pPr>
        <w:spacing w:after="0" w:line="240" w:lineRule="auto"/>
      </w:pPr>
      <w:r>
        <w:continuationSeparator/>
      </w:r>
    </w:p>
  </w:footnote>
  <w:footnote w:type="continuationNotice" w:id="1">
    <w:p w:rsidR="00321F20" w:rsidRDefault="00321F20" w14:paraId="6D40E35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763A48" w:rsidRDefault="00763A48" w14:paraId="34950A7F" w14:textId="34D1E2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8C23205" wp14:editId="51794827">
              <wp:simplePos x="0" y="0"/>
              <wp:positionH relativeFrom="page">
                <wp:posOffset>953770</wp:posOffset>
              </wp:positionH>
              <wp:positionV relativeFrom="margin">
                <wp:align>top</wp:align>
              </wp:positionV>
              <wp:extent cx="5981065" cy="56515"/>
              <wp:effectExtent l="0" t="0" r="635" b="635"/>
              <wp:wrapNone/>
              <wp:docPr id="1974876666" name="Freeform: Shape 1974876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6515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2355 2326"/>
                          <a:gd name="T3" fmla="*/ 2355 h 89"/>
                          <a:gd name="T4" fmla="+- 0 1412 1412"/>
                          <a:gd name="T5" fmla="*/ T4 w 9419"/>
                          <a:gd name="T6" fmla="+- 0 2355 2326"/>
                          <a:gd name="T7" fmla="*/ 2355 h 89"/>
                          <a:gd name="T8" fmla="+- 0 1412 1412"/>
                          <a:gd name="T9" fmla="*/ T8 w 9419"/>
                          <a:gd name="T10" fmla="+- 0 2415 2326"/>
                          <a:gd name="T11" fmla="*/ 2415 h 89"/>
                          <a:gd name="T12" fmla="+- 0 10831 1412"/>
                          <a:gd name="T13" fmla="*/ T12 w 9419"/>
                          <a:gd name="T14" fmla="+- 0 2415 2326"/>
                          <a:gd name="T15" fmla="*/ 2415 h 89"/>
                          <a:gd name="T16" fmla="+- 0 10831 1412"/>
                          <a:gd name="T17" fmla="*/ T16 w 9419"/>
                          <a:gd name="T18" fmla="+- 0 2355 2326"/>
                          <a:gd name="T19" fmla="*/ 2355 h 89"/>
                          <a:gd name="T20" fmla="+- 0 10831 1412"/>
                          <a:gd name="T21" fmla="*/ T20 w 9419"/>
                          <a:gd name="T22" fmla="+- 0 2326 2326"/>
                          <a:gd name="T23" fmla="*/ 2326 h 89"/>
                          <a:gd name="T24" fmla="+- 0 1412 1412"/>
                          <a:gd name="T25" fmla="*/ T24 w 9419"/>
                          <a:gd name="T26" fmla="+- 0 2326 2326"/>
                          <a:gd name="T27" fmla="*/ 2326 h 89"/>
                          <a:gd name="T28" fmla="+- 0 1412 1412"/>
                          <a:gd name="T29" fmla="*/ T28 w 9419"/>
                          <a:gd name="T30" fmla="+- 0 2340 2326"/>
                          <a:gd name="T31" fmla="*/ 2340 h 89"/>
                          <a:gd name="T32" fmla="+- 0 10831 1412"/>
                          <a:gd name="T33" fmla="*/ T32 w 9419"/>
                          <a:gd name="T34" fmla="+- 0 2340 2326"/>
                          <a:gd name="T35" fmla="*/ 2340 h 89"/>
                          <a:gd name="T36" fmla="+- 0 10831 1412"/>
                          <a:gd name="T37" fmla="*/ T36 w 9419"/>
                          <a:gd name="T38" fmla="+- 0 2326 2326"/>
                          <a:gd name="T39" fmla="*/ 232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9">
                            <a:moveTo>
                              <a:pt x="9419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9419" y="89"/>
                            </a:lnTo>
                            <a:lnTo>
                              <a:pt x="9419" y="29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19" y="14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428BE0FA">
            <v:shape id="Freeform: Shape 1" style="position:absolute;margin-left:75.1pt;margin-top:0;width:470.9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coordsize="9419,89" o:spid="_x0000_s1026" fillcolor="#612322" stroked="f" path="m9419,29l,29,,89r9419,l9419,29xm9419,l,,,14r9419,l941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" w14:anchorId="3020065E">
              <v:path arrowok="t" o:connecttype="custom" o:connectlocs="5981065,1495425;0,1495425;0,1533525;5981065,1533525;5981065,1495425;5981065,1477010;0,1477010;0,1485900;5981065,1485900;5981065,1477010" o:connectangles="0,0,0,0,0,0,0,0,0,0"/>
              <w10:wrap anchorx="page" anchory="margin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1" behindDoc="1" locked="0" layoutInCell="1" allowOverlap="1" wp14:anchorId="4BEA5C0D" wp14:editId="6DDD1E6A">
          <wp:simplePos x="0" y="0"/>
          <wp:positionH relativeFrom="margin">
            <wp:align>right</wp:align>
          </wp:positionH>
          <wp:positionV relativeFrom="page">
            <wp:posOffset>427355</wp:posOffset>
          </wp:positionV>
          <wp:extent cx="1228725" cy="447675"/>
          <wp:effectExtent l="0" t="0" r="9525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62D"/>
    <w:multiLevelType w:val="multilevel"/>
    <w:tmpl w:val="D6F6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0495"/>
    <w:multiLevelType w:val="multilevel"/>
    <w:tmpl w:val="D052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6E27"/>
    <w:multiLevelType w:val="multilevel"/>
    <w:tmpl w:val="3EA2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D0E82"/>
    <w:multiLevelType w:val="multilevel"/>
    <w:tmpl w:val="952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5591B"/>
    <w:multiLevelType w:val="hybridMultilevel"/>
    <w:tmpl w:val="D5269F1C"/>
    <w:lvl w:ilvl="0" w:tplc="861A357A">
      <w:start w:val="1"/>
      <w:numFmt w:val="lowerLetter"/>
      <w:lvlText w:val="%1)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D7D42"/>
    <w:multiLevelType w:val="multilevel"/>
    <w:tmpl w:val="4EB4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750CA"/>
    <w:multiLevelType w:val="multilevel"/>
    <w:tmpl w:val="1B0E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43295"/>
    <w:multiLevelType w:val="hybridMultilevel"/>
    <w:tmpl w:val="05F6EF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0595A"/>
    <w:multiLevelType w:val="multilevel"/>
    <w:tmpl w:val="4286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47969"/>
    <w:multiLevelType w:val="multilevel"/>
    <w:tmpl w:val="2442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62A3B"/>
    <w:multiLevelType w:val="multilevel"/>
    <w:tmpl w:val="B818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F5D08"/>
    <w:multiLevelType w:val="hybridMultilevel"/>
    <w:tmpl w:val="A1EA1EA0"/>
    <w:lvl w:ilvl="0" w:tplc="9F981106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C2FC7"/>
    <w:multiLevelType w:val="multilevel"/>
    <w:tmpl w:val="2814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94888"/>
    <w:multiLevelType w:val="multilevel"/>
    <w:tmpl w:val="7A1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F7B25"/>
    <w:multiLevelType w:val="multilevel"/>
    <w:tmpl w:val="3D7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24B38"/>
    <w:multiLevelType w:val="multilevel"/>
    <w:tmpl w:val="F054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F153B"/>
    <w:multiLevelType w:val="multilevel"/>
    <w:tmpl w:val="7E76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523C1"/>
    <w:multiLevelType w:val="multilevel"/>
    <w:tmpl w:val="B73C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4F3ED8"/>
    <w:multiLevelType w:val="multilevel"/>
    <w:tmpl w:val="6E6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6F6A24"/>
    <w:multiLevelType w:val="multilevel"/>
    <w:tmpl w:val="5A9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662CF"/>
    <w:multiLevelType w:val="multilevel"/>
    <w:tmpl w:val="B08C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12AFA"/>
    <w:multiLevelType w:val="hybridMultilevel"/>
    <w:tmpl w:val="FEFE205C"/>
    <w:lvl w:ilvl="0" w:tplc="27486DC4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35450"/>
    <w:multiLevelType w:val="multilevel"/>
    <w:tmpl w:val="A5E0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C366D"/>
    <w:multiLevelType w:val="hybridMultilevel"/>
    <w:tmpl w:val="83305DDC"/>
    <w:lvl w:ilvl="0" w:tplc="F90E0F2C">
      <w:start w:val="14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97297"/>
    <w:multiLevelType w:val="multilevel"/>
    <w:tmpl w:val="95C0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F1B06"/>
    <w:multiLevelType w:val="multilevel"/>
    <w:tmpl w:val="F734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B36ABB"/>
    <w:multiLevelType w:val="multilevel"/>
    <w:tmpl w:val="C8CA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A01602"/>
    <w:multiLevelType w:val="multilevel"/>
    <w:tmpl w:val="1EF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030CD"/>
    <w:multiLevelType w:val="multilevel"/>
    <w:tmpl w:val="EBB6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372218"/>
    <w:multiLevelType w:val="multilevel"/>
    <w:tmpl w:val="6386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24DE5"/>
    <w:multiLevelType w:val="multilevel"/>
    <w:tmpl w:val="FFE8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B763E6"/>
    <w:multiLevelType w:val="multilevel"/>
    <w:tmpl w:val="992E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BA4DE5"/>
    <w:multiLevelType w:val="multilevel"/>
    <w:tmpl w:val="1E32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E1D2E"/>
    <w:multiLevelType w:val="hybridMultilevel"/>
    <w:tmpl w:val="CA860C74"/>
    <w:lvl w:ilvl="0" w:tplc="2DB87AA4">
      <w:start w:val="8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551D8"/>
    <w:multiLevelType w:val="hybridMultilevel"/>
    <w:tmpl w:val="2190EA60"/>
    <w:lvl w:ilvl="0" w:tplc="BFACD1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623644"/>
    <w:multiLevelType w:val="multilevel"/>
    <w:tmpl w:val="35C0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71CB0"/>
    <w:multiLevelType w:val="multilevel"/>
    <w:tmpl w:val="67DA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9C6A47"/>
    <w:multiLevelType w:val="multilevel"/>
    <w:tmpl w:val="0BF8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691858">
    <w:abstractNumId w:val="30"/>
  </w:num>
  <w:num w:numId="2" w16cid:durableId="925848961">
    <w:abstractNumId w:val="36"/>
  </w:num>
  <w:num w:numId="3" w16cid:durableId="252663041">
    <w:abstractNumId w:val="27"/>
  </w:num>
  <w:num w:numId="4" w16cid:durableId="1407990910">
    <w:abstractNumId w:val="3"/>
  </w:num>
  <w:num w:numId="5" w16cid:durableId="1660452769">
    <w:abstractNumId w:val="14"/>
  </w:num>
  <w:num w:numId="6" w16cid:durableId="365133446">
    <w:abstractNumId w:val="16"/>
  </w:num>
  <w:num w:numId="7" w16cid:durableId="1056318796">
    <w:abstractNumId w:val="29"/>
  </w:num>
  <w:num w:numId="8" w16cid:durableId="533469941">
    <w:abstractNumId w:val="10"/>
  </w:num>
  <w:num w:numId="9" w16cid:durableId="1381172186">
    <w:abstractNumId w:val="13"/>
  </w:num>
  <w:num w:numId="10" w16cid:durableId="1775589852">
    <w:abstractNumId w:val="22"/>
  </w:num>
  <w:num w:numId="11" w16cid:durableId="235284807">
    <w:abstractNumId w:val="35"/>
  </w:num>
  <w:num w:numId="12" w16cid:durableId="1409302418">
    <w:abstractNumId w:val="28"/>
  </w:num>
  <w:num w:numId="13" w16cid:durableId="222956654">
    <w:abstractNumId w:val="12"/>
  </w:num>
  <w:num w:numId="14" w16cid:durableId="190261201">
    <w:abstractNumId w:val="24"/>
  </w:num>
  <w:num w:numId="15" w16cid:durableId="757336100">
    <w:abstractNumId w:val="37"/>
  </w:num>
  <w:num w:numId="16" w16cid:durableId="2023773231">
    <w:abstractNumId w:val="20"/>
  </w:num>
  <w:num w:numId="17" w16cid:durableId="1417555357">
    <w:abstractNumId w:val="2"/>
  </w:num>
  <w:num w:numId="18" w16cid:durableId="691417245">
    <w:abstractNumId w:val="31"/>
  </w:num>
  <w:num w:numId="19" w16cid:durableId="585190031">
    <w:abstractNumId w:val="6"/>
  </w:num>
  <w:num w:numId="20" w16cid:durableId="593368060">
    <w:abstractNumId w:val="8"/>
  </w:num>
  <w:num w:numId="21" w16cid:durableId="1508985995">
    <w:abstractNumId w:val="15"/>
  </w:num>
  <w:num w:numId="22" w16cid:durableId="1189491860">
    <w:abstractNumId w:val="5"/>
  </w:num>
  <w:num w:numId="23" w16cid:durableId="1396473552">
    <w:abstractNumId w:val="0"/>
  </w:num>
  <w:num w:numId="24" w16cid:durableId="1412461796">
    <w:abstractNumId w:val="32"/>
  </w:num>
  <w:num w:numId="25" w16cid:durableId="634797816">
    <w:abstractNumId w:val="18"/>
  </w:num>
  <w:num w:numId="26" w16cid:durableId="1867981333">
    <w:abstractNumId w:val="1"/>
  </w:num>
  <w:num w:numId="27" w16cid:durableId="1256133773">
    <w:abstractNumId w:val="25"/>
  </w:num>
  <w:num w:numId="28" w16cid:durableId="170028959">
    <w:abstractNumId w:val="9"/>
  </w:num>
  <w:num w:numId="29" w16cid:durableId="1761177779">
    <w:abstractNumId w:val="17"/>
  </w:num>
  <w:num w:numId="30" w16cid:durableId="1474373907">
    <w:abstractNumId w:val="19"/>
  </w:num>
  <w:num w:numId="31" w16cid:durableId="160782926">
    <w:abstractNumId w:val="26"/>
  </w:num>
  <w:num w:numId="32" w16cid:durableId="990210931">
    <w:abstractNumId w:val="7"/>
  </w:num>
  <w:num w:numId="33" w16cid:durableId="2011717061">
    <w:abstractNumId w:val="4"/>
  </w:num>
  <w:num w:numId="34" w16cid:durableId="118423695">
    <w:abstractNumId w:val="11"/>
  </w:num>
  <w:num w:numId="35" w16cid:durableId="195239983">
    <w:abstractNumId w:val="21"/>
  </w:num>
  <w:num w:numId="36" w16cid:durableId="1623686076">
    <w:abstractNumId w:val="33"/>
  </w:num>
  <w:num w:numId="37" w16cid:durableId="721058479">
    <w:abstractNumId w:val="23"/>
  </w:num>
  <w:num w:numId="38" w16cid:durableId="1714499920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A0MzMxMLI0tTQxNjZQ0lEKTi0uzszPAykwqgUA8zkt0CwAAAA="/>
  </w:docVars>
  <w:rsids>
    <w:rsidRoot w:val="00BF2587"/>
    <w:rsid w:val="00091DB7"/>
    <w:rsid w:val="00125F33"/>
    <w:rsid w:val="00161698"/>
    <w:rsid w:val="002270E8"/>
    <w:rsid w:val="002B6BD2"/>
    <w:rsid w:val="002F6A2D"/>
    <w:rsid w:val="00321F20"/>
    <w:rsid w:val="003D5F6E"/>
    <w:rsid w:val="004842D6"/>
    <w:rsid w:val="00505ECA"/>
    <w:rsid w:val="00576EC2"/>
    <w:rsid w:val="005A52B5"/>
    <w:rsid w:val="005F3D7C"/>
    <w:rsid w:val="0066677B"/>
    <w:rsid w:val="007158A8"/>
    <w:rsid w:val="00763A48"/>
    <w:rsid w:val="007A4824"/>
    <w:rsid w:val="007D55CD"/>
    <w:rsid w:val="007D665D"/>
    <w:rsid w:val="007E2216"/>
    <w:rsid w:val="007F6651"/>
    <w:rsid w:val="00845157"/>
    <w:rsid w:val="008B7BD0"/>
    <w:rsid w:val="009443F2"/>
    <w:rsid w:val="0094472D"/>
    <w:rsid w:val="00964B68"/>
    <w:rsid w:val="009654E2"/>
    <w:rsid w:val="00A1095C"/>
    <w:rsid w:val="00A14645"/>
    <w:rsid w:val="00B0291B"/>
    <w:rsid w:val="00B40401"/>
    <w:rsid w:val="00BE15CC"/>
    <w:rsid w:val="00BF2587"/>
    <w:rsid w:val="00C157AF"/>
    <w:rsid w:val="00C4754C"/>
    <w:rsid w:val="00C971ED"/>
    <w:rsid w:val="00CB16F4"/>
    <w:rsid w:val="00D1573E"/>
    <w:rsid w:val="00DB6532"/>
    <w:rsid w:val="00DF71A8"/>
    <w:rsid w:val="00E16F82"/>
    <w:rsid w:val="00E44659"/>
    <w:rsid w:val="00E477EC"/>
    <w:rsid w:val="00E72631"/>
    <w:rsid w:val="00EB47CC"/>
    <w:rsid w:val="00EE0291"/>
    <w:rsid w:val="00F26B23"/>
    <w:rsid w:val="00F65957"/>
    <w:rsid w:val="00FC5F93"/>
    <w:rsid w:val="00FE1E64"/>
    <w:rsid w:val="07818EFD"/>
    <w:rsid w:val="0A5009AD"/>
    <w:rsid w:val="0EA054D4"/>
    <w:rsid w:val="129102B9"/>
    <w:rsid w:val="18FA95AC"/>
    <w:rsid w:val="1A590318"/>
    <w:rsid w:val="1BE3AB77"/>
    <w:rsid w:val="20927145"/>
    <w:rsid w:val="23389C45"/>
    <w:rsid w:val="2DA21FB4"/>
    <w:rsid w:val="2EA7027A"/>
    <w:rsid w:val="365EB331"/>
    <w:rsid w:val="443F3D00"/>
    <w:rsid w:val="46A5557B"/>
    <w:rsid w:val="4B381659"/>
    <w:rsid w:val="51426205"/>
    <w:rsid w:val="59589285"/>
    <w:rsid w:val="5A7F109D"/>
    <w:rsid w:val="675FF902"/>
    <w:rsid w:val="68F1EF05"/>
    <w:rsid w:val="73E8C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139B0"/>
  <w15:chartTrackingRefBased/>
  <w15:docId w15:val="{C6E0863B-48BC-4936-9A2B-4598FA3B9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258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F258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15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C157AF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57AF"/>
    <w:rPr>
      <w:rFonts w:ascii="Courier New" w:hAnsi="Courier New" w:eastAsia="Times New Roman" w:cs="Courier New"/>
      <w:sz w:val="20"/>
      <w:szCs w:val="20"/>
    </w:rPr>
  </w:style>
  <w:style w:type="character" w:styleId="hljs-emphasis" w:customStyle="1">
    <w:name w:val="hljs-emphasis"/>
    <w:basedOn w:val="DefaultParagraphFont"/>
    <w:rsid w:val="00C157AF"/>
  </w:style>
  <w:style w:type="character" w:styleId="hljs-number" w:customStyle="1">
    <w:name w:val="hljs-number"/>
    <w:basedOn w:val="DefaultParagraphFont"/>
    <w:rsid w:val="00C157AF"/>
  </w:style>
  <w:style w:type="character" w:styleId="hljs-string" w:customStyle="1">
    <w:name w:val="hljs-string"/>
    <w:basedOn w:val="DefaultParagraphFont"/>
    <w:rsid w:val="00C157AF"/>
  </w:style>
  <w:style w:type="paragraph" w:styleId="Header">
    <w:name w:val="header"/>
    <w:basedOn w:val="Normal"/>
    <w:link w:val="Head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3A48"/>
  </w:style>
  <w:style w:type="paragraph" w:styleId="Footer">
    <w:name w:val="footer"/>
    <w:basedOn w:val="Normal"/>
    <w:link w:val="Foot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3A48"/>
  </w:style>
  <w:style w:type="table" w:styleId="TableGrid">
    <w:name w:val="Table Grid"/>
    <w:basedOn w:val="TableNormal"/>
    <w:uiPriority w:val="39"/>
    <w:rsid w:val="00763A48"/>
    <w:pPr>
      <w:spacing w:after="0" w:line="240" w:lineRule="auto"/>
    </w:pPr>
    <w:rPr>
      <w:kern w:val="0"/>
      <w:lang w:val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msonormal0" w:customStyle="1">
    <w:name w:val="msonormal"/>
    <w:basedOn w:val="Normal"/>
    <w:rsid w:val="004842D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paragraph" w:customStyle="1">
    <w:name w:val="paragraph"/>
    <w:basedOn w:val="Normal"/>
    <w:rsid w:val="004842D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textrun" w:customStyle="1">
    <w:name w:val="textrun"/>
    <w:basedOn w:val="DefaultParagraphFont"/>
    <w:rsid w:val="004842D6"/>
  </w:style>
  <w:style w:type="character" w:styleId="normaltextrun" w:customStyle="1">
    <w:name w:val="normaltextrun"/>
    <w:basedOn w:val="DefaultParagraphFont"/>
    <w:rsid w:val="004842D6"/>
  </w:style>
  <w:style w:type="character" w:styleId="eop" w:customStyle="1">
    <w:name w:val="eop"/>
    <w:basedOn w:val="DefaultParagraphFont"/>
    <w:rsid w:val="004842D6"/>
  </w:style>
  <w:style w:type="character" w:styleId="linebreakblob" w:customStyle="1">
    <w:name w:val="linebreakblob"/>
    <w:basedOn w:val="DefaultParagraphFont"/>
    <w:rsid w:val="004842D6"/>
  </w:style>
  <w:style w:type="character" w:styleId="scxw232496372" w:customStyle="1">
    <w:name w:val="scxw232496372"/>
    <w:basedOn w:val="DefaultParagraphFont"/>
    <w:rsid w:val="004842D6"/>
  </w:style>
  <w:style w:type="character" w:styleId="wacimagecontainer" w:customStyle="1">
    <w:name w:val="wacimagecontainer"/>
    <w:basedOn w:val="DefaultParagraphFont"/>
    <w:rsid w:val="004842D6"/>
  </w:style>
  <w:style w:type="character" w:styleId="wacimageborder" w:customStyle="1">
    <w:name w:val="wacimageborder"/>
    <w:basedOn w:val="DefaultParagraphFont"/>
    <w:rsid w:val="00484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7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8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0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Anshu Mishra</dc:creator>
  <keywords/>
  <dc:description/>
  <lastModifiedBy>Kajal  kansal</lastModifiedBy>
  <revision>8</revision>
  <dcterms:created xsi:type="dcterms:W3CDTF">2023-10-09T23:36:00.0000000Z</dcterms:created>
  <dcterms:modified xsi:type="dcterms:W3CDTF">2023-10-14T00:08:59.8219301Z</dcterms:modified>
</coreProperties>
</file>