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EC27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Problem 2 — Backtracking Word Puzzle</w:t>
      </w:r>
    </w:p>
    <w:p w14:paraId="0735683E" w14:textId="77777777" w:rsidR="00BB6C46" w:rsidRPr="00BB6C46" w:rsidRDefault="00BB6C46" w:rsidP="00BB6C46">
      <w:r w:rsidRPr="00BB6C46">
        <w:t>Grid:</w:t>
      </w:r>
    </w:p>
    <w:p w14:paraId="26ECBE5C" w14:textId="77777777" w:rsidR="00BB6C46" w:rsidRPr="00BB6C46" w:rsidRDefault="00BB6C46" w:rsidP="00BB6C46">
      <w:r w:rsidRPr="00BB6C46">
        <w:t>C A T S</w:t>
      </w:r>
    </w:p>
    <w:p w14:paraId="634F8CDC" w14:textId="77777777" w:rsidR="00BB6C46" w:rsidRPr="00BB6C46" w:rsidRDefault="00BB6C46" w:rsidP="00BB6C46">
      <w:r w:rsidRPr="00BB6C46">
        <w:t>O R E A</w:t>
      </w:r>
    </w:p>
    <w:p w14:paraId="7DDBD206" w14:textId="77777777" w:rsidR="00BB6C46" w:rsidRPr="00BB6C46" w:rsidRDefault="00BB6C46" w:rsidP="00BB6C46">
      <w:r w:rsidRPr="00BB6C46">
        <w:t>D E A M</w:t>
      </w:r>
    </w:p>
    <w:p w14:paraId="751524EA" w14:textId="77777777" w:rsidR="00BB6C46" w:rsidRPr="00BB6C46" w:rsidRDefault="00BB6C46" w:rsidP="00BB6C46">
      <w:r w:rsidRPr="00BB6C46">
        <w:t xml:space="preserve">E L </w:t>
      </w:r>
      <w:proofErr w:type="spellStart"/>
      <w:r w:rsidRPr="00BB6C46">
        <w:t>L</w:t>
      </w:r>
      <w:proofErr w:type="spellEnd"/>
      <w:r w:rsidRPr="00BB6C46">
        <w:t xml:space="preserve"> S</w:t>
      </w:r>
    </w:p>
    <w:p w14:paraId="47362536" w14:textId="77777777" w:rsidR="00BB6C46" w:rsidRPr="00BB6C46" w:rsidRDefault="00BB6C46" w:rsidP="00BB6C46">
      <w:r w:rsidRPr="00BB6C46">
        <w:t xml:space="preserve">Target = </w:t>
      </w:r>
      <w:r w:rsidRPr="00BB6C46">
        <w:rPr>
          <w:b/>
          <w:bCs/>
        </w:rPr>
        <w:t>DREAM</w:t>
      </w:r>
    </w:p>
    <w:p w14:paraId="033E5A5E" w14:textId="77777777" w:rsidR="00BB6C46" w:rsidRPr="00BB6C46" w:rsidRDefault="00BB6C46" w:rsidP="00BB6C46">
      <w:r w:rsidRPr="00BB6C46">
        <w:pict w14:anchorId="14DADD83">
          <v:rect id="_x0000_i1061" style="width:0;height:1.5pt" o:hralign="center" o:hrstd="t" o:hr="t" fillcolor="#a0a0a0" stroked="f"/>
        </w:pict>
      </w:r>
    </w:p>
    <w:p w14:paraId="0A1D8226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a) Backtracking Design</w:t>
      </w:r>
    </w:p>
    <w:p w14:paraId="29168F8D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State Representation</w:t>
      </w:r>
    </w:p>
    <w:p w14:paraId="618DD0FA" w14:textId="77777777" w:rsidR="00BB6C46" w:rsidRPr="00BB6C46" w:rsidRDefault="00BB6C46" w:rsidP="00BB6C46">
      <w:r w:rsidRPr="00BB6C46">
        <w:t>(row, col, index)</w:t>
      </w:r>
    </w:p>
    <w:p w14:paraId="189703B1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Choices</w:t>
      </w:r>
    </w:p>
    <w:p w14:paraId="747558A4" w14:textId="77777777" w:rsidR="00BB6C46" w:rsidRPr="00BB6C46" w:rsidRDefault="00BB6C46" w:rsidP="00BB6C46">
      <w:r w:rsidRPr="00BB6C46">
        <w:t xml:space="preserve">Move to 8 </w:t>
      </w:r>
      <w:proofErr w:type="spellStart"/>
      <w:r w:rsidRPr="00BB6C46">
        <w:t>neighbors</w:t>
      </w:r>
      <w:proofErr w:type="spellEnd"/>
    </w:p>
    <w:p w14:paraId="54D68662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Constraints</w:t>
      </w:r>
    </w:p>
    <w:p w14:paraId="44EE52B7" w14:textId="77777777" w:rsidR="00BB6C46" w:rsidRPr="00BB6C46" w:rsidRDefault="00BB6C46" w:rsidP="00BB6C46">
      <w:pPr>
        <w:numPr>
          <w:ilvl w:val="0"/>
          <w:numId w:val="1"/>
        </w:numPr>
      </w:pPr>
      <w:r w:rsidRPr="00BB6C46">
        <w:t>Within bounds</w:t>
      </w:r>
    </w:p>
    <w:p w14:paraId="05E80CA7" w14:textId="77777777" w:rsidR="00BB6C46" w:rsidRPr="00BB6C46" w:rsidRDefault="00BB6C46" w:rsidP="00BB6C46">
      <w:pPr>
        <w:numPr>
          <w:ilvl w:val="0"/>
          <w:numId w:val="1"/>
        </w:numPr>
      </w:pPr>
      <w:r w:rsidRPr="00BB6C46">
        <w:t>Not visited</w:t>
      </w:r>
    </w:p>
    <w:p w14:paraId="323A11CD" w14:textId="77777777" w:rsidR="00BB6C46" w:rsidRPr="00BB6C46" w:rsidRDefault="00BB6C46" w:rsidP="00BB6C46">
      <w:pPr>
        <w:numPr>
          <w:ilvl w:val="0"/>
          <w:numId w:val="1"/>
        </w:numPr>
      </w:pPr>
      <w:r w:rsidRPr="00BB6C46">
        <w:t>Letter matches word[index]</w:t>
      </w:r>
    </w:p>
    <w:p w14:paraId="78C9A29C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Goal</w:t>
      </w:r>
    </w:p>
    <w:p w14:paraId="6A704344" w14:textId="77777777" w:rsidR="00BB6C46" w:rsidRPr="00BB6C46" w:rsidRDefault="00BB6C46" w:rsidP="00BB6C46">
      <w:r w:rsidRPr="00BB6C46">
        <w:t xml:space="preserve">index == </w:t>
      </w:r>
      <w:proofErr w:type="spellStart"/>
      <w:proofErr w:type="gramStart"/>
      <w:r w:rsidRPr="00BB6C46">
        <w:t>word.length</w:t>
      </w:r>
      <w:proofErr w:type="spellEnd"/>
      <w:proofErr w:type="gramEnd"/>
    </w:p>
    <w:p w14:paraId="6FD166A2" w14:textId="77777777" w:rsidR="00BB6C46" w:rsidRPr="00BB6C46" w:rsidRDefault="00BB6C46" w:rsidP="00BB6C46">
      <w:r w:rsidRPr="00BB6C46">
        <w:pict w14:anchorId="2B70ADE1">
          <v:rect id="_x0000_i1062" style="width:0;height:1.5pt" o:hralign="center" o:hrstd="t" o:hr="t" fillcolor="#a0a0a0" stroked="f"/>
        </w:pict>
      </w:r>
    </w:p>
    <w:p w14:paraId="4F5B5A60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Pseudocode</w:t>
      </w:r>
    </w:p>
    <w:p w14:paraId="7EA6E2B9" w14:textId="77777777" w:rsidR="00BB6C46" w:rsidRPr="00BB6C46" w:rsidRDefault="00BB6C46" w:rsidP="00BB6C46">
      <w:r w:rsidRPr="00BB6C46">
        <w:t>FUNCTION search(</w:t>
      </w:r>
      <w:proofErr w:type="spellStart"/>
      <w:proofErr w:type="gramStart"/>
      <w:r w:rsidRPr="00BB6C46">
        <w:t>r,c</w:t>
      </w:r>
      <w:proofErr w:type="gramEnd"/>
      <w:r w:rsidRPr="00BB6C46">
        <w:t>,index</w:t>
      </w:r>
      <w:proofErr w:type="spellEnd"/>
      <w:r w:rsidRPr="00BB6C46">
        <w:t>):</w:t>
      </w:r>
    </w:p>
    <w:p w14:paraId="6354C8D8" w14:textId="77777777" w:rsidR="00BB6C46" w:rsidRPr="00BB6C46" w:rsidRDefault="00BB6C46" w:rsidP="00BB6C46">
      <w:r w:rsidRPr="00BB6C46">
        <w:t xml:space="preserve">    IF index == L → return true</w:t>
      </w:r>
    </w:p>
    <w:p w14:paraId="46A9E733" w14:textId="77777777" w:rsidR="00BB6C46" w:rsidRPr="00BB6C46" w:rsidRDefault="00BB6C46" w:rsidP="00BB6C46"/>
    <w:p w14:paraId="7F177C78" w14:textId="77777777" w:rsidR="00BB6C46" w:rsidRPr="00BB6C46" w:rsidRDefault="00BB6C46" w:rsidP="00BB6C46">
      <w:r w:rsidRPr="00BB6C46">
        <w:t xml:space="preserve">    IF invalid OR visited OR grid[r][c</w:t>
      </w:r>
      <w:proofErr w:type="gramStart"/>
      <w:r w:rsidRPr="00BB6C46">
        <w:t>] !</w:t>
      </w:r>
      <w:proofErr w:type="gramEnd"/>
      <w:r w:rsidRPr="00BB6C46">
        <w:t>= word[index]</w:t>
      </w:r>
    </w:p>
    <w:p w14:paraId="430F0BD8" w14:textId="77777777" w:rsidR="00BB6C46" w:rsidRPr="00BB6C46" w:rsidRDefault="00BB6C46" w:rsidP="00BB6C46">
      <w:r w:rsidRPr="00BB6C46">
        <w:t xml:space="preserve">        return false</w:t>
      </w:r>
    </w:p>
    <w:p w14:paraId="334627E0" w14:textId="77777777" w:rsidR="00BB6C46" w:rsidRPr="00BB6C46" w:rsidRDefault="00BB6C46" w:rsidP="00BB6C46"/>
    <w:p w14:paraId="25747E04" w14:textId="77777777" w:rsidR="00BB6C46" w:rsidRPr="00BB6C46" w:rsidRDefault="00BB6C46" w:rsidP="00BB6C46">
      <w:r w:rsidRPr="00BB6C46">
        <w:t xml:space="preserve">    mark visited</w:t>
      </w:r>
    </w:p>
    <w:p w14:paraId="0113176E" w14:textId="77777777" w:rsidR="00BB6C46" w:rsidRPr="00BB6C46" w:rsidRDefault="00BB6C46" w:rsidP="00BB6C46"/>
    <w:p w14:paraId="54767E5F" w14:textId="77777777" w:rsidR="00BB6C46" w:rsidRPr="00BB6C46" w:rsidRDefault="00BB6C46" w:rsidP="00BB6C46">
      <w:r w:rsidRPr="00BB6C46">
        <w:t xml:space="preserve">    FOR each direction (8 </w:t>
      </w:r>
      <w:proofErr w:type="spellStart"/>
      <w:r w:rsidRPr="00BB6C46">
        <w:t>dirs</w:t>
      </w:r>
      <w:proofErr w:type="spellEnd"/>
      <w:r w:rsidRPr="00BB6C46">
        <w:t>):</w:t>
      </w:r>
    </w:p>
    <w:p w14:paraId="60DAF12E" w14:textId="77777777" w:rsidR="00BB6C46" w:rsidRPr="00BB6C46" w:rsidRDefault="00BB6C46" w:rsidP="00BB6C46">
      <w:r w:rsidRPr="00BB6C46">
        <w:t xml:space="preserve">        IF </w:t>
      </w:r>
      <w:proofErr w:type="gramStart"/>
      <w:r w:rsidRPr="00BB6C46">
        <w:t>search(</w:t>
      </w:r>
      <w:proofErr w:type="spellStart"/>
      <w:proofErr w:type="gramEnd"/>
      <w:r w:rsidRPr="00BB6C46">
        <w:t>next_r</w:t>
      </w:r>
      <w:proofErr w:type="spellEnd"/>
      <w:r w:rsidRPr="00BB6C46">
        <w:t xml:space="preserve">, </w:t>
      </w:r>
      <w:proofErr w:type="spellStart"/>
      <w:r w:rsidRPr="00BB6C46">
        <w:t>next_c</w:t>
      </w:r>
      <w:proofErr w:type="spellEnd"/>
      <w:r w:rsidRPr="00BB6C46">
        <w:t>, index+1)</w:t>
      </w:r>
    </w:p>
    <w:p w14:paraId="4A6361E1" w14:textId="77777777" w:rsidR="00BB6C46" w:rsidRPr="00BB6C46" w:rsidRDefault="00BB6C46" w:rsidP="00BB6C46">
      <w:r w:rsidRPr="00BB6C46">
        <w:t xml:space="preserve">            return true</w:t>
      </w:r>
    </w:p>
    <w:p w14:paraId="61AECB5B" w14:textId="77777777" w:rsidR="00BB6C46" w:rsidRPr="00BB6C46" w:rsidRDefault="00BB6C46" w:rsidP="00BB6C46"/>
    <w:p w14:paraId="09BC3B01" w14:textId="77777777" w:rsidR="00BB6C46" w:rsidRPr="00BB6C46" w:rsidRDefault="00BB6C46" w:rsidP="00BB6C46">
      <w:r w:rsidRPr="00BB6C46">
        <w:t xml:space="preserve">    unmark visited</w:t>
      </w:r>
    </w:p>
    <w:p w14:paraId="153039C8" w14:textId="77777777" w:rsidR="00BB6C46" w:rsidRPr="00BB6C46" w:rsidRDefault="00BB6C46" w:rsidP="00BB6C46">
      <w:r w:rsidRPr="00BB6C46">
        <w:t xml:space="preserve">    return false</w:t>
      </w:r>
    </w:p>
    <w:p w14:paraId="76256BC5" w14:textId="77777777" w:rsidR="00BB6C46" w:rsidRPr="00BB6C46" w:rsidRDefault="00BB6C46" w:rsidP="00BB6C46">
      <w:r w:rsidRPr="00BB6C46">
        <w:pict w14:anchorId="1CCB4890">
          <v:rect id="_x0000_i1063" style="width:0;height:1.5pt" o:hralign="center" o:hrstd="t" o:hr="t" fillcolor="#a0a0a0" stroked="f"/>
        </w:pict>
      </w:r>
    </w:p>
    <w:p w14:paraId="14A454A9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b) Decision Tree (Simplified)</w:t>
      </w:r>
    </w:p>
    <w:p w14:paraId="7F50A70A" w14:textId="77777777" w:rsidR="00BB6C46" w:rsidRPr="00BB6C46" w:rsidRDefault="00BB6C46" w:rsidP="00BB6C46">
      <w:r w:rsidRPr="00BB6C46">
        <w:t>Start positions for D:</w:t>
      </w:r>
    </w:p>
    <w:p w14:paraId="54252E0E" w14:textId="77777777" w:rsidR="00BB6C46" w:rsidRPr="00BB6C46" w:rsidRDefault="00BB6C46" w:rsidP="00BB6C46">
      <w:r w:rsidRPr="00BB6C46">
        <w:t>D at (2,0)</w:t>
      </w:r>
    </w:p>
    <w:p w14:paraId="3164C001" w14:textId="77777777" w:rsidR="00BB6C46" w:rsidRPr="00BB6C46" w:rsidRDefault="00BB6C46" w:rsidP="00BB6C46">
      <w:r w:rsidRPr="00BB6C46">
        <w:t>Branches:</w:t>
      </w:r>
    </w:p>
    <w:p w14:paraId="0126B5F1" w14:textId="77777777" w:rsidR="00BB6C46" w:rsidRPr="00BB6C46" w:rsidRDefault="00BB6C46" w:rsidP="00BB6C46">
      <w:proofErr w:type="gramStart"/>
      <w:r w:rsidRPr="00BB6C46">
        <w:t>D(</w:t>
      </w:r>
      <w:proofErr w:type="gramEnd"/>
      <w:r w:rsidRPr="00BB6C46">
        <w:t>2,0)</w:t>
      </w:r>
    </w:p>
    <w:p w14:paraId="451E8E48" w14:textId="77777777" w:rsidR="00BB6C46" w:rsidRPr="00BB6C46" w:rsidRDefault="00BB6C46" w:rsidP="00BB6C46">
      <w:r w:rsidRPr="00BB6C46">
        <w:t xml:space="preserve"> └ </w:t>
      </w:r>
      <w:proofErr w:type="gramStart"/>
      <w:r w:rsidRPr="00BB6C46">
        <w:t>R(</w:t>
      </w:r>
      <w:proofErr w:type="gramEnd"/>
      <w:r w:rsidRPr="00BB6C46">
        <w:t>1,1)</w:t>
      </w:r>
    </w:p>
    <w:p w14:paraId="40452EAF" w14:textId="77777777" w:rsidR="00BB6C46" w:rsidRPr="00BB6C46" w:rsidRDefault="00BB6C46" w:rsidP="00BB6C46">
      <w:r w:rsidRPr="00BB6C46">
        <w:t xml:space="preserve">     └ </w:t>
      </w:r>
      <w:proofErr w:type="gramStart"/>
      <w:r w:rsidRPr="00BB6C46">
        <w:t>E(</w:t>
      </w:r>
      <w:proofErr w:type="gramEnd"/>
      <w:r w:rsidRPr="00BB6C46">
        <w:t>1,2)</w:t>
      </w:r>
    </w:p>
    <w:p w14:paraId="391CBC4D" w14:textId="77777777" w:rsidR="00BB6C46" w:rsidRPr="00BB6C46" w:rsidRDefault="00BB6C46" w:rsidP="00BB6C46">
      <w:r w:rsidRPr="00BB6C46">
        <w:t xml:space="preserve">         └ </w:t>
      </w:r>
      <w:proofErr w:type="gramStart"/>
      <w:r w:rsidRPr="00BB6C46">
        <w:t>A(</w:t>
      </w:r>
      <w:proofErr w:type="gramEnd"/>
      <w:r w:rsidRPr="00BB6C46">
        <w:t>2,2)</w:t>
      </w:r>
    </w:p>
    <w:p w14:paraId="1E70AFD0" w14:textId="77777777" w:rsidR="00BB6C46" w:rsidRPr="00BB6C46" w:rsidRDefault="00BB6C46" w:rsidP="00BB6C46">
      <w:r w:rsidRPr="00BB6C46">
        <w:t xml:space="preserve">             └ </w:t>
      </w:r>
      <w:proofErr w:type="gramStart"/>
      <w:r w:rsidRPr="00BB6C46">
        <w:t>M(</w:t>
      </w:r>
      <w:proofErr w:type="gramEnd"/>
      <w:r w:rsidRPr="00BB6C46">
        <w:t xml:space="preserve">2,3) </w:t>
      </w:r>
      <w:r w:rsidRPr="00BB6C46">
        <w:rPr>
          <w:rFonts w:ascii="Segoe UI Symbol" w:hAnsi="Segoe UI Symbol" w:cs="Segoe UI Symbol"/>
        </w:rPr>
        <w:t>✔</w:t>
      </w:r>
      <w:r w:rsidRPr="00BB6C46">
        <w:t xml:space="preserve"> SUCCESS</w:t>
      </w:r>
    </w:p>
    <w:p w14:paraId="6415903C" w14:textId="77777777" w:rsidR="00BB6C46" w:rsidRPr="00BB6C46" w:rsidRDefault="00BB6C46" w:rsidP="00BB6C46">
      <w:r w:rsidRPr="00BB6C46">
        <w:t>Any wrong branch → backtrack.</w:t>
      </w:r>
    </w:p>
    <w:p w14:paraId="2A4B2730" w14:textId="77777777" w:rsidR="00BB6C46" w:rsidRPr="00BB6C46" w:rsidRDefault="00BB6C46" w:rsidP="00BB6C46">
      <w:r w:rsidRPr="00BB6C46">
        <w:pict w14:anchorId="3DAB7C27">
          <v:rect id="_x0000_i1064" style="width:0;height:1.5pt" o:hralign="center" o:hrstd="t" o:hr="t" fillcolor="#a0a0a0" stroked="f"/>
        </w:pict>
      </w:r>
    </w:p>
    <w:p w14:paraId="202B2AAA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c) Execution Trace</w:t>
      </w:r>
    </w:p>
    <w:p w14:paraId="33108783" w14:textId="77777777" w:rsidR="00BB6C46" w:rsidRPr="00BB6C46" w:rsidRDefault="00BB6C46" w:rsidP="00BB6C46">
      <w:r w:rsidRPr="00BB6C46">
        <w:t>D → choose R ✓</w:t>
      </w:r>
    </w:p>
    <w:p w14:paraId="1C2B7892" w14:textId="77777777" w:rsidR="00BB6C46" w:rsidRPr="00BB6C46" w:rsidRDefault="00BB6C46" w:rsidP="00BB6C46">
      <w:r w:rsidRPr="00BB6C46">
        <w:t>R → choose E ✓</w:t>
      </w:r>
    </w:p>
    <w:p w14:paraId="4ABD338F" w14:textId="77777777" w:rsidR="00BB6C46" w:rsidRPr="00BB6C46" w:rsidRDefault="00BB6C46" w:rsidP="00BB6C46">
      <w:r w:rsidRPr="00BB6C46">
        <w:t>E → choose A ✓</w:t>
      </w:r>
    </w:p>
    <w:p w14:paraId="576FC978" w14:textId="77777777" w:rsidR="00BB6C46" w:rsidRPr="00BB6C46" w:rsidRDefault="00BB6C46" w:rsidP="00BB6C46">
      <w:r w:rsidRPr="00BB6C46">
        <w:t>A → choose M ✓</w:t>
      </w:r>
    </w:p>
    <w:p w14:paraId="7690D63C" w14:textId="77777777" w:rsidR="00BB6C46" w:rsidRPr="00BB6C46" w:rsidRDefault="00BB6C46" w:rsidP="00BB6C46">
      <w:r w:rsidRPr="00BB6C46">
        <w:t>FOUND</w:t>
      </w:r>
    </w:p>
    <w:p w14:paraId="2D77AD3D" w14:textId="77777777" w:rsidR="00BB6C46" w:rsidRPr="00BB6C46" w:rsidRDefault="00BB6C46" w:rsidP="00BB6C46">
      <w:r w:rsidRPr="00BB6C46">
        <w:t>Backtracking occurs when:</w:t>
      </w:r>
    </w:p>
    <w:p w14:paraId="633DD74C" w14:textId="77777777" w:rsidR="00BB6C46" w:rsidRPr="00BB6C46" w:rsidRDefault="00BB6C46" w:rsidP="00BB6C46">
      <w:pPr>
        <w:numPr>
          <w:ilvl w:val="0"/>
          <w:numId w:val="2"/>
        </w:numPr>
      </w:pPr>
      <w:r w:rsidRPr="00BB6C46">
        <w:t>letter mismatch</w:t>
      </w:r>
    </w:p>
    <w:p w14:paraId="56796C27" w14:textId="77777777" w:rsidR="00BB6C46" w:rsidRPr="00BB6C46" w:rsidRDefault="00BB6C46" w:rsidP="00BB6C46">
      <w:pPr>
        <w:numPr>
          <w:ilvl w:val="0"/>
          <w:numId w:val="2"/>
        </w:numPr>
      </w:pPr>
      <w:r w:rsidRPr="00BB6C46">
        <w:t>visited cell</w:t>
      </w:r>
    </w:p>
    <w:p w14:paraId="0B370371" w14:textId="77777777" w:rsidR="00BB6C46" w:rsidRPr="00BB6C46" w:rsidRDefault="00BB6C46" w:rsidP="00BB6C46">
      <w:pPr>
        <w:numPr>
          <w:ilvl w:val="0"/>
          <w:numId w:val="2"/>
        </w:numPr>
      </w:pPr>
      <w:r w:rsidRPr="00BB6C46">
        <w:lastRenderedPageBreak/>
        <w:t>out of bounds</w:t>
      </w:r>
    </w:p>
    <w:p w14:paraId="588BAF69" w14:textId="77777777" w:rsidR="00BB6C46" w:rsidRPr="00BB6C46" w:rsidRDefault="00BB6C46" w:rsidP="00BB6C46">
      <w:r w:rsidRPr="00BB6C46">
        <w:pict w14:anchorId="76C6B4B6">
          <v:rect id="_x0000_i1065" style="width:0;height:1.5pt" o:hralign="center" o:hrstd="t" o:hr="t" fillcolor="#a0a0a0" stroked="f"/>
        </w:pict>
      </w:r>
    </w:p>
    <w:p w14:paraId="01D5332E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d) Time Complexity</w:t>
      </w:r>
    </w:p>
    <w:p w14:paraId="6B190BA1" w14:textId="77777777" w:rsidR="00BB6C46" w:rsidRPr="00BB6C46" w:rsidRDefault="00BB6C46" w:rsidP="00BB6C46">
      <w:r w:rsidRPr="00BB6C46">
        <w:t>Worst case:</w:t>
      </w:r>
    </w:p>
    <w:p w14:paraId="3AE007DE" w14:textId="77777777" w:rsidR="00BB6C46" w:rsidRPr="00BB6C46" w:rsidRDefault="00BB6C46" w:rsidP="00BB6C46">
      <w:r w:rsidRPr="00BB6C46">
        <w:t>From each cell → 8 directions.</w:t>
      </w:r>
    </w:p>
    <w:p w14:paraId="3F9A9B1A" w14:textId="3F4AE246" w:rsidR="00BB6C46" w:rsidRPr="00BB6C46" w:rsidRDefault="00BB6C46" w:rsidP="00BB6C46">
      <m:oMathPara>
        <m:oMath>
          <m:r>
            <w:rPr>
              <w:rFonts w:ascii="Cambria Math" w:hAnsi="Cambria Math"/>
            </w:rPr>
            <m:t>O(NM×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</m:t>
              </m:r>
            </m:e>
            <m:sup>
              <m:r>
                <w:rPr>
                  <w:rFonts w:ascii="Cambria Math" w:hAnsi="Cambria Math"/>
                </w:rPr>
                <m:t>L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293D0AEA" w14:textId="77777777" w:rsidR="00BB6C46" w:rsidRPr="00BB6C46" w:rsidRDefault="00BB6C46" w:rsidP="00BB6C46">
      <w:r w:rsidRPr="00BB6C46">
        <w:t>where</w:t>
      </w:r>
      <w:r w:rsidRPr="00BB6C46">
        <w:br/>
        <w:t>N×M = grid size</w:t>
      </w:r>
      <w:r w:rsidRPr="00BB6C46">
        <w:br/>
        <w:t>L = word length</w:t>
      </w:r>
    </w:p>
    <w:p w14:paraId="25D87E03" w14:textId="77777777" w:rsidR="00BB6C46" w:rsidRPr="00BB6C46" w:rsidRDefault="00BB6C46" w:rsidP="00BB6C46">
      <w:r w:rsidRPr="00BB6C46">
        <w:pict w14:anchorId="400FB46F">
          <v:rect id="_x0000_i1066" style="width:0;height:1.5pt" o:hralign="center" o:hrstd="t" o:hr="t" fillcolor="#a0a0a0" stroked="f"/>
        </w:pict>
      </w:r>
    </w:p>
    <w:p w14:paraId="7D670C1B" w14:textId="77777777" w:rsidR="00BB6C46" w:rsidRPr="00BB6C46" w:rsidRDefault="00BB6C46" w:rsidP="00BB6C46">
      <w:pPr>
        <w:rPr>
          <w:b/>
          <w:bCs/>
        </w:rPr>
      </w:pPr>
      <w:r w:rsidRPr="00BB6C46">
        <w:rPr>
          <w:b/>
          <w:bCs/>
        </w:rPr>
        <w:t>e) Find ALL Possible Paths</w:t>
      </w:r>
    </w:p>
    <w:p w14:paraId="754871E6" w14:textId="77777777" w:rsidR="00BB6C46" w:rsidRPr="00BB6C46" w:rsidRDefault="00BB6C46" w:rsidP="00BB6C46">
      <w:r w:rsidRPr="00BB6C46">
        <w:t>Change:</w:t>
      </w:r>
    </w:p>
    <w:p w14:paraId="77467BC3" w14:textId="77777777" w:rsidR="00BB6C46" w:rsidRPr="00BB6C46" w:rsidRDefault="00BB6C46" w:rsidP="00BB6C46">
      <w:r w:rsidRPr="00BB6C46">
        <w:t>return true</w:t>
      </w:r>
    </w:p>
    <w:p w14:paraId="6606E7BE" w14:textId="77777777" w:rsidR="00BB6C46" w:rsidRPr="00BB6C46" w:rsidRDefault="00BB6C46" w:rsidP="00BB6C46">
      <w:r w:rsidRPr="00BB6C46">
        <w:t>to</w:t>
      </w:r>
    </w:p>
    <w:p w14:paraId="31F54043" w14:textId="77777777" w:rsidR="00BB6C46" w:rsidRPr="00BB6C46" w:rsidRDefault="00BB6C46" w:rsidP="00BB6C46">
      <w:r w:rsidRPr="00BB6C46">
        <w:t>store path</w:t>
      </w:r>
    </w:p>
    <w:p w14:paraId="28AF14D2" w14:textId="77777777" w:rsidR="00BB6C46" w:rsidRPr="00BB6C46" w:rsidRDefault="00BB6C46" w:rsidP="00BB6C46">
      <w:r w:rsidRPr="00BB6C46">
        <w:t>continue search</w:t>
      </w:r>
    </w:p>
    <w:p w14:paraId="5FBE84E5" w14:textId="77777777" w:rsidR="00BB6C46" w:rsidRPr="00BB6C46" w:rsidRDefault="00BB6C46" w:rsidP="00BB6C46">
      <w:r w:rsidRPr="00BB6C46">
        <w:rPr>
          <w:b/>
          <w:bCs/>
        </w:rPr>
        <w:t>Extra Data Structure Needed</w:t>
      </w:r>
    </w:p>
    <w:p w14:paraId="2AFD1F68" w14:textId="77777777" w:rsidR="00BB6C46" w:rsidRPr="00BB6C46" w:rsidRDefault="00BB6C46" w:rsidP="00BB6C46">
      <w:r w:rsidRPr="00BB6C46">
        <w:t>List&lt;List&lt;Position&gt;&gt; results</w:t>
      </w:r>
    </w:p>
    <w:p w14:paraId="775C2ED5" w14:textId="77777777" w:rsidR="00BC73C6" w:rsidRDefault="00BC73C6"/>
    <w:sectPr w:rsidR="00BC7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84400"/>
    <w:multiLevelType w:val="multilevel"/>
    <w:tmpl w:val="FFD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A29B5"/>
    <w:multiLevelType w:val="multilevel"/>
    <w:tmpl w:val="7C7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135026">
    <w:abstractNumId w:val="1"/>
  </w:num>
  <w:num w:numId="2" w16cid:durableId="1297299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BB2"/>
    <w:rsid w:val="00697897"/>
    <w:rsid w:val="007D3BB2"/>
    <w:rsid w:val="00BB6C46"/>
    <w:rsid w:val="00BC73C6"/>
    <w:rsid w:val="00DC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02B9"/>
  <w15:chartTrackingRefBased/>
  <w15:docId w15:val="{8436B90A-417E-4EEE-AFBA-E9012631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Garg</dc:creator>
  <cp:keywords/>
  <dc:description/>
  <cp:lastModifiedBy>Anshika Garg</cp:lastModifiedBy>
  <cp:revision>2</cp:revision>
  <dcterms:created xsi:type="dcterms:W3CDTF">2026-02-17T15:32:00Z</dcterms:created>
  <dcterms:modified xsi:type="dcterms:W3CDTF">2026-02-17T15:33:00Z</dcterms:modified>
</cp:coreProperties>
</file>