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B273B" w14:textId="2C82D179" w:rsidR="00E47EC9" w:rsidRDefault="00E47EC9">
      <w:r>
        <w:t xml:space="preserve">Data Analyst </w:t>
      </w:r>
      <w:proofErr w:type="gramStart"/>
      <w:r>
        <w:t>With</w:t>
      </w:r>
      <w:proofErr w:type="gramEnd"/>
      <w:r>
        <w:t xml:space="preserve"> SQL Task </w:t>
      </w:r>
      <w:r w:rsidR="00C83EE6">
        <w:t>3</w:t>
      </w:r>
    </w:p>
    <w:p w14:paraId="4BBF0F1A" w14:textId="62EB108C" w:rsidR="00C83EE6" w:rsidRDefault="00C83EE6">
      <w:r w:rsidRPr="00C83EE6">
        <w:drawing>
          <wp:inline distT="0" distB="0" distL="0" distR="0" wp14:anchorId="6EE6BE19" wp14:editId="3136CC35">
            <wp:extent cx="5731510" cy="2161540"/>
            <wp:effectExtent l="0" t="0" r="2540" b="0"/>
            <wp:docPr id="124043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33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2CED" w14:textId="77777777" w:rsidR="00C83EE6" w:rsidRDefault="00C83EE6"/>
    <w:p w14:paraId="02977A2B" w14:textId="06A1CA39" w:rsidR="00C83EE6" w:rsidRDefault="00C83EE6">
      <w:r w:rsidRPr="00C83EE6">
        <w:drawing>
          <wp:inline distT="0" distB="0" distL="0" distR="0" wp14:anchorId="07D7AAD4" wp14:editId="77C12A61">
            <wp:extent cx="5391902" cy="1829055"/>
            <wp:effectExtent l="0" t="0" r="0" b="0"/>
            <wp:docPr id="144720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09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013C" w14:textId="77777777" w:rsidR="00C83EE6" w:rsidRDefault="00C83EE6"/>
    <w:p w14:paraId="02F60D1C" w14:textId="2210F2FD" w:rsidR="00C83EE6" w:rsidRDefault="00C83EE6">
      <w:r w:rsidRPr="00C83EE6">
        <w:drawing>
          <wp:inline distT="0" distB="0" distL="0" distR="0" wp14:anchorId="7F4692C5" wp14:editId="28AE59D8">
            <wp:extent cx="5731510" cy="1477010"/>
            <wp:effectExtent l="0" t="0" r="2540" b="8890"/>
            <wp:docPr id="67546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67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07A7" w14:textId="77777777" w:rsidR="00C83EE6" w:rsidRDefault="00C83EE6"/>
    <w:p w14:paraId="7B12FA1F" w14:textId="28993768" w:rsidR="00C83EE6" w:rsidRDefault="00C83EE6">
      <w:r w:rsidRPr="00C83EE6">
        <w:lastRenderedPageBreak/>
        <w:drawing>
          <wp:inline distT="0" distB="0" distL="0" distR="0" wp14:anchorId="18EF580A" wp14:editId="794F9D68">
            <wp:extent cx="5731510" cy="3786505"/>
            <wp:effectExtent l="0" t="0" r="2540" b="4445"/>
            <wp:docPr id="147830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08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C9"/>
    <w:rsid w:val="003D6535"/>
    <w:rsid w:val="00511A67"/>
    <w:rsid w:val="00547FCA"/>
    <w:rsid w:val="00A36838"/>
    <w:rsid w:val="00B91018"/>
    <w:rsid w:val="00C83EE6"/>
    <w:rsid w:val="00CC1DAE"/>
    <w:rsid w:val="00E47EC9"/>
    <w:rsid w:val="00FB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850D"/>
  <w15:chartTrackingRefBased/>
  <w15:docId w15:val="{859B7C60-B542-4825-AE68-421597F8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E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E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E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E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E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Gupta</dc:creator>
  <cp:keywords/>
  <dc:description/>
  <cp:lastModifiedBy>Chirag Gupta</cp:lastModifiedBy>
  <cp:revision>5</cp:revision>
  <dcterms:created xsi:type="dcterms:W3CDTF">2025-01-21T07:06:00Z</dcterms:created>
  <dcterms:modified xsi:type="dcterms:W3CDTF">2025-02-07T15:34:00Z</dcterms:modified>
</cp:coreProperties>
</file>